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5AA20A8F" w:rsidR="00875FC8" w:rsidRPr="00B54462" w:rsidRDefault="00875FC8" w:rsidP="00875FC8">
      <w:pPr>
        <w:rPr>
          <w:b/>
        </w:rPr>
      </w:pPr>
      <w:bookmarkStart w:id="0" w:name="_GoBack"/>
      <w:bookmarkEnd w:id="0"/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5CBB876C" w14:textId="1BFB25F7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>качество</w:t>
      </w:r>
      <w:r w:rsidR="00F01596">
        <w:rPr>
          <w:b/>
        </w:rPr>
        <w:t>то на водата</w:t>
      </w:r>
      <w:r w:rsidR="000B2E37">
        <w:rPr>
          <w:b/>
        </w:rPr>
        <w:t xml:space="preserve"> </w:t>
      </w:r>
      <w:r w:rsidR="00F01596">
        <w:rPr>
          <w:b/>
        </w:rPr>
        <w:t>за</w:t>
      </w:r>
      <w:r w:rsidR="000B2E37">
        <w:rPr>
          <w:b/>
        </w:rPr>
        <w:t xml:space="preserve"> </w:t>
      </w:r>
      <w:r w:rsidR="00A3740D">
        <w:rPr>
          <w:b/>
        </w:rPr>
        <w:t>питейно – битови цели в с. Дебрене, община Добричка</w:t>
      </w: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3D74EB16" w14:textId="77777777" w:rsidR="00A72A86" w:rsidRDefault="00A72A86" w:rsidP="00A72A86">
      <w:pPr>
        <w:shd w:val="clear" w:color="auto" w:fill="FFFFFF"/>
        <w:ind w:right="39"/>
        <w:jc w:val="both"/>
      </w:pPr>
    </w:p>
    <w:p w14:paraId="74D51526" w14:textId="77777777" w:rsidR="00F01596" w:rsidRDefault="00D9529B" w:rsidP="00D9529B">
      <w:pPr>
        <w:jc w:val="both"/>
      </w:pPr>
      <w:r>
        <w:t>Във връзка с постъпил</w:t>
      </w:r>
      <w:r w:rsidR="00F01596">
        <w:t xml:space="preserve"> на 23.09.2024 г. сигнал</w:t>
      </w:r>
      <w:r w:rsidR="00A3740D">
        <w:t xml:space="preserve"> в РЗИ-Добрич </w:t>
      </w:r>
      <w:r w:rsidR="00F01596">
        <w:t>за</w:t>
      </w:r>
      <w:r w:rsidR="00A3740D">
        <w:t xml:space="preserve"> влошено качество (с характерна миризма  на нафта) на питейно-битовата вода от водопроводната система в с. Дебрене, община Добричка </w:t>
      </w:r>
      <w:r w:rsidR="00A3740D">
        <w:rPr>
          <w:color w:val="000000"/>
          <w:szCs w:val="23"/>
        </w:rPr>
        <w:t xml:space="preserve">от страна на РЗИ-Добрич са предприети незабавни мерки. </w:t>
      </w:r>
      <w:r w:rsidR="00F01596">
        <w:rPr>
          <w:color w:val="000000"/>
          <w:szCs w:val="23"/>
        </w:rPr>
        <w:t>И</w:t>
      </w:r>
      <w:r w:rsidR="00A3740D">
        <w:t xml:space="preserve">звършен </w:t>
      </w:r>
      <w:r w:rsidR="00F01596">
        <w:t xml:space="preserve">е </w:t>
      </w:r>
      <w:r w:rsidR="00A3740D">
        <w:t xml:space="preserve">насочен здравен контрол, придружен с </w:t>
      </w:r>
      <w:proofErr w:type="spellStart"/>
      <w:r w:rsidR="00A3740D">
        <w:t>пробонабинане</w:t>
      </w:r>
      <w:proofErr w:type="spellEnd"/>
      <w:r w:rsidR="00F01596">
        <w:t xml:space="preserve"> за изследване на питейната вода за пълен физикохимичен и микробиологичен анализ по показателите  на </w:t>
      </w:r>
    </w:p>
    <w:p w14:paraId="3CB05C86" w14:textId="71C66B9C" w:rsidR="00F01596" w:rsidRDefault="00F01596" w:rsidP="00D9529B">
      <w:pPr>
        <w:jc w:val="both"/>
      </w:pPr>
      <w:r>
        <w:t>Н</w:t>
      </w:r>
      <w:r w:rsidRPr="00F01596">
        <w:t>аредба № 9 за качеството на водата, предназначена за питейно-битови цели</w:t>
      </w:r>
      <w:r>
        <w:t xml:space="preserve">. </w:t>
      </w:r>
      <w:r w:rsidR="005B24DF">
        <w:t>До отстраняване на проблема, чрез кмета на община Добричка са уведомени жителите на населеното място</w:t>
      </w:r>
      <w:r w:rsidR="004C1E38">
        <w:t>,</w:t>
      </w:r>
      <w:r w:rsidR="005B24DF">
        <w:t xml:space="preserve"> да не се използва водата от водопроводната система на с. Дебрене за </w:t>
      </w:r>
      <w:r w:rsidR="00DB0F4E">
        <w:t xml:space="preserve">питейно-битови цели. </w:t>
      </w:r>
      <w:r w:rsidR="005B24DF" w:rsidRPr="005B24DF">
        <w:t>Препоръч</w:t>
      </w:r>
      <w:r w:rsidR="00DB0F4E">
        <w:t>ано е</w:t>
      </w:r>
      <w:r w:rsidR="005B24DF" w:rsidRPr="005B24DF">
        <w:t xml:space="preserve"> използва</w:t>
      </w:r>
      <w:r w:rsidR="00DB0F4E">
        <w:t>нето на</w:t>
      </w:r>
      <w:r w:rsidR="005B24DF" w:rsidRPr="005B24DF">
        <w:t xml:space="preserve"> бутилирана вода от търговската мрежа</w:t>
      </w:r>
      <w:r w:rsidR="00DB0F4E">
        <w:t xml:space="preserve">. </w:t>
      </w:r>
    </w:p>
    <w:p w14:paraId="58E36592" w14:textId="77777777" w:rsidR="00F01596" w:rsidRDefault="00F01596" w:rsidP="00D9529B">
      <w:pPr>
        <w:jc w:val="both"/>
      </w:pPr>
    </w:p>
    <w:p w14:paraId="2965FBAA" w14:textId="77777777" w:rsidR="00F01596" w:rsidRDefault="00F01596" w:rsidP="00D9529B">
      <w:pPr>
        <w:jc w:val="both"/>
      </w:pPr>
    </w:p>
    <w:p w14:paraId="37BA8527" w14:textId="77777777" w:rsidR="00F01596" w:rsidRDefault="00F01596" w:rsidP="00D9529B">
      <w:pPr>
        <w:jc w:val="both"/>
      </w:pPr>
    </w:p>
    <w:p w14:paraId="05EAE655" w14:textId="2B99C4A5" w:rsidR="00CC7CC7" w:rsidRPr="00662B68" w:rsidRDefault="00F01596" w:rsidP="00F01596">
      <w:pPr>
        <w:jc w:val="both"/>
        <w:rPr>
          <w:color w:val="FF0000"/>
          <w:lang w:eastAsia="ar-SA"/>
        </w:rPr>
      </w:pPr>
      <w:r>
        <w:t xml:space="preserve"> </w:t>
      </w:r>
      <w:r w:rsidR="00A3740D">
        <w:t xml:space="preserve"> </w:t>
      </w:r>
    </w:p>
    <w:p w14:paraId="4C1CA037" w14:textId="3AB6D205" w:rsidR="006E7C6F" w:rsidRDefault="00B36546" w:rsidP="004E0CB1">
      <w:pPr>
        <w:shd w:val="clear" w:color="auto" w:fill="FFFFFF"/>
        <w:rPr>
          <w:sz w:val="28"/>
          <w:szCs w:val="28"/>
        </w:rPr>
      </w:pPr>
      <w:r>
        <w:pict w14:anchorId="3A932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200.25pt;height:96.75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90/27.08.2024 г." issignatureline="t"/>
          </v:shape>
        </w:pict>
      </w:r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CC7F" w14:textId="77777777" w:rsidR="00B36546" w:rsidRDefault="00B36546" w:rsidP="00D5329D">
      <w:r>
        <w:separator/>
      </w:r>
    </w:p>
  </w:endnote>
  <w:endnote w:type="continuationSeparator" w:id="0">
    <w:p w14:paraId="2487DE71" w14:textId="77777777" w:rsidR="00B36546" w:rsidRDefault="00B3654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F807" w14:textId="77777777" w:rsidR="00B36546" w:rsidRDefault="00B36546" w:rsidP="00D5329D">
      <w:r>
        <w:separator/>
      </w:r>
    </w:p>
  </w:footnote>
  <w:footnote w:type="continuationSeparator" w:id="0">
    <w:p w14:paraId="2FD882EF" w14:textId="77777777" w:rsidR="00B36546" w:rsidRDefault="00B3654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5005"/>
    <w:rsid w:val="0037661E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8081F"/>
    <w:rsid w:val="00496A40"/>
    <w:rsid w:val="004C1E38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B24DF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129B2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740D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36546"/>
    <w:rsid w:val="00B412B9"/>
    <w:rsid w:val="00B51DF2"/>
    <w:rsid w:val="00B54462"/>
    <w:rsid w:val="00B67142"/>
    <w:rsid w:val="00B80FDA"/>
    <w:rsid w:val="00B836CF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B0F4E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596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4110-ADE2-4632-86E8-0E1BFEA5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27</cp:revision>
  <cp:lastPrinted>2022-09-07T07:48:00Z</cp:lastPrinted>
  <dcterms:created xsi:type="dcterms:W3CDTF">2022-09-08T06:21:00Z</dcterms:created>
  <dcterms:modified xsi:type="dcterms:W3CDTF">2024-09-24T10:01:00Z</dcterms:modified>
</cp:coreProperties>
</file>