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13A95" w14:textId="4BB11685" w:rsidR="00F817D0" w:rsidRDefault="00F817D0" w:rsidP="00F817D0">
      <w:pPr>
        <w:tabs>
          <w:tab w:val="left" w:pos="7695"/>
        </w:tabs>
        <w:rPr>
          <w:b/>
        </w:rPr>
      </w:pPr>
      <w:r>
        <w:t>Рег. № ЗП-01-185-1/19.08</w:t>
      </w:r>
      <w:r>
        <w:t>.2024 г.</w:t>
      </w:r>
    </w:p>
    <w:p w14:paraId="6EBC954A" w14:textId="77777777" w:rsidR="00F817D0" w:rsidRDefault="00F817D0" w:rsidP="00F817D0">
      <w:pPr>
        <w:tabs>
          <w:tab w:val="left" w:pos="7695"/>
        </w:tabs>
        <w:jc w:val="center"/>
        <w:rPr>
          <w:b/>
        </w:rPr>
      </w:pPr>
    </w:p>
    <w:p w14:paraId="59C30090" w14:textId="4B0A8C7E" w:rsidR="005934E6" w:rsidRPr="009252B6" w:rsidRDefault="005934E6" w:rsidP="00F817D0">
      <w:pPr>
        <w:tabs>
          <w:tab w:val="left" w:pos="7695"/>
        </w:tabs>
        <w:jc w:val="center"/>
        <w:rPr>
          <w:b/>
        </w:rPr>
      </w:pPr>
      <w:bookmarkStart w:id="0" w:name="_GoBack"/>
      <w:bookmarkEnd w:id="0"/>
      <w:r w:rsidRPr="009252B6">
        <w:rPr>
          <w:b/>
        </w:rPr>
        <w:t>С Ъ О Б Щ Е Н И Е</w:t>
      </w:r>
    </w:p>
    <w:p w14:paraId="28F96862" w14:textId="77777777" w:rsidR="005934E6" w:rsidRPr="009252B6" w:rsidRDefault="005934E6" w:rsidP="00F817D0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14:paraId="6EE9FAE9" w14:textId="77777777" w:rsidR="00625A00" w:rsidRPr="00625A00" w:rsidRDefault="00625A00" w:rsidP="00625A00">
      <w:pPr>
        <w:suppressAutoHyphens/>
        <w:rPr>
          <w:b/>
          <w:lang w:eastAsia="ar-SA"/>
        </w:rPr>
      </w:pPr>
      <w:r w:rsidRPr="00625A00">
        <w:rPr>
          <w:b/>
          <w:lang w:eastAsia="ar-SA"/>
        </w:rPr>
        <w:t xml:space="preserve">ДО </w:t>
      </w:r>
    </w:p>
    <w:p w14:paraId="214BBAC1" w14:textId="77777777" w:rsidR="00625A00" w:rsidRPr="00625A00" w:rsidRDefault="00625A00" w:rsidP="00625A00">
      <w:pPr>
        <w:suppressAutoHyphens/>
        <w:rPr>
          <w:b/>
          <w:sz w:val="22"/>
          <w:szCs w:val="22"/>
          <w:lang w:eastAsia="ar-SA"/>
        </w:rPr>
      </w:pPr>
      <w:r w:rsidRPr="00625A00">
        <w:rPr>
          <w:b/>
          <w:sz w:val="22"/>
          <w:szCs w:val="22"/>
          <w:lang w:eastAsia="ar-SA"/>
        </w:rPr>
        <w:t>„</w:t>
      </w:r>
      <w:r w:rsidR="00712C8F">
        <w:rPr>
          <w:b/>
          <w:sz w:val="22"/>
          <w:szCs w:val="22"/>
          <w:lang w:eastAsia="ar-SA"/>
        </w:rPr>
        <w:t>ТОНИ Ш</w:t>
      </w:r>
      <w:r w:rsidR="00484CD2">
        <w:rPr>
          <w:b/>
          <w:sz w:val="22"/>
          <w:szCs w:val="22"/>
          <w:lang w:eastAsia="ar-SA"/>
        </w:rPr>
        <w:t>ИК</w:t>
      </w:r>
      <w:r w:rsidR="00712C8F">
        <w:rPr>
          <w:b/>
          <w:sz w:val="22"/>
          <w:szCs w:val="22"/>
          <w:lang w:eastAsia="ar-SA"/>
        </w:rPr>
        <w:t>“ ЕООД</w:t>
      </w:r>
    </w:p>
    <w:p w14:paraId="71483D20" w14:textId="77777777" w:rsidR="00625A00" w:rsidRPr="00625A00" w:rsidRDefault="00625A00" w:rsidP="00625A00">
      <w:pPr>
        <w:suppressAutoHyphens/>
        <w:rPr>
          <w:b/>
          <w:sz w:val="22"/>
          <w:szCs w:val="22"/>
          <w:lang w:val="ru-RU" w:eastAsia="ar-SA"/>
        </w:rPr>
      </w:pPr>
      <w:r w:rsidRPr="00625A00">
        <w:rPr>
          <w:b/>
          <w:sz w:val="22"/>
          <w:szCs w:val="22"/>
          <w:lang w:eastAsia="ar-SA"/>
        </w:rPr>
        <w:t>ПРЕДСТАВЛЯВАНО ОТ</w:t>
      </w:r>
    </w:p>
    <w:p w14:paraId="7B5DEB9C" w14:textId="1496F573" w:rsidR="00625A00" w:rsidRPr="00625A00" w:rsidRDefault="00625A00" w:rsidP="00625A00">
      <w:pPr>
        <w:suppressAutoHyphens/>
        <w:rPr>
          <w:b/>
          <w:sz w:val="22"/>
          <w:szCs w:val="22"/>
          <w:lang w:eastAsia="ar-SA"/>
        </w:rPr>
      </w:pPr>
      <w:r w:rsidRPr="00625A00">
        <w:rPr>
          <w:b/>
          <w:sz w:val="22"/>
          <w:szCs w:val="22"/>
          <w:lang w:eastAsia="ar-SA"/>
        </w:rPr>
        <w:t xml:space="preserve">Г- Н  </w:t>
      </w:r>
      <w:r w:rsidR="00F817D0">
        <w:rPr>
          <w:b/>
          <w:sz w:val="22"/>
          <w:szCs w:val="22"/>
          <w:lang w:eastAsia="ar-SA"/>
        </w:rPr>
        <w:t xml:space="preserve">ПЕЙЧО </w:t>
      </w:r>
      <w:r w:rsidR="00484CD2">
        <w:rPr>
          <w:b/>
          <w:sz w:val="22"/>
          <w:szCs w:val="22"/>
          <w:lang w:eastAsia="ar-SA"/>
        </w:rPr>
        <w:t>СТОЯНОВ</w:t>
      </w:r>
    </w:p>
    <w:p w14:paraId="4B5CFAAC" w14:textId="77777777" w:rsidR="00CD499D" w:rsidRDefault="00CD499D" w:rsidP="00625A00">
      <w:pPr>
        <w:suppressAutoHyphens/>
        <w:rPr>
          <w:b/>
          <w:sz w:val="22"/>
          <w:szCs w:val="22"/>
          <w:lang w:val="ru-RU" w:eastAsia="ar-SA"/>
        </w:rPr>
      </w:pPr>
      <w:r>
        <w:rPr>
          <w:b/>
          <w:sz w:val="22"/>
          <w:szCs w:val="22"/>
          <w:lang w:val="ru-RU" w:eastAsia="ar-SA"/>
        </w:rPr>
        <w:t>ГР. СОФИЯ ПК 1124</w:t>
      </w:r>
    </w:p>
    <w:p w14:paraId="49096B48" w14:textId="77777777" w:rsidR="0011279A" w:rsidRPr="00625A00" w:rsidRDefault="0011279A" w:rsidP="00625A00">
      <w:pPr>
        <w:suppressAutoHyphens/>
        <w:rPr>
          <w:b/>
          <w:sz w:val="22"/>
          <w:szCs w:val="22"/>
          <w:lang w:val="ru-RU" w:eastAsia="ar-SA"/>
        </w:rPr>
      </w:pPr>
    </w:p>
    <w:p w14:paraId="096577FC" w14:textId="77777777" w:rsidR="00625A00" w:rsidRDefault="00625A00" w:rsidP="005934E6">
      <w:pPr>
        <w:tabs>
          <w:tab w:val="left" w:pos="7695"/>
        </w:tabs>
        <w:jc w:val="both"/>
        <w:rPr>
          <w:b/>
        </w:rPr>
      </w:pPr>
    </w:p>
    <w:p w14:paraId="14B8B553" w14:textId="77777777" w:rsidR="005934E6" w:rsidRPr="009252B6" w:rsidRDefault="00881E97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</w:t>
      </w:r>
      <w:r w:rsidR="00625A00">
        <w:rPr>
          <w:b/>
        </w:rPr>
        <w:t>И</w:t>
      </w:r>
      <w:r>
        <w:rPr>
          <w:b/>
        </w:rPr>
        <w:t xml:space="preserve"> ГОСПО</w:t>
      </w:r>
      <w:r w:rsidR="00625A00">
        <w:rPr>
          <w:b/>
        </w:rPr>
        <w:t>ДИН</w:t>
      </w:r>
      <w:r w:rsidR="0024246F">
        <w:rPr>
          <w:b/>
        </w:rPr>
        <w:t xml:space="preserve"> </w:t>
      </w:r>
      <w:r w:rsidR="0011279A">
        <w:rPr>
          <w:b/>
        </w:rPr>
        <w:t>СТОЯНОВ</w:t>
      </w:r>
      <w:r w:rsidR="00E91363">
        <w:rPr>
          <w:b/>
        </w:rPr>
        <w:t>,</w:t>
      </w:r>
    </w:p>
    <w:p w14:paraId="0D10DC2A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5ADAF4C6" w14:textId="0819FBC2" w:rsidR="00CE13FD" w:rsidRPr="000C7736" w:rsidRDefault="005934E6" w:rsidP="00CE13FD">
      <w:pPr>
        <w:tabs>
          <w:tab w:val="left" w:pos="7695"/>
        </w:tabs>
        <w:jc w:val="both"/>
      </w:pPr>
      <w:r w:rsidRPr="009252B6">
        <w:t>На</w:t>
      </w:r>
      <w:r w:rsidRPr="009252B6">
        <w:rPr>
          <w:color w:val="FF0000"/>
        </w:rPr>
        <w:t xml:space="preserve"> </w:t>
      </w:r>
      <w:r w:rsidR="00064AEE">
        <w:t>30</w:t>
      </w:r>
      <w:r w:rsidR="00625A00">
        <w:t>.0</w:t>
      </w:r>
      <w:r w:rsidR="00064AEE">
        <w:rPr>
          <w:lang w:val="en-US"/>
        </w:rPr>
        <w:t>7</w:t>
      </w:r>
      <w:r w:rsidR="00625A00">
        <w:t>.2024</w:t>
      </w:r>
      <w:r w:rsidRPr="009252B6">
        <w:rPr>
          <w:lang w:val="ru-RU"/>
        </w:rPr>
        <w:t xml:space="preserve"> </w:t>
      </w:r>
      <w:r w:rsidRPr="009252B6">
        <w:t xml:space="preserve">г. е издаден индивидуален административен акт </w:t>
      </w:r>
      <w:r w:rsidR="00CD499D">
        <w:t>–</w:t>
      </w:r>
      <w:r w:rsidRPr="009252B6">
        <w:t xml:space="preserve"> Предписание за провеждане на задължителни </w:t>
      </w:r>
      <w:r w:rsidR="003A4FD6" w:rsidRPr="009252B6">
        <w:t>хигиенни</w:t>
      </w:r>
      <w:r w:rsidR="00C717A3" w:rsidRPr="009252B6">
        <w:t xml:space="preserve"> </w:t>
      </w:r>
      <w:r w:rsidR="00881E97">
        <w:t>мерки с изх. №ЗП-01-</w:t>
      </w:r>
      <w:r w:rsidR="00A708F6">
        <w:t>185</w:t>
      </w:r>
      <w:r w:rsidR="00625A00">
        <w:t>/</w:t>
      </w:r>
      <w:r w:rsidR="00A708F6">
        <w:t>30</w:t>
      </w:r>
      <w:r w:rsidR="00625A00">
        <w:t>.0</w:t>
      </w:r>
      <w:r w:rsidR="00A708F6">
        <w:t>7</w:t>
      </w:r>
      <w:r w:rsidR="00625A00">
        <w:t>.2024</w:t>
      </w:r>
      <w:r w:rsidRPr="009252B6">
        <w:rPr>
          <w:lang w:val="ru-RU"/>
        </w:rPr>
        <w:t xml:space="preserve"> </w:t>
      </w:r>
      <w:r w:rsidRPr="009252B6">
        <w:t xml:space="preserve">г. от </w:t>
      </w:r>
      <w:r w:rsidR="00A708F6">
        <w:rPr>
          <w:lang w:val="ru-RU"/>
        </w:rPr>
        <w:t>Ив</w:t>
      </w:r>
      <w:r w:rsidR="00F817D0">
        <w:rPr>
          <w:lang w:val="ru-RU"/>
        </w:rPr>
        <w:t>елина Младенова</w:t>
      </w:r>
      <w:r w:rsidR="00C717A3" w:rsidRPr="009252B6">
        <w:rPr>
          <w:lang w:val="ru-RU"/>
        </w:rPr>
        <w:t>,</w:t>
      </w:r>
      <w:r w:rsidR="0064761A">
        <w:rPr>
          <w:lang w:val="ru-RU"/>
        </w:rPr>
        <w:t xml:space="preserve"> </w:t>
      </w:r>
      <w:r w:rsidR="00876FB0">
        <w:rPr>
          <w:lang w:val="ru-RU"/>
        </w:rPr>
        <w:t xml:space="preserve">главен </w:t>
      </w:r>
      <w:r w:rsidRPr="009252B6">
        <w:t>инспектор от отдел ДЗК, дирекция ОЗ, при РЗИ-Добрич.</w:t>
      </w:r>
      <w:r w:rsidR="00F548A8" w:rsidRPr="009252B6">
        <w:t xml:space="preserve"> </w:t>
      </w:r>
      <w:r w:rsidR="00CE13FD">
        <w:t>Предписанието е за предприемане на мерки</w:t>
      </w:r>
      <w:r w:rsidR="00625A00">
        <w:t xml:space="preserve"> за </w:t>
      </w:r>
      <w:r w:rsidR="00A708F6">
        <w:t>съхраняване в обекта на личните здравни книжки на персонала</w:t>
      </w:r>
      <w:r w:rsidR="00712C8F">
        <w:t xml:space="preserve"> на </w:t>
      </w:r>
      <w:r w:rsidR="00A708F6">
        <w:t xml:space="preserve">ресторант „Чифлика“, </w:t>
      </w:r>
      <w:r w:rsidR="00712C8F">
        <w:t xml:space="preserve">находящ се в </w:t>
      </w:r>
      <w:r w:rsidR="00A708F6">
        <w:t>гр. Добрич, бул. „25-ти септември“ № 1А, стопанисван от „Тони Шик“ ЕООД</w:t>
      </w:r>
      <w:r w:rsidR="00CE13FD">
        <w:t xml:space="preserve"> </w:t>
      </w:r>
      <w:r w:rsidR="00CE13FD" w:rsidRPr="009252B6">
        <w:t xml:space="preserve">и срок за неговото </w:t>
      </w:r>
      <w:r w:rsidR="00CE13FD" w:rsidRPr="000C7736">
        <w:t>изпълнение: постоянен.</w:t>
      </w:r>
    </w:p>
    <w:p w14:paraId="1CED2EA4" w14:textId="73402F1D" w:rsidR="005934E6" w:rsidRDefault="005934E6" w:rsidP="005934E6">
      <w:pPr>
        <w:tabs>
          <w:tab w:val="left" w:pos="7695"/>
        </w:tabs>
        <w:jc w:val="both"/>
      </w:pPr>
      <w:r w:rsidRPr="009252B6">
        <w:t xml:space="preserve">Предписанието е изпратено по пощата с известие за доставяне </w:t>
      </w:r>
      <w:r w:rsidRPr="00FD25C1">
        <w:t>ИД</w:t>
      </w:r>
      <w:r w:rsidRPr="00FD25C1">
        <w:rPr>
          <w:lang w:val="en-US"/>
        </w:rPr>
        <w:t xml:space="preserve"> PS </w:t>
      </w:r>
      <w:r w:rsidR="00E91363" w:rsidRPr="00FD25C1">
        <w:rPr>
          <w:lang w:val="ru-RU"/>
        </w:rPr>
        <w:t xml:space="preserve">9300 </w:t>
      </w:r>
      <w:r w:rsidR="00625A00">
        <w:t>01</w:t>
      </w:r>
      <w:r w:rsidR="00A708F6">
        <w:t>17</w:t>
      </w:r>
      <w:r w:rsidR="00A708F6">
        <w:rPr>
          <w:lang w:val="en-US"/>
        </w:rPr>
        <w:t>GV8 K</w:t>
      </w:r>
      <w:r w:rsidR="00E91363" w:rsidRPr="00FD25C1">
        <w:rPr>
          <w:lang w:val="en-US"/>
        </w:rPr>
        <w:t xml:space="preserve"> </w:t>
      </w:r>
      <w:r w:rsidRPr="009252B6">
        <w:t xml:space="preserve">до адреса </w:t>
      </w:r>
      <w:r w:rsidR="00F548A8" w:rsidRPr="009252B6">
        <w:t>на управление</w:t>
      </w:r>
      <w:r w:rsidR="00AB528A">
        <w:rPr>
          <w:lang w:val="en-US"/>
        </w:rPr>
        <w:t xml:space="preserve"> </w:t>
      </w:r>
      <w:r w:rsidR="00AB528A">
        <w:t>на фирмата</w:t>
      </w:r>
      <w:r w:rsidRPr="009252B6">
        <w:t>, като съ</w:t>
      </w:r>
      <w:r w:rsidR="00F772FE">
        <w:t xml:space="preserve">щото се е върнало със забележка </w:t>
      </w:r>
      <w:r w:rsidR="00BB51B7">
        <w:t xml:space="preserve">– </w:t>
      </w:r>
      <w:r w:rsidR="00CD499D">
        <w:t>адресът недостатъчен</w:t>
      </w:r>
      <w:r w:rsidRPr="00F772FE">
        <w:t>.</w:t>
      </w:r>
    </w:p>
    <w:p w14:paraId="522313D5" w14:textId="77777777" w:rsidR="00BB51B7" w:rsidRPr="00BB51B7" w:rsidRDefault="00BB51B7" w:rsidP="005934E6">
      <w:pPr>
        <w:tabs>
          <w:tab w:val="left" w:pos="7695"/>
        </w:tabs>
        <w:jc w:val="both"/>
      </w:pPr>
      <w:r>
        <w:t>На</w:t>
      </w:r>
      <w:r w:rsidR="003C2D94">
        <w:t xml:space="preserve"> основание чл. 18а</w:t>
      </w:r>
      <w:r w:rsidR="00A708F6">
        <w:rPr>
          <w:lang w:val="en-US"/>
        </w:rPr>
        <w:t>)</w:t>
      </w:r>
      <w:r>
        <w:t>, ал.</w:t>
      </w:r>
      <w:r w:rsidR="00A708F6">
        <w:rPr>
          <w:lang w:val="en-US"/>
        </w:rPr>
        <w:t xml:space="preserve"> </w:t>
      </w:r>
      <w:r>
        <w:t>10 от Административно</w:t>
      </w:r>
      <w:r w:rsidR="005934E6" w:rsidRPr="009252B6">
        <w:t xml:space="preserve">процесуалния кодекс </w:t>
      </w:r>
      <w:r>
        <w:t xml:space="preserve">поставяме настоящото съобщение на информационното табло в сградата на РЗИ-Добрич, </w:t>
      </w:r>
      <w:r w:rsidRPr="00BB51B7">
        <w:t>гр. Добрич, ул. Св. св. Кирил и Методий, №</w:t>
      </w:r>
      <w:r w:rsidR="00A708F6">
        <w:rPr>
          <w:lang w:val="en-US"/>
        </w:rPr>
        <w:t xml:space="preserve"> </w:t>
      </w:r>
      <w:r w:rsidRPr="00BB51B7">
        <w:t>57</w:t>
      </w:r>
      <w:r>
        <w:t xml:space="preserve"> и на интернет страницата на РЗИ-Добрич.</w:t>
      </w:r>
    </w:p>
    <w:p w14:paraId="26BCAC72" w14:textId="77777777" w:rsidR="005934E6" w:rsidRPr="009252B6" w:rsidRDefault="005934E6" w:rsidP="005934E6">
      <w:pPr>
        <w:tabs>
          <w:tab w:val="left" w:pos="7695"/>
        </w:tabs>
        <w:jc w:val="both"/>
        <w:rPr>
          <w:b/>
          <w:i/>
        </w:rPr>
      </w:pPr>
      <w:r w:rsidRPr="009252B6">
        <w:rPr>
          <w:i/>
        </w:rPr>
        <w:t xml:space="preserve">Дата на поставяне на информационното табло </w:t>
      </w:r>
      <w:r w:rsidR="00BB51B7">
        <w:rPr>
          <w:i/>
        </w:rPr>
        <w:t xml:space="preserve">в сградата </w:t>
      </w:r>
      <w:r w:rsidR="007C524C">
        <w:rPr>
          <w:i/>
        </w:rPr>
        <w:t>на РЗИ-Добрич</w:t>
      </w:r>
      <w:r w:rsidRPr="009252B6">
        <w:rPr>
          <w:i/>
        </w:rPr>
        <w:t>, гр. Добрич, ул.</w:t>
      </w:r>
      <w:r w:rsidR="00937FFB">
        <w:rPr>
          <w:i/>
        </w:rPr>
        <w:t xml:space="preserve"> Св. св. Кирил и Методий, №</w:t>
      </w:r>
      <w:r w:rsidR="00A708F6">
        <w:rPr>
          <w:i/>
          <w:lang w:val="en-US"/>
        </w:rPr>
        <w:t xml:space="preserve"> </w:t>
      </w:r>
      <w:r w:rsidR="00937FFB">
        <w:rPr>
          <w:i/>
        </w:rPr>
        <w:t>57</w:t>
      </w:r>
      <w:r w:rsidR="007C524C" w:rsidRPr="007C524C">
        <w:t xml:space="preserve"> </w:t>
      </w:r>
      <w:r w:rsidR="007C524C" w:rsidRPr="007C524C">
        <w:rPr>
          <w:i/>
        </w:rPr>
        <w:t>и на интернет страницата на РЗИ-Добрич</w:t>
      </w:r>
      <w:r w:rsidR="007C524C">
        <w:rPr>
          <w:i/>
        </w:rPr>
        <w:t xml:space="preserve"> </w:t>
      </w:r>
      <w:r w:rsidR="004D6EAB">
        <w:rPr>
          <w:i/>
        </w:rPr>
        <w:t>–</w:t>
      </w:r>
      <w:r w:rsidR="00937FFB">
        <w:rPr>
          <w:i/>
        </w:rPr>
        <w:t xml:space="preserve"> </w:t>
      </w:r>
      <w:r w:rsidR="00CD499D">
        <w:rPr>
          <w:b/>
          <w:i/>
        </w:rPr>
        <w:t>20</w:t>
      </w:r>
      <w:r w:rsidR="004D6EAB">
        <w:rPr>
          <w:b/>
          <w:i/>
        </w:rPr>
        <w:t>.0</w:t>
      </w:r>
      <w:r w:rsidR="00CD499D">
        <w:rPr>
          <w:b/>
          <w:i/>
        </w:rPr>
        <w:t>8</w:t>
      </w:r>
      <w:r w:rsidR="004D6EAB">
        <w:rPr>
          <w:b/>
          <w:i/>
        </w:rPr>
        <w:t>.2024</w:t>
      </w:r>
      <w:r w:rsidRPr="009252B6">
        <w:rPr>
          <w:b/>
          <w:i/>
        </w:rPr>
        <w:t xml:space="preserve"> г.</w:t>
      </w:r>
    </w:p>
    <w:p w14:paraId="2F3051A1" w14:textId="76D278E8" w:rsidR="005934E6" w:rsidRDefault="005934E6" w:rsidP="005934E6">
      <w:pPr>
        <w:tabs>
          <w:tab w:val="left" w:pos="7695"/>
        </w:tabs>
        <w:jc w:val="both"/>
        <w:rPr>
          <w:b/>
          <w:i/>
        </w:rPr>
      </w:pPr>
      <w:r w:rsidRPr="009252B6">
        <w:rPr>
          <w:i/>
        </w:rPr>
        <w:t xml:space="preserve">Дата на сваляне от  информационното табло </w:t>
      </w:r>
      <w:r w:rsidR="00BB51B7">
        <w:rPr>
          <w:i/>
        </w:rPr>
        <w:t xml:space="preserve">в сградата </w:t>
      </w:r>
      <w:r w:rsidRPr="009252B6">
        <w:rPr>
          <w:i/>
        </w:rPr>
        <w:t>на РЗИ-Добрич, гр. Добрич, ул</w:t>
      </w:r>
      <w:r w:rsidR="000E7446" w:rsidRPr="009252B6">
        <w:rPr>
          <w:i/>
        </w:rPr>
        <w:t>. Св. св. Кирил и Методий, №57</w:t>
      </w:r>
      <w:r w:rsidR="008327BA" w:rsidRPr="008327BA">
        <w:t xml:space="preserve"> </w:t>
      </w:r>
      <w:r w:rsidR="008327BA" w:rsidRPr="008327BA">
        <w:rPr>
          <w:i/>
        </w:rPr>
        <w:t>и от интернет страницата на РЗИ-Добрич</w:t>
      </w:r>
      <w:r w:rsidR="008327BA">
        <w:rPr>
          <w:i/>
        </w:rPr>
        <w:t xml:space="preserve"> </w:t>
      </w:r>
      <w:r w:rsidR="000E7446" w:rsidRPr="009252B6">
        <w:rPr>
          <w:i/>
        </w:rPr>
        <w:t>-</w:t>
      </w:r>
      <w:r w:rsidR="002D1B8C">
        <w:rPr>
          <w:b/>
          <w:i/>
        </w:rPr>
        <w:t xml:space="preserve"> 27</w:t>
      </w:r>
      <w:r w:rsidR="00AB528A">
        <w:rPr>
          <w:b/>
          <w:i/>
        </w:rPr>
        <w:t>.</w:t>
      </w:r>
      <w:r w:rsidR="004D6EAB">
        <w:rPr>
          <w:b/>
          <w:i/>
        </w:rPr>
        <w:t>0</w:t>
      </w:r>
      <w:r w:rsidR="00CD499D">
        <w:rPr>
          <w:b/>
          <w:i/>
        </w:rPr>
        <w:t>8</w:t>
      </w:r>
      <w:r w:rsidR="00E91363">
        <w:rPr>
          <w:b/>
          <w:i/>
        </w:rPr>
        <w:t>.202</w:t>
      </w:r>
      <w:r w:rsidR="004D6EAB">
        <w:rPr>
          <w:b/>
          <w:i/>
        </w:rPr>
        <w:t>4</w:t>
      </w:r>
      <w:r w:rsidRPr="009252B6">
        <w:rPr>
          <w:b/>
          <w:i/>
        </w:rPr>
        <w:t xml:space="preserve"> г.</w:t>
      </w:r>
    </w:p>
    <w:p w14:paraId="6BB85A83" w14:textId="47FC97B5" w:rsidR="00B470F8" w:rsidRPr="009252B6" w:rsidRDefault="00B470F8" w:rsidP="005934E6">
      <w:pPr>
        <w:tabs>
          <w:tab w:val="left" w:pos="7695"/>
        </w:tabs>
        <w:jc w:val="both"/>
        <w:rPr>
          <w:b/>
          <w:i/>
        </w:rPr>
      </w:pPr>
      <w:r w:rsidRPr="00852485">
        <w:t xml:space="preserve">На основание чл. 18а, ал.10 от Административно процесуалния кодекс, </w:t>
      </w:r>
      <w:r w:rsidR="00D5476D">
        <w:t>предписанието</w:t>
      </w:r>
      <w:r w:rsidRPr="00852485">
        <w:t xml:space="preserve"> </w:t>
      </w:r>
      <w:r>
        <w:t xml:space="preserve">ще </w:t>
      </w:r>
      <w:r w:rsidR="00CD499D">
        <w:t xml:space="preserve">се счита за връчено от дата </w:t>
      </w:r>
      <w:r w:rsidR="00CD499D">
        <w:rPr>
          <w:b/>
        </w:rPr>
        <w:t>2</w:t>
      </w:r>
      <w:r w:rsidR="002D1B8C">
        <w:rPr>
          <w:b/>
        </w:rPr>
        <w:t>7</w:t>
      </w:r>
      <w:r w:rsidR="00CD499D">
        <w:rPr>
          <w:b/>
        </w:rPr>
        <w:t>.</w:t>
      </w:r>
      <w:r w:rsidR="004D6EAB">
        <w:rPr>
          <w:b/>
        </w:rPr>
        <w:t>0</w:t>
      </w:r>
      <w:r w:rsidR="00CD499D">
        <w:rPr>
          <w:b/>
        </w:rPr>
        <w:t>8</w:t>
      </w:r>
      <w:r w:rsidR="004D6EAB">
        <w:rPr>
          <w:b/>
        </w:rPr>
        <w:t>.2024</w:t>
      </w:r>
      <w:r w:rsidRPr="00912E54">
        <w:rPr>
          <w:b/>
        </w:rPr>
        <w:t xml:space="preserve"> г.</w:t>
      </w:r>
    </w:p>
    <w:p w14:paraId="1A75494E" w14:textId="72646A89" w:rsidR="005934E6" w:rsidRDefault="005934E6" w:rsidP="00E86DE4">
      <w:pPr>
        <w:jc w:val="both"/>
        <w:rPr>
          <w:b/>
          <w:color w:val="000000"/>
        </w:rPr>
      </w:pPr>
    </w:p>
    <w:p w14:paraId="76AA43B3" w14:textId="77777777" w:rsidR="00F817D0" w:rsidRDefault="00F817D0" w:rsidP="00F817D0">
      <w:pPr>
        <w:shd w:val="clear" w:color="auto" w:fill="FFFFFF"/>
        <w:ind w:left="14" w:right="39"/>
        <w:rPr>
          <w:b/>
          <w:bCs/>
          <w:color w:val="000000"/>
        </w:rPr>
      </w:pPr>
      <w:r>
        <w:rPr>
          <w:b/>
          <w:bCs/>
          <w:color w:val="000000"/>
        </w:rPr>
        <w:t xml:space="preserve">С уважение,    </w:t>
      </w:r>
    </w:p>
    <w:p w14:paraId="7CF41D57" w14:textId="77777777" w:rsidR="00F817D0" w:rsidRPr="00FF0A08" w:rsidRDefault="00F817D0" w:rsidP="00F817D0">
      <w:r>
        <w:rPr>
          <w:noProof/>
        </w:rPr>
        <w:t>Д-р Светла Ангелова /П/</w:t>
      </w:r>
    </w:p>
    <w:p w14:paraId="1158112B" w14:textId="77777777" w:rsidR="00F817D0" w:rsidRPr="005934E6" w:rsidRDefault="00F817D0" w:rsidP="00E86DE4">
      <w:pPr>
        <w:jc w:val="both"/>
        <w:rPr>
          <w:b/>
          <w:color w:val="000000"/>
        </w:rPr>
      </w:pPr>
    </w:p>
    <w:sectPr w:rsidR="00F817D0" w:rsidRPr="005934E6" w:rsidSect="00E86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5323B" w14:textId="77777777" w:rsidR="003172FB" w:rsidRDefault="003172FB" w:rsidP="00D5329D">
      <w:r>
        <w:separator/>
      </w:r>
    </w:p>
  </w:endnote>
  <w:endnote w:type="continuationSeparator" w:id="0">
    <w:p w14:paraId="7BAE9E07" w14:textId="77777777" w:rsidR="003172FB" w:rsidRDefault="003172F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F812" w14:textId="77777777" w:rsidR="00A61DA9" w:rsidRDefault="00A61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61FA" w14:textId="77777777" w:rsidR="009945AF" w:rsidRDefault="009945AF">
    <w:pPr>
      <w:pStyle w:val="Footer"/>
    </w:pPr>
  </w:p>
  <w:p w14:paraId="6F00973F" w14:textId="77777777" w:rsidR="00137555" w:rsidRPr="009945AF" w:rsidRDefault="00137555" w:rsidP="00994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B60B6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6119D59F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372514BF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499B104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3728A0D3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7E85" w14:textId="77777777" w:rsidR="003172FB" w:rsidRDefault="003172FB" w:rsidP="00D5329D">
      <w:r>
        <w:separator/>
      </w:r>
    </w:p>
  </w:footnote>
  <w:footnote w:type="continuationSeparator" w:id="0">
    <w:p w14:paraId="14B4C7AF" w14:textId="77777777" w:rsidR="003172FB" w:rsidRDefault="003172F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0E19A" w14:textId="77777777" w:rsidR="00A61DA9" w:rsidRDefault="00A61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6D2E1" w14:textId="77777777" w:rsidR="00510F14" w:rsidRDefault="00510F14">
    <w:pPr>
      <w:pStyle w:val="Header"/>
    </w:pPr>
  </w:p>
  <w:p w14:paraId="0514CACC" w14:textId="77777777" w:rsidR="00510F14" w:rsidRDefault="00510F14">
    <w:pPr>
      <w:pStyle w:val="Header"/>
    </w:pPr>
  </w:p>
  <w:p w14:paraId="09B4AB69" w14:textId="77777777" w:rsidR="00510F14" w:rsidRDefault="00510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104ABA04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7257DB9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8D0FFE7" wp14:editId="64F621F3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54E199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075F77B0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747F4AE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5268F042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1ED5EF51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DCED8CA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7.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54B66"/>
    <w:rsid w:val="00061ECF"/>
    <w:rsid w:val="00062A16"/>
    <w:rsid w:val="00064AEE"/>
    <w:rsid w:val="0007420F"/>
    <w:rsid w:val="000747BF"/>
    <w:rsid w:val="000863C6"/>
    <w:rsid w:val="0009699E"/>
    <w:rsid w:val="000978A1"/>
    <w:rsid w:val="000B04B7"/>
    <w:rsid w:val="000B5B14"/>
    <w:rsid w:val="000B603C"/>
    <w:rsid w:val="000C7736"/>
    <w:rsid w:val="000D0AE1"/>
    <w:rsid w:val="000E7446"/>
    <w:rsid w:val="0011279A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31D1"/>
    <w:rsid w:val="00173BA4"/>
    <w:rsid w:val="00186240"/>
    <w:rsid w:val="00187BD9"/>
    <w:rsid w:val="00190AED"/>
    <w:rsid w:val="00191C41"/>
    <w:rsid w:val="001A2FCF"/>
    <w:rsid w:val="001A4142"/>
    <w:rsid w:val="001A4DFD"/>
    <w:rsid w:val="001B2F2E"/>
    <w:rsid w:val="001B7E23"/>
    <w:rsid w:val="001C26E0"/>
    <w:rsid w:val="001D0BC3"/>
    <w:rsid w:val="001E1AB6"/>
    <w:rsid w:val="001E1B95"/>
    <w:rsid w:val="001E4B03"/>
    <w:rsid w:val="001F00A9"/>
    <w:rsid w:val="002008DD"/>
    <w:rsid w:val="00203B1E"/>
    <w:rsid w:val="0021373D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D7B"/>
    <w:rsid w:val="00283040"/>
    <w:rsid w:val="00283EBD"/>
    <w:rsid w:val="002A02A3"/>
    <w:rsid w:val="002A2190"/>
    <w:rsid w:val="002A2ECA"/>
    <w:rsid w:val="002C4CBC"/>
    <w:rsid w:val="002C4DCB"/>
    <w:rsid w:val="002C7AA0"/>
    <w:rsid w:val="002D025D"/>
    <w:rsid w:val="002D1B8C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172FB"/>
    <w:rsid w:val="003233C7"/>
    <w:rsid w:val="0033277F"/>
    <w:rsid w:val="00336BC5"/>
    <w:rsid w:val="003624C6"/>
    <w:rsid w:val="00366E10"/>
    <w:rsid w:val="00373446"/>
    <w:rsid w:val="00380B6A"/>
    <w:rsid w:val="00383764"/>
    <w:rsid w:val="00390020"/>
    <w:rsid w:val="00392C39"/>
    <w:rsid w:val="003A0B09"/>
    <w:rsid w:val="003A4FD6"/>
    <w:rsid w:val="003B2FB4"/>
    <w:rsid w:val="003C2D94"/>
    <w:rsid w:val="003C6CA0"/>
    <w:rsid w:val="003D1B1C"/>
    <w:rsid w:val="003D4ECD"/>
    <w:rsid w:val="003D6793"/>
    <w:rsid w:val="003E395E"/>
    <w:rsid w:val="003F1432"/>
    <w:rsid w:val="003F5628"/>
    <w:rsid w:val="003F6F9D"/>
    <w:rsid w:val="00405CFC"/>
    <w:rsid w:val="004115EE"/>
    <w:rsid w:val="0041425A"/>
    <w:rsid w:val="00422716"/>
    <w:rsid w:val="00424D08"/>
    <w:rsid w:val="004313AD"/>
    <w:rsid w:val="00432FE8"/>
    <w:rsid w:val="00437904"/>
    <w:rsid w:val="00443923"/>
    <w:rsid w:val="0045315C"/>
    <w:rsid w:val="00461A27"/>
    <w:rsid w:val="00474E64"/>
    <w:rsid w:val="00477B4E"/>
    <w:rsid w:val="00484CD2"/>
    <w:rsid w:val="00485563"/>
    <w:rsid w:val="00496A40"/>
    <w:rsid w:val="004C259F"/>
    <w:rsid w:val="004C3837"/>
    <w:rsid w:val="004D6EAB"/>
    <w:rsid w:val="0050172A"/>
    <w:rsid w:val="00501E6F"/>
    <w:rsid w:val="00501ECA"/>
    <w:rsid w:val="00510F14"/>
    <w:rsid w:val="00516EE2"/>
    <w:rsid w:val="005177E2"/>
    <w:rsid w:val="00530371"/>
    <w:rsid w:val="005320BF"/>
    <w:rsid w:val="00542F3A"/>
    <w:rsid w:val="00553C0F"/>
    <w:rsid w:val="005566E0"/>
    <w:rsid w:val="00572483"/>
    <w:rsid w:val="00583E07"/>
    <w:rsid w:val="005934B6"/>
    <w:rsid w:val="005934E6"/>
    <w:rsid w:val="00596D79"/>
    <w:rsid w:val="005A1413"/>
    <w:rsid w:val="005A5353"/>
    <w:rsid w:val="005B125A"/>
    <w:rsid w:val="005B14FD"/>
    <w:rsid w:val="005C3B49"/>
    <w:rsid w:val="005C6215"/>
    <w:rsid w:val="005D19FD"/>
    <w:rsid w:val="005E0D47"/>
    <w:rsid w:val="005E579C"/>
    <w:rsid w:val="005F3AC0"/>
    <w:rsid w:val="00607E6D"/>
    <w:rsid w:val="00616C50"/>
    <w:rsid w:val="00616CDE"/>
    <w:rsid w:val="00625A00"/>
    <w:rsid w:val="00633E3C"/>
    <w:rsid w:val="00645693"/>
    <w:rsid w:val="0064761A"/>
    <w:rsid w:val="0064768F"/>
    <w:rsid w:val="00652F94"/>
    <w:rsid w:val="0066559D"/>
    <w:rsid w:val="006660ED"/>
    <w:rsid w:val="00670ABE"/>
    <w:rsid w:val="00672E71"/>
    <w:rsid w:val="00673468"/>
    <w:rsid w:val="00684DF2"/>
    <w:rsid w:val="00687D39"/>
    <w:rsid w:val="00693A97"/>
    <w:rsid w:val="006A2524"/>
    <w:rsid w:val="006A33FD"/>
    <w:rsid w:val="006A3960"/>
    <w:rsid w:val="006B47F4"/>
    <w:rsid w:val="006B5130"/>
    <w:rsid w:val="006C0A7F"/>
    <w:rsid w:val="006C7B11"/>
    <w:rsid w:val="006D6016"/>
    <w:rsid w:val="006E3F11"/>
    <w:rsid w:val="006E41C6"/>
    <w:rsid w:val="006E7F86"/>
    <w:rsid w:val="006F3530"/>
    <w:rsid w:val="006F68BA"/>
    <w:rsid w:val="00700106"/>
    <w:rsid w:val="00703558"/>
    <w:rsid w:val="00705EA2"/>
    <w:rsid w:val="00712C8F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5509"/>
    <w:rsid w:val="007919AF"/>
    <w:rsid w:val="00794682"/>
    <w:rsid w:val="007A242C"/>
    <w:rsid w:val="007B6F38"/>
    <w:rsid w:val="007C061B"/>
    <w:rsid w:val="007C44C8"/>
    <w:rsid w:val="007C4880"/>
    <w:rsid w:val="007C524C"/>
    <w:rsid w:val="007C6700"/>
    <w:rsid w:val="007D57E6"/>
    <w:rsid w:val="007D7DD3"/>
    <w:rsid w:val="007F26D1"/>
    <w:rsid w:val="007F5758"/>
    <w:rsid w:val="007F65F9"/>
    <w:rsid w:val="00812DC7"/>
    <w:rsid w:val="00816E6B"/>
    <w:rsid w:val="0082407D"/>
    <w:rsid w:val="008327BA"/>
    <w:rsid w:val="0084393E"/>
    <w:rsid w:val="00844071"/>
    <w:rsid w:val="00846936"/>
    <w:rsid w:val="00850A1D"/>
    <w:rsid w:val="00852F2F"/>
    <w:rsid w:val="008626DE"/>
    <w:rsid w:val="00862A82"/>
    <w:rsid w:val="008725EA"/>
    <w:rsid w:val="00876FB0"/>
    <w:rsid w:val="00881E97"/>
    <w:rsid w:val="008A012B"/>
    <w:rsid w:val="008A19F4"/>
    <w:rsid w:val="008A6EF0"/>
    <w:rsid w:val="008C4F9D"/>
    <w:rsid w:val="008C62F5"/>
    <w:rsid w:val="008E438B"/>
    <w:rsid w:val="008F02FB"/>
    <w:rsid w:val="008F5A4B"/>
    <w:rsid w:val="00912E54"/>
    <w:rsid w:val="00915917"/>
    <w:rsid w:val="00924816"/>
    <w:rsid w:val="009252B6"/>
    <w:rsid w:val="009318AD"/>
    <w:rsid w:val="00937FFB"/>
    <w:rsid w:val="009501AD"/>
    <w:rsid w:val="00953C14"/>
    <w:rsid w:val="009652D9"/>
    <w:rsid w:val="00967B77"/>
    <w:rsid w:val="00967EB1"/>
    <w:rsid w:val="00982A4E"/>
    <w:rsid w:val="00983799"/>
    <w:rsid w:val="00991A71"/>
    <w:rsid w:val="009945AF"/>
    <w:rsid w:val="009A0D44"/>
    <w:rsid w:val="009A33B7"/>
    <w:rsid w:val="009A7789"/>
    <w:rsid w:val="009B3866"/>
    <w:rsid w:val="009B4E75"/>
    <w:rsid w:val="009C1259"/>
    <w:rsid w:val="009D3948"/>
    <w:rsid w:val="009E0045"/>
    <w:rsid w:val="009E19E4"/>
    <w:rsid w:val="00A043AF"/>
    <w:rsid w:val="00A12181"/>
    <w:rsid w:val="00A16DDE"/>
    <w:rsid w:val="00A205E5"/>
    <w:rsid w:val="00A22F17"/>
    <w:rsid w:val="00A31B9F"/>
    <w:rsid w:val="00A35ECE"/>
    <w:rsid w:val="00A37266"/>
    <w:rsid w:val="00A4749E"/>
    <w:rsid w:val="00A50EF6"/>
    <w:rsid w:val="00A53F17"/>
    <w:rsid w:val="00A5447F"/>
    <w:rsid w:val="00A564E5"/>
    <w:rsid w:val="00A61023"/>
    <w:rsid w:val="00A61DA9"/>
    <w:rsid w:val="00A67CB1"/>
    <w:rsid w:val="00A708F6"/>
    <w:rsid w:val="00A8465F"/>
    <w:rsid w:val="00A9078E"/>
    <w:rsid w:val="00A91B9E"/>
    <w:rsid w:val="00A926B7"/>
    <w:rsid w:val="00A9447F"/>
    <w:rsid w:val="00A9596F"/>
    <w:rsid w:val="00AA4B89"/>
    <w:rsid w:val="00AB504C"/>
    <w:rsid w:val="00AB528A"/>
    <w:rsid w:val="00AB6C98"/>
    <w:rsid w:val="00AC1A8A"/>
    <w:rsid w:val="00AC2EE4"/>
    <w:rsid w:val="00AD1F28"/>
    <w:rsid w:val="00AD5247"/>
    <w:rsid w:val="00AE098D"/>
    <w:rsid w:val="00AE583D"/>
    <w:rsid w:val="00AF4BD0"/>
    <w:rsid w:val="00B02284"/>
    <w:rsid w:val="00B04565"/>
    <w:rsid w:val="00B078E9"/>
    <w:rsid w:val="00B13A77"/>
    <w:rsid w:val="00B142A5"/>
    <w:rsid w:val="00B33165"/>
    <w:rsid w:val="00B36CCF"/>
    <w:rsid w:val="00B412B9"/>
    <w:rsid w:val="00B428B7"/>
    <w:rsid w:val="00B43DF2"/>
    <w:rsid w:val="00B470F8"/>
    <w:rsid w:val="00B5355A"/>
    <w:rsid w:val="00B5402F"/>
    <w:rsid w:val="00B80FDA"/>
    <w:rsid w:val="00B84E7D"/>
    <w:rsid w:val="00BA609B"/>
    <w:rsid w:val="00BB51B7"/>
    <w:rsid w:val="00BC0835"/>
    <w:rsid w:val="00BC12BC"/>
    <w:rsid w:val="00BD4B02"/>
    <w:rsid w:val="00BE1670"/>
    <w:rsid w:val="00BE783A"/>
    <w:rsid w:val="00BF0B3D"/>
    <w:rsid w:val="00BF1DDB"/>
    <w:rsid w:val="00BF49D0"/>
    <w:rsid w:val="00BF52AE"/>
    <w:rsid w:val="00C06456"/>
    <w:rsid w:val="00C067A1"/>
    <w:rsid w:val="00C159FA"/>
    <w:rsid w:val="00C255C1"/>
    <w:rsid w:val="00C47BDC"/>
    <w:rsid w:val="00C717A3"/>
    <w:rsid w:val="00C82814"/>
    <w:rsid w:val="00C8415B"/>
    <w:rsid w:val="00C962AC"/>
    <w:rsid w:val="00CA484F"/>
    <w:rsid w:val="00CA4BB6"/>
    <w:rsid w:val="00CC52D3"/>
    <w:rsid w:val="00CD011A"/>
    <w:rsid w:val="00CD2D46"/>
    <w:rsid w:val="00CD499D"/>
    <w:rsid w:val="00CE13FD"/>
    <w:rsid w:val="00CF6728"/>
    <w:rsid w:val="00CF7296"/>
    <w:rsid w:val="00D01E24"/>
    <w:rsid w:val="00D11EFA"/>
    <w:rsid w:val="00D20F0C"/>
    <w:rsid w:val="00D26602"/>
    <w:rsid w:val="00D27464"/>
    <w:rsid w:val="00D327FB"/>
    <w:rsid w:val="00D507A3"/>
    <w:rsid w:val="00D5329D"/>
    <w:rsid w:val="00D5476D"/>
    <w:rsid w:val="00D5638C"/>
    <w:rsid w:val="00D62ADB"/>
    <w:rsid w:val="00D8557F"/>
    <w:rsid w:val="00D8644A"/>
    <w:rsid w:val="00DA5CAB"/>
    <w:rsid w:val="00DA6DFA"/>
    <w:rsid w:val="00DD2EB7"/>
    <w:rsid w:val="00DD633D"/>
    <w:rsid w:val="00DF16D0"/>
    <w:rsid w:val="00E00680"/>
    <w:rsid w:val="00E10D7F"/>
    <w:rsid w:val="00E167CB"/>
    <w:rsid w:val="00E2194C"/>
    <w:rsid w:val="00E30E00"/>
    <w:rsid w:val="00E659E8"/>
    <w:rsid w:val="00E7594A"/>
    <w:rsid w:val="00E76776"/>
    <w:rsid w:val="00E77E30"/>
    <w:rsid w:val="00E83EDA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F016AA"/>
    <w:rsid w:val="00F03A2D"/>
    <w:rsid w:val="00F13167"/>
    <w:rsid w:val="00F13E3E"/>
    <w:rsid w:val="00F20B3B"/>
    <w:rsid w:val="00F24504"/>
    <w:rsid w:val="00F267D5"/>
    <w:rsid w:val="00F275B2"/>
    <w:rsid w:val="00F301EF"/>
    <w:rsid w:val="00F31B3A"/>
    <w:rsid w:val="00F35266"/>
    <w:rsid w:val="00F45CA9"/>
    <w:rsid w:val="00F47EA5"/>
    <w:rsid w:val="00F5014C"/>
    <w:rsid w:val="00F50C96"/>
    <w:rsid w:val="00F548A8"/>
    <w:rsid w:val="00F6245B"/>
    <w:rsid w:val="00F629EE"/>
    <w:rsid w:val="00F636BE"/>
    <w:rsid w:val="00F76410"/>
    <w:rsid w:val="00F764C2"/>
    <w:rsid w:val="00F772FE"/>
    <w:rsid w:val="00F817D0"/>
    <w:rsid w:val="00F840D0"/>
    <w:rsid w:val="00F87670"/>
    <w:rsid w:val="00F90882"/>
    <w:rsid w:val="00F91B36"/>
    <w:rsid w:val="00FC383F"/>
    <w:rsid w:val="00FD2091"/>
    <w:rsid w:val="00FD25C1"/>
    <w:rsid w:val="00FD6AE7"/>
    <w:rsid w:val="00FE7560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67EB2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DefaultParagraphFont"/>
    <w:rsid w:val="004C3837"/>
    <w:rPr>
      <w:i w:val="0"/>
      <w:iCs w:val="0"/>
      <w:color w:val="8B0000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0">
    <w:name w:val="Знак"/>
    <w:basedOn w:val="Normal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Normal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A5E6-1A18-4E06-AC9B-A7F79CC1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2020-10-21T06:38:00Z</cp:lastPrinted>
  <dcterms:created xsi:type="dcterms:W3CDTF">2024-08-20T07:56:00Z</dcterms:created>
  <dcterms:modified xsi:type="dcterms:W3CDTF">2024-08-20T07:59:00Z</dcterms:modified>
</cp:coreProperties>
</file>