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58223" w14:textId="77777777" w:rsidR="003A473E" w:rsidRPr="007B47BA" w:rsidRDefault="003A473E" w:rsidP="003A473E">
      <w:pPr>
        <w:widowControl w:val="0"/>
        <w:autoSpaceDE w:val="0"/>
        <w:autoSpaceDN w:val="0"/>
        <w:adjustRightInd w:val="0"/>
        <w:ind w:firstLine="480"/>
        <w:jc w:val="center"/>
        <w:rPr>
          <w:b/>
        </w:rPr>
      </w:pPr>
      <w:r w:rsidRPr="007B47BA">
        <w:rPr>
          <w:b/>
        </w:rPr>
        <w:t>ЗАПОВЕД</w:t>
      </w:r>
    </w:p>
    <w:p w14:paraId="680E6330" w14:textId="401FE226" w:rsidR="003A473E" w:rsidRDefault="003A473E" w:rsidP="003A473E">
      <w:pPr>
        <w:widowControl w:val="0"/>
        <w:autoSpaceDE w:val="0"/>
        <w:autoSpaceDN w:val="0"/>
        <w:adjustRightInd w:val="0"/>
        <w:jc w:val="center"/>
      </w:pPr>
      <w:r>
        <w:t xml:space="preserve"> </w:t>
      </w:r>
      <w:bookmarkStart w:id="0" w:name="_GoBack"/>
      <w:bookmarkEnd w:id="0"/>
    </w:p>
    <w:p w14:paraId="0B00068D" w14:textId="77777777" w:rsidR="003A473E" w:rsidRPr="00647536" w:rsidRDefault="003A473E" w:rsidP="003A473E">
      <w:pPr>
        <w:widowControl w:val="0"/>
        <w:autoSpaceDE w:val="0"/>
        <w:autoSpaceDN w:val="0"/>
        <w:adjustRightInd w:val="0"/>
        <w:jc w:val="center"/>
      </w:pPr>
      <w:r>
        <w:t>гр. Добрич</w:t>
      </w:r>
    </w:p>
    <w:p w14:paraId="1B080819" w14:textId="77777777" w:rsidR="003A473E" w:rsidRDefault="003A473E" w:rsidP="003A473E">
      <w:pPr>
        <w:widowControl w:val="0"/>
        <w:autoSpaceDE w:val="0"/>
        <w:autoSpaceDN w:val="0"/>
        <w:adjustRightInd w:val="0"/>
        <w:ind w:firstLine="480"/>
        <w:jc w:val="both"/>
      </w:pPr>
    </w:p>
    <w:p w14:paraId="1E2B5564" w14:textId="594A617C" w:rsidR="003A473E" w:rsidRDefault="003A473E" w:rsidP="003A473E">
      <w:pPr>
        <w:widowControl w:val="0"/>
        <w:autoSpaceDE w:val="0"/>
        <w:autoSpaceDN w:val="0"/>
        <w:adjustRightInd w:val="0"/>
        <w:jc w:val="both"/>
      </w:pPr>
      <w:r w:rsidRPr="00CB31B2">
        <w:t>На основание чл. 104, ал. 1 от Зако</w:t>
      </w:r>
      <w:r>
        <w:t xml:space="preserve">на за здравето, чл. 7, ал.1 и ал. 4 от </w:t>
      </w:r>
      <w:r w:rsidRPr="00CB31B2">
        <w:t>Правилника за устройството и организ</w:t>
      </w:r>
      <w:r>
        <w:t>ацията на работа на органите на</w:t>
      </w:r>
      <w:r>
        <w:rPr>
          <w:lang w:val="en-US"/>
        </w:rPr>
        <w:t xml:space="preserve"> </w:t>
      </w:r>
      <w:r w:rsidRPr="00CB31B2">
        <w:t>медицинската експертиза и на регионалните картотеки на медицинските експертизи и предложен</w:t>
      </w:r>
      <w:r>
        <w:t>ие</w:t>
      </w:r>
      <w:r w:rsidRPr="00CB31B2">
        <w:t xml:space="preserve"> с </w:t>
      </w:r>
      <w:r w:rsidRPr="00325183">
        <w:t>вх. № 14 –</w:t>
      </w:r>
      <w:r>
        <w:t xml:space="preserve"> 2417/23.12.2024 г.</w:t>
      </w:r>
    </w:p>
    <w:p w14:paraId="7F779A8A" w14:textId="77777777" w:rsidR="003A473E" w:rsidRPr="003D2B08" w:rsidRDefault="003A473E" w:rsidP="003A473E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14:paraId="2A70AFB2" w14:textId="77777777" w:rsidR="003A473E" w:rsidRPr="00C35881" w:rsidRDefault="003A473E" w:rsidP="003A473E">
      <w:pPr>
        <w:jc w:val="center"/>
        <w:rPr>
          <w:b/>
          <w:sz w:val="28"/>
          <w:szCs w:val="28"/>
        </w:rPr>
      </w:pPr>
      <w:r w:rsidRPr="00C35881">
        <w:rPr>
          <w:rFonts w:eastAsia="MS Gothic"/>
          <w:b/>
          <w:sz w:val="28"/>
          <w:szCs w:val="28"/>
        </w:rPr>
        <w:t>ОПРЕДЕЛЯМ:</w:t>
      </w:r>
    </w:p>
    <w:p w14:paraId="40111A67" w14:textId="77777777" w:rsidR="003A473E" w:rsidRDefault="003A473E" w:rsidP="003A473E">
      <w:pPr>
        <w:jc w:val="center"/>
      </w:pPr>
    </w:p>
    <w:p w14:paraId="6B2EB9FB" w14:textId="77777777" w:rsidR="003A473E" w:rsidRPr="001111EE" w:rsidRDefault="003A473E" w:rsidP="003A473E">
      <w:pPr>
        <w:widowControl w:val="0"/>
        <w:autoSpaceDE w:val="0"/>
        <w:autoSpaceDN w:val="0"/>
        <w:adjustRightInd w:val="0"/>
        <w:rPr>
          <w:b/>
        </w:rPr>
      </w:pPr>
      <w:r w:rsidRPr="001111EE">
        <w:rPr>
          <w:b/>
        </w:rPr>
        <w:t>следните състави на лекарски консултативни комисии (ЛКК) към:</w:t>
      </w:r>
    </w:p>
    <w:p w14:paraId="7AA1C6D8" w14:textId="77777777" w:rsidR="003A473E" w:rsidRDefault="003A473E" w:rsidP="003A473E">
      <w:pPr>
        <w:jc w:val="center"/>
      </w:pPr>
    </w:p>
    <w:p w14:paraId="2B5645A1" w14:textId="77777777" w:rsidR="003A473E" w:rsidRDefault="003A473E" w:rsidP="003A473E">
      <w:pPr>
        <w:tabs>
          <w:tab w:val="left" w:pos="5865"/>
          <w:tab w:val="left" w:pos="6270"/>
        </w:tabs>
        <w:jc w:val="center"/>
        <w:rPr>
          <w:sz w:val="16"/>
          <w:szCs w:val="16"/>
        </w:rPr>
      </w:pPr>
    </w:p>
    <w:tbl>
      <w:tblPr>
        <w:tblpPr w:leftFromText="180" w:rightFromText="180" w:vertAnchor="text" w:horzAnchor="margin" w:tblpY="-22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</w:tblGrid>
      <w:tr w:rsidR="003A473E" w:rsidRPr="00A01524" w14:paraId="69BAE5D3" w14:textId="77777777" w:rsidTr="000B4F7F">
        <w:trPr>
          <w:trHeight w:val="27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BA0064" w14:textId="77777777" w:rsidR="003A473E" w:rsidRPr="00A01524" w:rsidRDefault="003A473E" w:rsidP="000B4F7F">
            <w:pPr>
              <w:tabs>
                <w:tab w:val="left" w:pos="2310"/>
              </w:tabs>
              <w:jc w:val="center"/>
            </w:pPr>
            <w: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ADBA12" w14:textId="77777777" w:rsidR="003A473E" w:rsidRPr="00A01524" w:rsidRDefault="003A473E" w:rsidP="000B4F7F">
            <w:pPr>
              <w:tabs>
                <w:tab w:val="left" w:pos="2310"/>
              </w:tabs>
              <w:jc w:val="center"/>
            </w:pPr>
            <w:r>
              <w:t>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C811CB" w14:textId="77777777" w:rsidR="003A473E" w:rsidRPr="00A01524" w:rsidRDefault="003A473E" w:rsidP="000B4F7F">
            <w:pPr>
              <w:tabs>
                <w:tab w:val="left" w:pos="2310"/>
              </w:tabs>
              <w:jc w:val="center"/>
            </w:pPr>
            <w: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5F56A3" w14:textId="77777777" w:rsidR="003A473E" w:rsidRPr="00A01524" w:rsidRDefault="003A473E" w:rsidP="000B4F7F">
            <w:pPr>
              <w:tabs>
                <w:tab w:val="left" w:pos="2310"/>
              </w:tabs>
              <w:jc w:val="center"/>
            </w:pPr>
            <w:r>
              <w:t>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8B8668" w14:textId="77777777" w:rsidR="003A473E" w:rsidRPr="00A01524" w:rsidRDefault="003A473E" w:rsidP="000B4F7F">
            <w:pPr>
              <w:tabs>
                <w:tab w:val="left" w:pos="2310"/>
              </w:tabs>
              <w:jc w:val="center"/>
            </w:pPr>
            <w: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AFF96F" w14:textId="77777777" w:rsidR="003A473E" w:rsidRPr="00A01524" w:rsidRDefault="003A473E" w:rsidP="000B4F7F">
            <w:pPr>
              <w:tabs>
                <w:tab w:val="left" w:pos="2310"/>
              </w:tabs>
              <w:jc w:val="center"/>
            </w:pPr>
            <w: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00CCE6" w14:textId="77777777" w:rsidR="003A473E" w:rsidRPr="00A01524" w:rsidRDefault="003A473E" w:rsidP="000B4F7F">
            <w:pPr>
              <w:tabs>
                <w:tab w:val="left" w:pos="2310"/>
              </w:tabs>
              <w:jc w:val="center"/>
            </w:pPr>
            <w: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C16886" w14:textId="77777777" w:rsidR="003A473E" w:rsidRPr="00A01524" w:rsidRDefault="003A473E" w:rsidP="000B4F7F">
            <w:pPr>
              <w:tabs>
                <w:tab w:val="left" w:pos="2310"/>
              </w:tabs>
              <w:jc w:val="center"/>
            </w:pPr>
            <w: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D3CCC6" w14:textId="77777777" w:rsidR="003A473E" w:rsidRPr="00A01524" w:rsidRDefault="003A473E" w:rsidP="000B4F7F">
            <w:pPr>
              <w:tabs>
                <w:tab w:val="left" w:pos="2310"/>
              </w:tabs>
              <w:jc w:val="center"/>
            </w:pPr>
            <w: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639794" w14:textId="77777777" w:rsidR="003A473E" w:rsidRPr="00A01524" w:rsidRDefault="003A473E" w:rsidP="000B4F7F">
            <w:pPr>
              <w:tabs>
                <w:tab w:val="left" w:pos="2310"/>
              </w:tabs>
              <w:jc w:val="center"/>
            </w:pPr>
            <w:r>
              <w:t>1</w:t>
            </w:r>
          </w:p>
        </w:tc>
      </w:tr>
    </w:tbl>
    <w:p w14:paraId="420FC06B" w14:textId="77777777" w:rsidR="003A473E" w:rsidRDefault="003A473E" w:rsidP="003A473E">
      <w:pPr>
        <w:tabs>
          <w:tab w:val="left" w:pos="5865"/>
          <w:tab w:val="left" w:pos="6270"/>
        </w:tabs>
        <w:jc w:val="center"/>
        <w:rPr>
          <w:sz w:val="16"/>
          <w:szCs w:val="16"/>
        </w:rPr>
      </w:pPr>
    </w:p>
    <w:p w14:paraId="7155B0DE" w14:textId="77777777" w:rsidR="003A473E" w:rsidRDefault="003A473E" w:rsidP="003A473E">
      <w:pPr>
        <w:tabs>
          <w:tab w:val="left" w:pos="5865"/>
          <w:tab w:val="left" w:pos="6270"/>
        </w:tabs>
        <w:rPr>
          <w:sz w:val="16"/>
          <w:szCs w:val="16"/>
        </w:rPr>
      </w:pPr>
      <w:r>
        <w:rPr>
          <w:sz w:val="16"/>
          <w:szCs w:val="16"/>
        </w:rPr>
        <w:t xml:space="preserve">Регистрационен </w:t>
      </w:r>
      <w:r w:rsidRPr="00CB31B2">
        <w:t>№</w:t>
      </w:r>
      <w:r>
        <w:rPr>
          <w:sz w:val="16"/>
          <w:szCs w:val="16"/>
        </w:rPr>
        <w:t xml:space="preserve"> на лечебното заведение</w:t>
      </w:r>
    </w:p>
    <w:p w14:paraId="7F6F3958" w14:textId="77777777" w:rsidR="003A473E" w:rsidRDefault="003A473E" w:rsidP="003A473E">
      <w:pPr>
        <w:tabs>
          <w:tab w:val="left" w:pos="5865"/>
          <w:tab w:val="left" w:pos="6270"/>
        </w:tabs>
        <w:jc w:val="center"/>
        <w:rPr>
          <w:b/>
        </w:rPr>
      </w:pPr>
    </w:p>
    <w:p w14:paraId="68F7D92E" w14:textId="77777777" w:rsidR="003A473E" w:rsidRPr="0096340C" w:rsidRDefault="003A473E" w:rsidP="003A473E">
      <w:pPr>
        <w:tabs>
          <w:tab w:val="left" w:pos="5865"/>
          <w:tab w:val="left" w:pos="6270"/>
        </w:tabs>
        <w:jc w:val="center"/>
        <w:rPr>
          <w:b/>
          <w:sz w:val="16"/>
          <w:szCs w:val="16"/>
        </w:rPr>
      </w:pPr>
      <w:r>
        <w:rPr>
          <w:b/>
        </w:rPr>
        <w:t>„МНОГОПРОФИЛНА БОЛНИЦА ЗА АКТИВНО ЛЕЧЕНИЕ-ДОБРИЧ“ АД</w:t>
      </w:r>
    </w:p>
    <w:p w14:paraId="0753AF6D" w14:textId="77777777" w:rsidR="003A473E" w:rsidRDefault="003A473E" w:rsidP="003A473E">
      <w:pPr>
        <w:tabs>
          <w:tab w:val="left" w:pos="5865"/>
          <w:tab w:val="left" w:pos="6270"/>
        </w:tabs>
        <w:jc w:val="center"/>
      </w:pPr>
      <w:r w:rsidRPr="00CB31B2">
        <w:t>(наименование на лечебно заведение)</w:t>
      </w:r>
    </w:p>
    <w:p w14:paraId="307DA9C9" w14:textId="77777777" w:rsidR="003A473E" w:rsidRDefault="003A473E" w:rsidP="003A473E">
      <w:pPr>
        <w:tabs>
          <w:tab w:val="left" w:pos="5865"/>
          <w:tab w:val="left" w:pos="6270"/>
        </w:tabs>
        <w:jc w:val="center"/>
      </w:pPr>
    </w:p>
    <w:p w14:paraId="5FE75EE8" w14:textId="04838E8C" w:rsidR="003A473E" w:rsidRDefault="003A473E" w:rsidP="003A473E">
      <w:pPr>
        <w:tabs>
          <w:tab w:val="left" w:pos="5865"/>
          <w:tab w:val="left" w:pos="6270"/>
        </w:tabs>
        <w:jc w:val="center"/>
        <w:rPr>
          <w:b/>
        </w:rPr>
      </w:pPr>
      <w:r>
        <w:rPr>
          <w:b/>
        </w:rPr>
        <w:t>Считано от 25.01.2025</w:t>
      </w:r>
      <w:r w:rsidRPr="00ED1A00">
        <w:rPr>
          <w:b/>
        </w:rPr>
        <w:t xml:space="preserve"> г.</w:t>
      </w:r>
    </w:p>
    <w:p w14:paraId="4A30D0C8" w14:textId="77777777" w:rsidR="003A473E" w:rsidRDefault="003A473E" w:rsidP="003A473E">
      <w:pPr>
        <w:tabs>
          <w:tab w:val="left" w:pos="5865"/>
          <w:tab w:val="left" w:pos="6270"/>
        </w:tabs>
        <w:jc w:val="center"/>
        <w:rPr>
          <w:b/>
        </w:rPr>
      </w:pPr>
    </w:p>
    <w:p w14:paraId="4DC67514" w14:textId="77777777" w:rsidR="003A473E" w:rsidRDefault="003A473E" w:rsidP="003A473E">
      <w:pPr>
        <w:tabs>
          <w:tab w:val="left" w:pos="5865"/>
          <w:tab w:val="left" w:pos="6270"/>
        </w:tabs>
        <w:jc w:val="center"/>
        <w:rPr>
          <w:b/>
        </w:rPr>
      </w:pPr>
      <w:r>
        <w:rPr>
          <w:b/>
        </w:rPr>
        <w:t>ОТДЕЛЕНИЕ ПО КОЖНИ И ВЕНЕРИЧЕСКИ БОЛЕСТИ</w:t>
      </w:r>
      <w:r w:rsidRPr="0096340C">
        <w:rPr>
          <w:b/>
        </w:rPr>
        <w:t xml:space="preserve">         </w:t>
      </w:r>
    </w:p>
    <w:p w14:paraId="518653BC" w14:textId="77777777" w:rsidR="003A473E" w:rsidRDefault="003A473E" w:rsidP="003A473E">
      <w:pPr>
        <w:jc w:val="center"/>
        <w:rPr>
          <w:b/>
        </w:rPr>
      </w:pPr>
      <w:r>
        <w:rPr>
          <w:b/>
        </w:rPr>
        <w:t>Специализирана лекарска консултативна комисия</w:t>
      </w:r>
    </w:p>
    <w:p w14:paraId="29473A7A" w14:textId="77777777" w:rsidR="003A473E" w:rsidRPr="00325183" w:rsidRDefault="003A473E" w:rsidP="003A473E">
      <w:pPr>
        <w:jc w:val="center"/>
        <w:rPr>
          <w:b/>
          <w:color w:val="000000" w:themeColor="text1"/>
        </w:rPr>
      </w:pPr>
    </w:p>
    <w:tbl>
      <w:tblPr>
        <w:tblpPr w:leftFromText="180" w:rightFromText="180" w:vertAnchor="text" w:horzAnchor="margin" w:tblpXSpec="center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"/>
        <w:gridCol w:w="266"/>
        <w:gridCol w:w="266"/>
        <w:gridCol w:w="266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</w:tblGrid>
      <w:tr w:rsidR="003A473E" w:rsidRPr="00325183" w14:paraId="15C6BDDD" w14:textId="77777777" w:rsidTr="000B4F7F">
        <w:trPr>
          <w:trHeight w:val="252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125E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74E4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8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3960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FCF5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8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F7C1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7C27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EA98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7799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1322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BE11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6D4A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84ED" w14:textId="1078E961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5829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CB20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673D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6D20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0F8F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1</w:t>
            </w:r>
          </w:p>
        </w:tc>
      </w:tr>
    </w:tbl>
    <w:p w14:paraId="046E83C2" w14:textId="77777777" w:rsidR="003A473E" w:rsidRDefault="003A473E" w:rsidP="003A473E">
      <w:pPr>
        <w:rPr>
          <w:b/>
        </w:rPr>
      </w:pPr>
      <w:r>
        <w:tab/>
      </w:r>
      <w:r>
        <w:rPr>
          <w:b/>
        </w:rPr>
        <w:t xml:space="preserve">                 №</w:t>
      </w:r>
    </w:p>
    <w:p w14:paraId="1EC14CFF" w14:textId="77777777" w:rsidR="003A473E" w:rsidRDefault="003A473E" w:rsidP="003A473E">
      <w:pPr>
        <w:tabs>
          <w:tab w:val="left" w:pos="1956"/>
          <w:tab w:val="left" w:pos="7140"/>
        </w:tabs>
      </w:pPr>
    </w:p>
    <w:tbl>
      <w:tblPr>
        <w:tblpPr w:leftFromText="180" w:rightFromText="180" w:vertAnchor="text" w:horzAnchor="page" w:tblpX="6944" w:tblpY="-6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"/>
        <w:gridCol w:w="337"/>
        <w:gridCol w:w="337"/>
        <w:gridCol w:w="337"/>
      </w:tblGrid>
      <w:tr w:rsidR="003A473E" w:rsidRPr="00A01524" w14:paraId="3B6487D3" w14:textId="77777777" w:rsidTr="000B4F7F">
        <w:trPr>
          <w:trHeight w:val="254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89DB" w14:textId="77777777" w:rsidR="003A473E" w:rsidRPr="00A01524" w:rsidRDefault="003A473E" w:rsidP="000B4F7F">
            <w:pPr>
              <w:tabs>
                <w:tab w:val="left" w:pos="2310"/>
              </w:tabs>
              <w:jc w:val="both"/>
            </w:pPr>
            <w:r>
              <w:t>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91BE" w14:textId="77777777" w:rsidR="003A473E" w:rsidRPr="00A01524" w:rsidRDefault="003A473E" w:rsidP="000B4F7F">
            <w:pPr>
              <w:tabs>
                <w:tab w:val="left" w:pos="2310"/>
              </w:tabs>
              <w:jc w:val="both"/>
            </w:pPr>
            <w: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F12D" w14:textId="77777777" w:rsidR="003A473E" w:rsidRPr="00A01524" w:rsidRDefault="003A473E" w:rsidP="000B4F7F">
            <w:pPr>
              <w:tabs>
                <w:tab w:val="left" w:pos="2310"/>
              </w:tabs>
              <w:jc w:val="both"/>
            </w:pPr>
            <w:r>
              <w:t>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2C4D" w14:textId="77777777" w:rsidR="003A473E" w:rsidRPr="00A01524" w:rsidRDefault="003A473E" w:rsidP="000B4F7F">
            <w:pPr>
              <w:tabs>
                <w:tab w:val="left" w:pos="2310"/>
              </w:tabs>
              <w:jc w:val="both"/>
            </w:pPr>
            <w:r>
              <w:t>0</w:t>
            </w:r>
          </w:p>
        </w:tc>
      </w:tr>
    </w:tbl>
    <w:p w14:paraId="1ABB7B40" w14:textId="77777777" w:rsidR="003A473E" w:rsidRPr="0096340C" w:rsidRDefault="003A473E" w:rsidP="003A47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5"/>
        </w:tabs>
        <w:jc w:val="both"/>
        <w:rPr>
          <w:b/>
        </w:rPr>
      </w:pPr>
      <w:r w:rsidRPr="0096340C">
        <w:rPr>
          <w:b/>
        </w:rPr>
        <w:t xml:space="preserve"> по </w:t>
      </w:r>
      <w:r>
        <w:rPr>
          <w:b/>
        </w:rPr>
        <w:t xml:space="preserve">       КОЖНИ И ВЕНЕРИЧЕСКИ БОЛЕСТИ</w:t>
      </w:r>
      <w:r w:rsidRPr="0096340C">
        <w:rPr>
          <w:b/>
        </w:rPr>
        <w:t xml:space="preserve">         </w:t>
      </w:r>
    </w:p>
    <w:p w14:paraId="257418AC" w14:textId="77777777" w:rsidR="003A473E" w:rsidRPr="00FC7A08" w:rsidRDefault="003A473E" w:rsidP="003A47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5"/>
        </w:tabs>
        <w:jc w:val="both"/>
      </w:pPr>
      <w:r>
        <w:rPr>
          <w:sz w:val="16"/>
          <w:szCs w:val="16"/>
        </w:rPr>
        <w:t xml:space="preserve">                                                             специалност                                                        код специалност</w:t>
      </w:r>
    </w:p>
    <w:p w14:paraId="71E350D4" w14:textId="77777777" w:rsidR="003A473E" w:rsidRDefault="003A473E" w:rsidP="003A473E">
      <w:pPr>
        <w:tabs>
          <w:tab w:val="left" w:pos="714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6"/>
      </w:tblGrid>
      <w:tr w:rsidR="003A473E" w:rsidRPr="00A01524" w14:paraId="0AF5D021" w14:textId="77777777" w:rsidTr="000B4F7F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C6C2" w14:textId="77777777" w:rsidR="003A473E" w:rsidRPr="00A01524" w:rsidRDefault="003A473E" w:rsidP="000B4F7F">
            <w:pPr>
              <w:tabs>
                <w:tab w:val="left" w:pos="7140"/>
              </w:tabs>
              <w:rPr>
                <w:b/>
              </w:rPr>
            </w:pPr>
            <w:r w:rsidRPr="00A01524">
              <w:rPr>
                <w:b/>
              </w:rPr>
              <w:t>1. Председател</w:t>
            </w:r>
          </w:p>
        </w:tc>
      </w:tr>
    </w:tbl>
    <w:p w14:paraId="133E38B0" w14:textId="77777777" w:rsidR="003A473E" w:rsidRDefault="003A473E" w:rsidP="003A473E">
      <w:pPr>
        <w:tabs>
          <w:tab w:val="left" w:pos="7140"/>
        </w:tabs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3A473E" w:rsidRPr="00A01524" w14:paraId="7E1E1220" w14:textId="77777777" w:rsidTr="000B4F7F">
        <w:trPr>
          <w:trHeight w:val="254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118257" w14:textId="391985B8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C22B9C" w14:textId="70063483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0FB7A6" w14:textId="34A9C563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0502B8" w14:textId="568E85A4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461528" w14:textId="19AE80C3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A64E80" w14:textId="09944F2F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1E7130" w14:textId="69840A84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E8F0CA" w14:textId="6F92B058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6A519F" w14:textId="63091C61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CA0B3D" w14:textId="58C0444D" w:rsidR="003A473E" w:rsidRPr="00A01524" w:rsidRDefault="003A473E" w:rsidP="000B4F7F">
            <w:pPr>
              <w:tabs>
                <w:tab w:val="left" w:pos="7140"/>
              </w:tabs>
            </w:pPr>
          </w:p>
        </w:tc>
      </w:tr>
    </w:tbl>
    <w:p w14:paraId="62AA5633" w14:textId="77777777" w:rsidR="003A473E" w:rsidRPr="0096340C" w:rsidRDefault="003A473E" w:rsidP="003A473E">
      <w:pPr>
        <w:tabs>
          <w:tab w:val="left" w:pos="7140"/>
        </w:tabs>
        <w:rPr>
          <w:b/>
        </w:rPr>
      </w:pPr>
      <w:r>
        <w:t xml:space="preserve">д-р </w:t>
      </w:r>
      <w:r w:rsidRPr="0096340C">
        <w:rPr>
          <w:b/>
        </w:rPr>
        <w:t>ВАЛЕНТИН ЯНЕВ</w:t>
      </w:r>
    </w:p>
    <w:p w14:paraId="3BB9D70B" w14:textId="77777777" w:rsidR="003A473E" w:rsidRDefault="003A473E" w:rsidP="003A473E">
      <w:pPr>
        <w:tabs>
          <w:tab w:val="left" w:pos="714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име и фамилия на лекаря                                                                                                              ЕГН на лекаря  </w:t>
      </w:r>
    </w:p>
    <w:p w14:paraId="637B85C7" w14:textId="77777777" w:rsidR="003A473E" w:rsidRDefault="003A473E" w:rsidP="003A473E">
      <w:pPr>
        <w:tabs>
          <w:tab w:val="left" w:pos="714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</w:tblGrid>
      <w:tr w:rsidR="003A473E" w:rsidRPr="00A01524" w14:paraId="57B40469" w14:textId="77777777" w:rsidTr="000B4F7F">
        <w:trPr>
          <w:trHeight w:val="324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C819C2" w14:textId="77777777" w:rsidR="003A473E" w:rsidRPr="0096340C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90E19F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C68CD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BD6AB9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14:paraId="301A1BBE" w14:textId="77777777" w:rsidR="003A473E" w:rsidRDefault="003A473E" w:rsidP="003A473E">
      <w:pPr>
        <w:tabs>
          <w:tab w:val="left" w:pos="5865"/>
          <w:tab w:val="left" w:pos="6270"/>
        </w:tabs>
        <w:ind w:left="480"/>
      </w:pPr>
      <w:r>
        <w:t xml:space="preserve">- </w:t>
      </w:r>
      <w:r w:rsidRPr="005B7984">
        <w:rPr>
          <w:b/>
          <w:sz w:val="20"/>
          <w:szCs w:val="20"/>
        </w:rPr>
        <w:t xml:space="preserve">специалист по кожни и венерически болести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20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3A473E" w:rsidRPr="00A01524" w14:paraId="47B9DCC3" w14:textId="77777777" w:rsidTr="000B4F7F">
        <w:trPr>
          <w:trHeight w:val="2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A71B91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D977D2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D68DBA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07FBA0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4D07E9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3546DD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EC8898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40EFE2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3F8193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5AC164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8</w:t>
            </w:r>
          </w:p>
        </w:tc>
      </w:tr>
    </w:tbl>
    <w:p w14:paraId="405710F6" w14:textId="77777777" w:rsidR="003A473E" w:rsidRDefault="003A473E" w:rsidP="003A473E">
      <w:pPr>
        <w:tabs>
          <w:tab w:val="left" w:pos="5865"/>
          <w:tab w:val="left" w:pos="6270"/>
        </w:tabs>
        <w:rPr>
          <w:sz w:val="16"/>
          <w:szCs w:val="16"/>
        </w:rPr>
      </w:pPr>
    </w:p>
    <w:p w14:paraId="67328B53" w14:textId="77777777" w:rsidR="003A473E" w:rsidRDefault="003A473E" w:rsidP="003A473E">
      <w:pPr>
        <w:tabs>
          <w:tab w:val="left" w:pos="5865"/>
          <w:tab w:val="left" w:pos="6270"/>
        </w:tabs>
        <w:rPr>
          <w:sz w:val="16"/>
          <w:szCs w:val="16"/>
        </w:rPr>
      </w:pPr>
      <w:r w:rsidRPr="00F3377F">
        <w:rPr>
          <w:sz w:val="16"/>
          <w:szCs w:val="16"/>
        </w:rPr>
        <w:t xml:space="preserve">код специалност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УИН на лекаря</w:t>
      </w:r>
      <w:r>
        <w:t xml:space="preserve">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917E6D1" w14:textId="77777777" w:rsidR="003A473E" w:rsidRDefault="003A473E" w:rsidP="003A473E">
      <w:pPr>
        <w:tabs>
          <w:tab w:val="left" w:pos="5865"/>
          <w:tab w:val="left" w:pos="6270"/>
        </w:tabs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44FE9679" w14:textId="77777777" w:rsidR="003A473E" w:rsidRDefault="003A473E" w:rsidP="003A473E">
      <w:pPr>
        <w:tabs>
          <w:tab w:val="left" w:pos="5865"/>
          <w:tab w:val="left" w:pos="627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6"/>
      </w:tblGrid>
      <w:tr w:rsidR="003A473E" w:rsidRPr="00A01524" w14:paraId="1AA94944" w14:textId="77777777" w:rsidTr="000B4F7F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82C9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b/>
              </w:rPr>
            </w:pPr>
            <w:r>
              <w:rPr>
                <w:b/>
              </w:rPr>
              <w:t>2</w:t>
            </w:r>
            <w:r w:rsidRPr="00A01524">
              <w:rPr>
                <w:b/>
              </w:rPr>
              <w:t xml:space="preserve">. Член </w:t>
            </w:r>
          </w:p>
        </w:tc>
      </w:tr>
    </w:tbl>
    <w:p w14:paraId="6B6C6D13" w14:textId="77777777" w:rsidR="003A473E" w:rsidRDefault="003A473E" w:rsidP="003A473E">
      <w:pPr>
        <w:tabs>
          <w:tab w:val="left" w:pos="7140"/>
        </w:tabs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3A473E" w:rsidRPr="00A01524" w14:paraId="7C36084A" w14:textId="77777777" w:rsidTr="000B4F7F">
        <w:trPr>
          <w:trHeight w:val="254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A154A9" w14:textId="30271C1F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399A74" w14:textId="0EDC2FEC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E743C9" w14:textId="7650A523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20425F" w14:textId="7CEB9F71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9F13DF" w14:textId="5834CEBA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CA3849" w14:textId="381351C5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DE4666" w14:textId="29D6FF77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3F96E4" w14:textId="07C4F426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8C6885" w14:textId="5DD9CE1C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9278ED" w14:textId="232BAEB3" w:rsidR="003A473E" w:rsidRPr="00A01524" w:rsidRDefault="003A473E" w:rsidP="000B4F7F">
            <w:pPr>
              <w:tabs>
                <w:tab w:val="left" w:pos="7140"/>
              </w:tabs>
            </w:pPr>
          </w:p>
        </w:tc>
      </w:tr>
    </w:tbl>
    <w:p w14:paraId="3FE90A2D" w14:textId="77777777" w:rsidR="003A473E" w:rsidRDefault="003A473E" w:rsidP="003A473E">
      <w:pPr>
        <w:tabs>
          <w:tab w:val="left" w:pos="7140"/>
        </w:tabs>
      </w:pPr>
      <w:r>
        <w:t xml:space="preserve">д-р </w:t>
      </w:r>
      <w:r>
        <w:rPr>
          <w:b/>
        </w:rPr>
        <w:t>СНЕЖАНКА МАРИНОВА</w:t>
      </w:r>
    </w:p>
    <w:p w14:paraId="6A382D99" w14:textId="77777777" w:rsidR="003A473E" w:rsidRDefault="003A473E" w:rsidP="003A473E">
      <w:pPr>
        <w:tabs>
          <w:tab w:val="left" w:pos="714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име и фамилия на лекаря                                                                                                            ЕГН на лекаря</w:t>
      </w:r>
    </w:p>
    <w:p w14:paraId="083A2AD7" w14:textId="77777777" w:rsidR="003A473E" w:rsidRDefault="003A473E" w:rsidP="003A473E">
      <w:pPr>
        <w:tabs>
          <w:tab w:val="left" w:pos="5865"/>
          <w:tab w:val="left" w:pos="6270"/>
        </w:tabs>
      </w:pPr>
      <w:r>
        <w:t xml:space="preserve">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3A473E" w:rsidRPr="00A01524" w14:paraId="64602D4F" w14:textId="77777777" w:rsidTr="000B4F7F">
        <w:trPr>
          <w:trHeight w:val="2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8A2EEE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373C79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17C9E4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A92B29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E99D22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3E0800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C5E283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8F6E77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8DB1E2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8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EDFF19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5</w:t>
            </w:r>
          </w:p>
        </w:tc>
      </w:tr>
    </w:tbl>
    <w:p w14:paraId="58B717A0" w14:textId="77777777" w:rsidR="003A473E" w:rsidRDefault="003A473E" w:rsidP="003A473E">
      <w:pPr>
        <w:tabs>
          <w:tab w:val="left" w:pos="714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</w:tblGrid>
      <w:tr w:rsidR="003A473E" w:rsidRPr="00A01524" w14:paraId="1E2B9C58" w14:textId="77777777" w:rsidTr="000B4F7F">
        <w:trPr>
          <w:trHeight w:val="324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122C7F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1AFAB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D216B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F7DECF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14:paraId="0A199A3D" w14:textId="77777777" w:rsidR="003A473E" w:rsidRDefault="003A473E" w:rsidP="003A473E">
      <w:pPr>
        <w:tabs>
          <w:tab w:val="left" w:pos="5865"/>
          <w:tab w:val="left" w:pos="6270"/>
        </w:tabs>
        <w:ind w:left="480"/>
        <w:rPr>
          <w:sz w:val="16"/>
          <w:szCs w:val="16"/>
        </w:rPr>
      </w:pPr>
      <w:r>
        <w:t xml:space="preserve">-  </w:t>
      </w:r>
      <w:r w:rsidRPr="005B7984">
        <w:rPr>
          <w:b/>
          <w:sz w:val="20"/>
          <w:szCs w:val="20"/>
        </w:rPr>
        <w:t xml:space="preserve">специалист по кожни и венерически болести </w:t>
      </w:r>
      <w:r w:rsidRPr="005B7984">
        <w:rPr>
          <w:sz w:val="20"/>
          <w:szCs w:val="20"/>
        </w:rPr>
        <w:t xml:space="preserve">                                                                    </w:t>
      </w:r>
      <w:r>
        <w:rPr>
          <w:sz w:val="16"/>
          <w:szCs w:val="16"/>
        </w:rPr>
        <w:t xml:space="preserve">                  </w:t>
      </w:r>
    </w:p>
    <w:p w14:paraId="133EC777" w14:textId="77777777" w:rsidR="003A473E" w:rsidRDefault="003A473E" w:rsidP="003A473E">
      <w:pPr>
        <w:tabs>
          <w:tab w:val="left" w:pos="5865"/>
          <w:tab w:val="left" w:pos="6270"/>
        </w:tabs>
        <w:ind w:left="480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УИН на лекаря</w:t>
      </w:r>
      <w:r>
        <w:t xml:space="preserve">                          </w:t>
      </w:r>
    </w:p>
    <w:p w14:paraId="6A76E7A3" w14:textId="77777777" w:rsidR="003A473E" w:rsidRDefault="003A473E" w:rsidP="003A473E">
      <w:pPr>
        <w:tabs>
          <w:tab w:val="left" w:pos="5865"/>
          <w:tab w:val="left" w:pos="6270"/>
        </w:tabs>
        <w:rPr>
          <w:sz w:val="16"/>
          <w:szCs w:val="16"/>
        </w:rPr>
      </w:pPr>
      <w:r w:rsidRPr="00F3377F">
        <w:rPr>
          <w:sz w:val="16"/>
          <w:szCs w:val="16"/>
        </w:rPr>
        <w:t xml:space="preserve">код специалност </w:t>
      </w:r>
      <w:r>
        <w:rPr>
          <w:sz w:val="16"/>
          <w:szCs w:val="16"/>
        </w:rPr>
        <w:t xml:space="preserve">                              </w:t>
      </w:r>
    </w:p>
    <w:p w14:paraId="6EA13606" w14:textId="77777777" w:rsidR="003A473E" w:rsidRDefault="003A473E" w:rsidP="003A473E">
      <w:pPr>
        <w:tabs>
          <w:tab w:val="left" w:pos="5865"/>
          <w:tab w:val="left" w:pos="6270"/>
        </w:tabs>
        <w:rPr>
          <w:sz w:val="16"/>
          <w:szCs w:val="16"/>
        </w:rPr>
      </w:pPr>
      <w:r>
        <w:rPr>
          <w:sz w:val="16"/>
          <w:szCs w:val="16"/>
        </w:rPr>
        <w:t xml:space="preserve">      </w:t>
      </w:r>
    </w:p>
    <w:p w14:paraId="39A26DE7" w14:textId="77777777" w:rsidR="003A473E" w:rsidRDefault="003A473E" w:rsidP="003A473E">
      <w:pPr>
        <w:tabs>
          <w:tab w:val="left" w:pos="7140"/>
        </w:tabs>
        <w:rPr>
          <w:b/>
        </w:rPr>
      </w:pPr>
    </w:p>
    <w:p w14:paraId="275F1C26" w14:textId="77777777" w:rsidR="003A473E" w:rsidRPr="0003790C" w:rsidRDefault="003A473E" w:rsidP="003A473E">
      <w:pPr>
        <w:tabs>
          <w:tab w:val="left" w:pos="7140"/>
        </w:tabs>
        <w:rPr>
          <w:b/>
        </w:rPr>
      </w:pPr>
      <w:r w:rsidRPr="0003790C">
        <w:rPr>
          <w:b/>
        </w:rPr>
        <w:t>Работно време на комисията:</w:t>
      </w:r>
    </w:p>
    <w:p w14:paraId="06C7A07F" w14:textId="77777777" w:rsidR="003A473E" w:rsidRPr="0003790C" w:rsidRDefault="003A473E" w:rsidP="003A473E">
      <w:pPr>
        <w:tabs>
          <w:tab w:val="left" w:pos="7140"/>
        </w:tabs>
        <w:rPr>
          <w:b/>
          <w:lang w:val="en-US"/>
        </w:rPr>
      </w:pPr>
      <w:r w:rsidRPr="0003790C">
        <w:rPr>
          <w:b/>
        </w:rPr>
        <w:t xml:space="preserve">Всеки </w:t>
      </w:r>
      <w:r>
        <w:rPr>
          <w:b/>
        </w:rPr>
        <w:t>делничен</w:t>
      </w:r>
      <w:r w:rsidRPr="0003790C">
        <w:rPr>
          <w:b/>
        </w:rPr>
        <w:t xml:space="preserve"> ден от 12.00 до 13.00 часа.</w:t>
      </w:r>
    </w:p>
    <w:p w14:paraId="3364CE93" w14:textId="77777777" w:rsidR="003A473E" w:rsidRDefault="003A473E" w:rsidP="003A473E">
      <w:pPr>
        <w:tabs>
          <w:tab w:val="left" w:pos="7140"/>
        </w:tabs>
      </w:pPr>
    </w:p>
    <w:p w14:paraId="3D55BE36" w14:textId="77777777" w:rsidR="003A473E" w:rsidRPr="008762E4" w:rsidRDefault="003A473E" w:rsidP="003A473E">
      <w:pPr>
        <w:spacing w:after="120"/>
        <w:jc w:val="both"/>
        <w:textAlignment w:val="center"/>
        <w:rPr>
          <w:b/>
        </w:rPr>
      </w:pPr>
      <w:r>
        <w:rPr>
          <w:b/>
        </w:rPr>
        <w:t>За прилагане на</w:t>
      </w:r>
      <w:r w:rsidRPr="00A06B49">
        <w:rPr>
          <w:b/>
        </w:rPr>
        <w:t xml:space="preserve"> </w:t>
      </w:r>
      <w:r w:rsidRPr="00892900">
        <w:rPr>
          <w:b/>
        </w:rPr>
        <w:t xml:space="preserve">чл. </w:t>
      </w:r>
      <w:r>
        <w:rPr>
          <w:b/>
        </w:rPr>
        <w:t xml:space="preserve">68 от ППЗХУ </w:t>
      </w:r>
      <w:r w:rsidRPr="00E062EF">
        <w:rPr>
          <w:b/>
        </w:rPr>
        <w:t xml:space="preserve">Специализираната ЛКК  по </w:t>
      </w:r>
      <w:r>
        <w:rPr>
          <w:b/>
        </w:rPr>
        <w:t xml:space="preserve">кожни и венерически болести </w:t>
      </w:r>
      <w:r w:rsidRPr="00E062EF">
        <w:rPr>
          <w:b/>
        </w:rPr>
        <w:t xml:space="preserve"> има право да издава протоколи за ТПС</w:t>
      </w:r>
      <w:r w:rsidRPr="008762E4">
        <w:rPr>
          <w:b/>
        </w:rPr>
        <w:t xml:space="preserve"> при съобразяване на медицинските условия, експлоатационните срокове и необходимите медицински документи за предоставянето, посочени в утвърдената от Националната здравноосигурителна каса (НЗОК) спецификация и спецификацията - списък по наредбата по чл. 30а, ал. 4 от Закона за медицинските изделия.</w:t>
      </w:r>
    </w:p>
    <w:p w14:paraId="1D6EEB2C" w14:textId="77777777" w:rsidR="003A473E" w:rsidRPr="008762E4" w:rsidRDefault="003A473E" w:rsidP="003A473E">
      <w:pPr>
        <w:tabs>
          <w:tab w:val="left" w:pos="7140"/>
        </w:tabs>
        <w:jc w:val="both"/>
        <w:rPr>
          <w:b/>
        </w:rPr>
      </w:pPr>
      <w:r w:rsidRPr="00E062EF">
        <w:rPr>
          <w:b/>
        </w:rPr>
        <w:t xml:space="preserve"> </w:t>
      </w:r>
    </w:p>
    <w:p w14:paraId="4340AA63" w14:textId="77777777" w:rsidR="003A473E" w:rsidRDefault="003A473E" w:rsidP="003A473E">
      <w:pPr>
        <w:tabs>
          <w:tab w:val="left" w:pos="7140"/>
        </w:tabs>
      </w:pPr>
    </w:p>
    <w:p w14:paraId="22D562AC" w14:textId="77777777" w:rsidR="003A473E" w:rsidRDefault="003A473E" w:rsidP="003A473E">
      <w:pPr>
        <w:tabs>
          <w:tab w:val="left" w:pos="7140"/>
        </w:tabs>
        <w:jc w:val="center"/>
        <w:rPr>
          <w:b/>
        </w:rPr>
      </w:pPr>
      <w:r w:rsidRPr="00835BAC">
        <w:rPr>
          <w:b/>
        </w:rPr>
        <w:t>ВТОРО ОТДЕЛЕНИЕ ПО ВЪТРЕШНИ БОЛЕСТИ</w:t>
      </w:r>
    </w:p>
    <w:p w14:paraId="6F3717A1" w14:textId="77777777" w:rsidR="003A473E" w:rsidRDefault="003A473E" w:rsidP="003A473E">
      <w:pPr>
        <w:jc w:val="center"/>
        <w:rPr>
          <w:b/>
        </w:rPr>
      </w:pPr>
      <w:r>
        <w:rPr>
          <w:b/>
        </w:rPr>
        <w:t>Специализирана лекарска консултативна комисия</w:t>
      </w:r>
    </w:p>
    <w:p w14:paraId="2F926FB4" w14:textId="77777777" w:rsidR="003A473E" w:rsidRDefault="003A473E" w:rsidP="003A473E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"/>
        <w:gridCol w:w="266"/>
        <w:gridCol w:w="266"/>
        <w:gridCol w:w="266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</w:tblGrid>
      <w:tr w:rsidR="003A473E" w:rsidRPr="00325183" w14:paraId="346EFF7E" w14:textId="77777777" w:rsidTr="000B4F7F">
        <w:trPr>
          <w:trHeight w:val="252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1BBE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0937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8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3781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365E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8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7A35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16BA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9E62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F403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F9B3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FD01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D2F2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87F9" w14:textId="564D53CB" w:rsidR="003A473E" w:rsidRPr="00325183" w:rsidRDefault="009B047E" w:rsidP="000B4F7F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3140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3D44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2B74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BB22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4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F7D2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1</w:t>
            </w:r>
          </w:p>
        </w:tc>
      </w:tr>
    </w:tbl>
    <w:p w14:paraId="214C5433" w14:textId="77777777" w:rsidR="003A473E" w:rsidRDefault="003A473E" w:rsidP="003A473E">
      <w:pPr>
        <w:rPr>
          <w:b/>
        </w:rPr>
      </w:pPr>
      <w:r w:rsidRPr="00325183">
        <w:rPr>
          <w:color w:val="000000" w:themeColor="text1"/>
        </w:rPr>
        <w:tab/>
      </w:r>
      <w:r w:rsidRPr="00325183">
        <w:rPr>
          <w:b/>
          <w:color w:val="000000" w:themeColor="text1"/>
        </w:rPr>
        <w:t xml:space="preserve">                 №</w:t>
      </w:r>
    </w:p>
    <w:p w14:paraId="0846F0B0" w14:textId="77777777" w:rsidR="003A473E" w:rsidRPr="00835BAC" w:rsidRDefault="003A473E" w:rsidP="003A473E">
      <w:pPr>
        <w:tabs>
          <w:tab w:val="left" w:pos="1956"/>
          <w:tab w:val="left" w:pos="7140"/>
        </w:tabs>
        <w:rPr>
          <w:b/>
        </w:rPr>
      </w:pPr>
    </w:p>
    <w:tbl>
      <w:tblPr>
        <w:tblpPr w:leftFromText="180" w:rightFromText="180" w:vertAnchor="text" w:horzAnchor="page" w:tblpX="6944" w:tblpY="-6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"/>
        <w:gridCol w:w="337"/>
        <w:gridCol w:w="337"/>
        <w:gridCol w:w="337"/>
      </w:tblGrid>
      <w:tr w:rsidR="003A473E" w:rsidRPr="00A01524" w14:paraId="6874801B" w14:textId="77777777" w:rsidTr="000B4F7F">
        <w:trPr>
          <w:trHeight w:val="254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4058" w14:textId="77777777" w:rsidR="003A473E" w:rsidRPr="00A01524" w:rsidRDefault="003A473E" w:rsidP="000B4F7F">
            <w:pPr>
              <w:tabs>
                <w:tab w:val="left" w:pos="2310"/>
              </w:tabs>
              <w:jc w:val="both"/>
            </w:pPr>
            <w:r>
              <w:t>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307C" w14:textId="77777777" w:rsidR="003A473E" w:rsidRPr="00A01524" w:rsidRDefault="003A473E" w:rsidP="000B4F7F">
            <w:pPr>
              <w:tabs>
                <w:tab w:val="left" w:pos="2310"/>
              </w:tabs>
              <w:jc w:val="both"/>
            </w:pPr>
            <w: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C795" w14:textId="77777777" w:rsidR="003A473E" w:rsidRPr="00A01524" w:rsidRDefault="003A473E" w:rsidP="000B4F7F">
            <w:pPr>
              <w:tabs>
                <w:tab w:val="left" w:pos="2310"/>
              </w:tabs>
              <w:jc w:val="both"/>
            </w:pPr>
            <w: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845C" w14:textId="77777777" w:rsidR="003A473E" w:rsidRPr="00A01524" w:rsidRDefault="003A473E" w:rsidP="000B4F7F">
            <w:pPr>
              <w:tabs>
                <w:tab w:val="left" w:pos="2310"/>
              </w:tabs>
              <w:jc w:val="both"/>
            </w:pPr>
            <w:r>
              <w:t>4</w:t>
            </w:r>
          </w:p>
        </w:tc>
      </w:tr>
    </w:tbl>
    <w:p w14:paraId="58637EF9" w14:textId="77777777" w:rsidR="003A473E" w:rsidRPr="00835BAC" w:rsidRDefault="003A473E" w:rsidP="003A47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5"/>
        </w:tabs>
        <w:jc w:val="center"/>
        <w:rPr>
          <w:b/>
        </w:rPr>
      </w:pPr>
      <w:r w:rsidRPr="00835BAC">
        <w:rPr>
          <w:b/>
        </w:rPr>
        <w:t xml:space="preserve">по </w:t>
      </w:r>
      <w:r>
        <w:rPr>
          <w:b/>
        </w:rPr>
        <w:t xml:space="preserve">               ВЪТРЕШНИ БОЛЕСТИ</w:t>
      </w:r>
    </w:p>
    <w:p w14:paraId="7C0AF743" w14:textId="77777777" w:rsidR="003A473E" w:rsidRPr="00FC7A08" w:rsidRDefault="003A473E" w:rsidP="003A47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5"/>
        </w:tabs>
        <w:jc w:val="center"/>
      </w:pPr>
      <w:r>
        <w:rPr>
          <w:sz w:val="16"/>
          <w:szCs w:val="16"/>
        </w:rPr>
        <w:t>специалност                                               код специалност</w:t>
      </w:r>
    </w:p>
    <w:p w14:paraId="4BBCB941" w14:textId="77777777" w:rsidR="003A473E" w:rsidRDefault="003A473E" w:rsidP="003A473E">
      <w:pPr>
        <w:tabs>
          <w:tab w:val="left" w:pos="7140"/>
        </w:tabs>
      </w:pPr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6"/>
      </w:tblGrid>
      <w:tr w:rsidR="003A473E" w:rsidRPr="00A01524" w14:paraId="1F7F4FD1" w14:textId="77777777" w:rsidTr="000B4F7F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CC74" w14:textId="77777777" w:rsidR="003A473E" w:rsidRPr="00A01524" w:rsidRDefault="003A473E" w:rsidP="000B4F7F">
            <w:pPr>
              <w:tabs>
                <w:tab w:val="left" w:pos="7140"/>
              </w:tabs>
              <w:rPr>
                <w:b/>
              </w:rPr>
            </w:pPr>
            <w:r w:rsidRPr="00A01524">
              <w:rPr>
                <w:b/>
              </w:rPr>
              <w:t>1. Председател</w:t>
            </w:r>
          </w:p>
        </w:tc>
      </w:tr>
    </w:tbl>
    <w:p w14:paraId="7225B7F3" w14:textId="77777777" w:rsidR="003A473E" w:rsidRDefault="003A473E" w:rsidP="003A473E">
      <w:pPr>
        <w:tabs>
          <w:tab w:val="left" w:pos="7140"/>
        </w:tabs>
      </w:pPr>
      <w:r>
        <w:t xml:space="preserve">д-р </w:t>
      </w:r>
      <w:r w:rsidRPr="001226DD">
        <w:rPr>
          <w:b/>
        </w:rPr>
        <w:t>ЗДРАВКА МАРИНОВА</w:t>
      </w: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3A473E" w:rsidRPr="00A01524" w14:paraId="0B1CE7BE" w14:textId="77777777" w:rsidTr="000B4F7F">
        <w:trPr>
          <w:trHeight w:val="254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0ED9DE" w14:textId="57C32A86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C8E566" w14:textId="79193996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156C65" w14:textId="16CE0818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EC3F93" w14:textId="77B5DC36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4FBEED" w14:textId="185E60D7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5C3960" w14:textId="77BFE919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120951" w14:textId="15BFBCEF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FC4291" w14:textId="578B4AC1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927BDC" w14:textId="16E12D15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A66FD5" w14:textId="676E8B41" w:rsidR="003A473E" w:rsidRPr="00A01524" w:rsidRDefault="003A473E" w:rsidP="000B4F7F">
            <w:pPr>
              <w:tabs>
                <w:tab w:val="left" w:pos="7140"/>
              </w:tabs>
            </w:pPr>
          </w:p>
        </w:tc>
      </w:tr>
    </w:tbl>
    <w:p w14:paraId="6EF321B0" w14:textId="77777777" w:rsidR="003A473E" w:rsidRDefault="003A473E" w:rsidP="003A473E">
      <w:pPr>
        <w:tabs>
          <w:tab w:val="left" w:pos="7140"/>
        </w:tabs>
      </w:pPr>
    </w:p>
    <w:p w14:paraId="00604996" w14:textId="77777777" w:rsidR="003A473E" w:rsidRDefault="003A473E" w:rsidP="003A473E">
      <w:pPr>
        <w:tabs>
          <w:tab w:val="left" w:pos="714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име и фамилия на лекаря                                                                                                            ЕГН на лекаря</w:t>
      </w:r>
    </w:p>
    <w:p w14:paraId="08F3C1A8" w14:textId="77777777" w:rsidR="003A473E" w:rsidRDefault="003A473E" w:rsidP="003A473E">
      <w:pPr>
        <w:tabs>
          <w:tab w:val="left" w:pos="5865"/>
          <w:tab w:val="left" w:pos="6270"/>
        </w:tabs>
      </w:pPr>
      <w:r>
        <w:t xml:space="preserve"> 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3A473E" w:rsidRPr="00A01524" w14:paraId="69A29295" w14:textId="77777777" w:rsidTr="000B4F7F">
        <w:trPr>
          <w:trHeight w:val="2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590C6C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3E4A8B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BE6D60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76B545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14F726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5A59E7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37B860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A92352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BD08EF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0C944F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2</w:t>
            </w:r>
          </w:p>
        </w:tc>
      </w:tr>
    </w:tbl>
    <w:p w14:paraId="1CDE4FF3" w14:textId="77777777" w:rsidR="003A473E" w:rsidRDefault="003A473E" w:rsidP="003A473E">
      <w:pPr>
        <w:tabs>
          <w:tab w:val="left" w:pos="714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</w:tblGrid>
      <w:tr w:rsidR="003A473E" w:rsidRPr="00A01524" w14:paraId="4A939EA9" w14:textId="77777777" w:rsidTr="000B4F7F">
        <w:trPr>
          <w:trHeight w:val="324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DCD62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CF39C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0A5454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1FE40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</w:tbl>
    <w:p w14:paraId="1C3AA931" w14:textId="77777777" w:rsidR="003A473E" w:rsidRDefault="003A473E" w:rsidP="003A473E">
      <w:pPr>
        <w:tabs>
          <w:tab w:val="left" w:pos="5865"/>
          <w:tab w:val="left" w:pos="6270"/>
        </w:tabs>
        <w:ind w:left="480"/>
      </w:pPr>
      <w:r>
        <w:t xml:space="preserve">- </w:t>
      </w:r>
      <w:r w:rsidRPr="005B7984">
        <w:rPr>
          <w:b/>
          <w:sz w:val="20"/>
          <w:szCs w:val="20"/>
        </w:rPr>
        <w:t>специалист по гастроентерология</w:t>
      </w:r>
      <w:r w:rsidRPr="005B7984">
        <w:rPr>
          <w:sz w:val="20"/>
          <w:szCs w:val="20"/>
        </w:rPr>
        <w:t xml:space="preserve"> </w:t>
      </w:r>
      <w:r>
        <w:t xml:space="preserve">                 </w:t>
      </w:r>
    </w:p>
    <w:p w14:paraId="11797094" w14:textId="72E705A9" w:rsidR="003A473E" w:rsidRDefault="003A473E" w:rsidP="003A473E">
      <w:pPr>
        <w:tabs>
          <w:tab w:val="left" w:pos="5865"/>
          <w:tab w:val="left" w:pos="6270"/>
        </w:tabs>
        <w:ind w:left="480"/>
      </w:pPr>
      <w:r>
        <w:t xml:space="preserve">                                                                                  </w:t>
      </w:r>
      <w:r w:rsidR="000B4F7F">
        <w:t xml:space="preserve">   </w:t>
      </w:r>
      <w:r>
        <w:t xml:space="preserve"> </w:t>
      </w:r>
      <w:r>
        <w:rPr>
          <w:sz w:val="16"/>
          <w:szCs w:val="16"/>
        </w:rPr>
        <w:t>УИН на лекаря</w:t>
      </w:r>
      <w:r>
        <w:t xml:space="preserve">                          </w:t>
      </w:r>
    </w:p>
    <w:p w14:paraId="7AE0A4F2" w14:textId="77777777" w:rsidR="003A473E" w:rsidRDefault="003A473E" w:rsidP="003A473E">
      <w:pPr>
        <w:tabs>
          <w:tab w:val="left" w:pos="5865"/>
          <w:tab w:val="left" w:pos="6270"/>
        </w:tabs>
        <w:rPr>
          <w:sz w:val="16"/>
          <w:szCs w:val="16"/>
        </w:rPr>
      </w:pPr>
      <w:r w:rsidRPr="00F3377F">
        <w:rPr>
          <w:sz w:val="16"/>
          <w:szCs w:val="16"/>
        </w:rPr>
        <w:t xml:space="preserve">код специалност </w:t>
      </w:r>
      <w:r>
        <w:rPr>
          <w:sz w:val="16"/>
          <w:szCs w:val="16"/>
        </w:rPr>
        <w:t xml:space="preserve">         </w:t>
      </w:r>
    </w:p>
    <w:p w14:paraId="1724C72F" w14:textId="77777777" w:rsidR="003A473E" w:rsidRPr="0058131C" w:rsidRDefault="003A473E" w:rsidP="003A473E">
      <w:pPr>
        <w:tabs>
          <w:tab w:val="left" w:pos="5865"/>
          <w:tab w:val="left" w:pos="627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6"/>
      </w:tblGrid>
      <w:tr w:rsidR="003A473E" w:rsidRPr="00A01524" w14:paraId="2F8BC703" w14:textId="77777777" w:rsidTr="000B4F7F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25DF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b/>
              </w:rPr>
            </w:pPr>
            <w:r>
              <w:rPr>
                <w:b/>
              </w:rPr>
              <w:t>2</w:t>
            </w:r>
            <w:r w:rsidRPr="00A01524">
              <w:rPr>
                <w:b/>
              </w:rPr>
              <w:t>. Член</w:t>
            </w:r>
          </w:p>
        </w:tc>
      </w:tr>
    </w:tbl>
    <w:p w14:paraId="205E8041" w14:textId="77777777" w:rsidR="003A473E" w:rsidRDefault="003A473E" w:rsidP="003A473E">
      <w:pPr>
        <w:tabs>
          <w:tab w:val="left" w:pos="7140"/>
        </w:tabs>
      </w:pPr>
      <w:r>
        <w:t xml:space="preserve">     </w:t>
      </w: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3A473E" w:rsidRPr="00A01524" w14:paraId="1EEB327F" w14:textId="77777777" w:rsidTr="000B4F7F">
        <w:trPr>
          <w:trHeight w:val="254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6AFFFF" w14:textId="7EAD85F5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EBD74A" w14:textId="5D897DD7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AF232D" w14:textId="08CDE2FB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E54167" w14:textId="6BDC985C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0ACDE8" w14:textId="5EEAAC30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8A0DAE" w14:textId="77504EC4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3BA23B" w14:textId="0B6330B5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CB78FE" w14:textId="2AF17005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ED6DA8" w14:textId="2F249EEB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94A783" w14:textId="75433A68" w:rsidR="003A473E" w:rsidRPr="00A01524" w:rsidRDefault="003A473E" w:rsidP="000B4F7F">
            <w:pPr>
              <w:tabs>
                <w:tab w:val="left" w:pos="7140"/>
              </w:tabs>
            </w:pPr>
          </w:p>
        </w:tc>
      </w:tr>
    </w:tbl>
    <w:p w14:paraId="3FFCE6D0" w14:textId="77777777" w:rsidR="003A473E" w:rsidRDefault="003A473E" w:rsidP="003A473E">
      <w:pPr>
        <w:tabs>
          <w:tab w:val="left" w:pos="7140"/>
        </w:tabs>
      </w:pPr>
      <w:r>
        <w:t xml:space="preserve">д-р </w:t>
      </w:r>
      <w:r w:rsidRPr="00835BAC">
        <w:rPr>
          <w:b/>
        </w:rPr>
        <w:t>БОРИСЛАВ ЖЕЛЯЗКОВ</w:t>
      </w:r>
    </w:p>
    <w:p w14:paraId="642F87A3" w14:textId="77777777" w:rsidR="003A473E" w:rsidRDefault="003A473E" w:rsidP="003A473E">
      <w:pPr>
        <w:tabs>
          <w:tab w:val="left" w:pos="714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име и фамилия на лекаря                                                                                                              ЕГН на лекаря</w:t>
      </w:r>
    </w:p>
    <w:p w14:paraId="0E735C66" w14:textId="77777777" w:rsidR="003A473E" w:rsidRDefault="003A473E" w:rsidP="003A473E">
      <w:pPr>
        <w:tabs>
          <w:tab w:val="left" w:pos="714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</w:tblGrid>
      <w:tr w:rsidR="003A473E" w:rsidRPr="00A01524" w14:paraId="374BAEF2" w14:textId="77777777" w:rsidTr="000B4F7F">
        <w:trPr>
          <w:trHeight w:val="324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C62E8" w14:textId="77777777" w:rsidR="003A473E" w:rsidRPr="00835BAC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5B64C7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3601EE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F4E6EB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</w:tbl>
    <w:p w14:paraId="6D835134" w14:textId="77777777" w:rsidR="003A473E" w:rsidRDefault="003A473E" w:rsidP="003A473E">
      <w:pPr>
        <w:tabs>
          <w:tab w:val="left" w:pos="5865"/>
          <w:tab w:val="left" w:pos="6270"/>
        </w:tabs>
        <w:ind w:left="480"/>
      </w:pPr>
      <w:r>
        <w:t xml:space="preserve">-  </w:t>
      </w:r>
      <w:r w:rsidRPr="005B7984">
        <w:rPr>
          <w:b/>
          <w:sz w:val="20"/>
          <w:szCs w:val="20"/>
        </w:rPr>
        <w:t>специалист по вътрешни болести</w:t>
      </w:r>
      <w:r w:rsidRPr="005B7984">
        <w:rPr>
          <w:sz w:val="20"/>
          <w:szCs w:val="20"/>
        </w:rPr>
        <w:t xml:space="preserve">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20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3A473E" w:rsidRPr="00A01524" w14:paraId="5C17E5FB" w14:textId="77777777" w:rsidTr="000B4F7F">
        <w:trPr>
          <w:trHeight w:val="2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CF292E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6BBC20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1CFF7A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81BBB7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0B57DE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3680D8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F9A3DB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0FDAAB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44C613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6F90EF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</w:tr>
    </w:tbl>
    <w:p w14:paraId="1BDEC120" w14:textId="77777777" w:rsidR="003A473E" w:rsidRDefault="003A473E" w:rsidP="003A473E">
      <w:pPr>
        <w:tabs>
          <w:tab w:val="left" w:pos="5865"/>
          <w:tab w:val="left" w:pos="6270"/>
        </w:tabs>
        <w:rPr>
          <w:sz w:val="16"/>
          <w:szCs w:val="16"/>
        </w:rPr>
      </w:pPr>
    </w:p>
    <w:p w14:paraId="4BA3B487" w14:textId="77777777" w:rsidR="003A473E" w:rsidRDefault="003A473E" w:rsidP="003A473E">
      <w:pPr>
        <w:tabs>
          <w:tab w:val="left" w:pos="5865"/>
          <w:tab w:val="left" w:pos="6270"/>
        </w:tabs>
        <w:rPr>
          <w:sz w:val="16"/>
          <w:szCs w:val="16"/>
        </w:rPr>
      </w:pPr>
      <w:r w:rsidRPr="00F3377F">
        <w:rPr>
          <w:sz w:val="16"/>
          <w:szCs w:val="16"/>
        </w:rPr>
        <w:t xml:space="preserve">код специалност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УИН на лекаря</w:t>
      </w:r>
      <w:r>
        <w:t xml:space="preserve">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25178F5" w14:textId="77777777" w:rsidR="003A473E" w:rsidRDefault="003A473E" w:rsidP="003A473E">
      <w:pPr>
        <w:tabs>
          <w:tab w:val="left" w:pos="5865"/>
          <w:tab w:val="left" w:pos="6270"/>
        </w:tabs>
        <w:rPr>
          <w:sz w:val="16"/>
          <w:szCs w:val="16"/>
        </w:rPr>
      </w:pPr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6"/>
      </w:tblGrid>
      <w:tr w:rsidR="003A473E" w:rsidRPr="00A01524" w14:paraId="36EFBA36" w14:textId="77777777" w:rsidTr="000B4F7F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27A4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b/>
              </w:rPr>
            </w:pPr>
            <w:r>
              <w:rPr>
                <w:b/>
              </w:rPr>
              <w:t>3. Член</w:t>
            </w:r>
          </w:p>
        </w:tc>
      </w:tr>
    </w:tbl>
    <w:p w14:paraId="25C77838" w14:textId="77777777" w:rsidR="003A473E" w:rsidRDefault="003A473E" w:rsidP="003A473E">
      <w:pPr>
        <w:tabs>
          <w:tab w:val="left" w:pos="7140"/>
        </w:tabs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3A473E" w:rsidRPr="00A01524" w14:paraId="4EC60CBE" w14:textId="77777777" w:rsidTr="000B4F7F">
        <w:trPr>
          <w:trHeight w:val="254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5BC492" w14:textId="16076FF3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911924" w14:textId="4BFF23A6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7E368B" w14:textId="7D6FFB0D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FF62BC" w14:textId="64827FDC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7BCA3E" w14:textId="69EDD7F3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0AA7C7" w14:textId="22C13A7F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D375DB" w14:textId="1C4F2167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5D1000" w14:textId="69E8A000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3BA7BE" w14:textId="26CB8CE3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9EF266" w14:textId="61F8F493" w:rsidR="003A473E" w:rsidRPr="00A01524" w:rsidRDefault="003A473E" w:rsidP="000B4F7F">
            <w:pPr>
              <w:tabs>
                <w:tab w:val="left" w:pos="7140"/>
              </w:tabs>
            </w:pPr>
          </w:p>
        </w:tc>
      </w:tr>
    </w:tbl>
    <w:p w14:paraId="1EE3BF20" w14:textId="0358599D" w:rsidR="003A473E" w:rsidRDefault="003A473E" w:rsidP="003A473E">
      <w:pPr>
        <w:tabs>
          <w:tab w:val="left" w:pos="7140"/>
        </w:tabs>
      </w:pPr>
      <w:r>
        <w:t xml:space="preserve">д-р </w:t>
      </w:r>
      <w:r w:rsidR="009B047E">
        <w:rPr>
          <w:b/>
        </w:rPr>
        <w:t>САБИЕ АХМЕДОВА</w:t>
      </w:r>
    </w:p>
    <w:p w14:paraId="2227E9E5" w14:textId="77777777" w:rsidR="003A473E" w:rsidRDefault="003A473E" w:rsidP="003A473E">
      <w:pPr>
        <w:tabs>
          <w:tab w:val="left" w:pos="714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име и фамилия на лекаря                                                                                                           ЕГН на лекаря</w:t>
      </w:r>
    </w:p>
    <w:p w14:paraId="7044C3AA" w14:textId="77777777" w:rsidR="003A473E" w:rsidRDefault="003A473E" w:rsidP="003A473E">
      <w:pPr>
        <w:tabs>
          <w:tab w:val="left" w:pos="5865"/>
          <w:tab w:val="left" w:pos="6270"/>
        </w:tabs>
      </w:pPr>
      <w:r>
        <w:t xml:space="preserve">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3A473E" w:rsidRPr="00A01524" w14:paraId="6D51586D" w14:textId="77777777" w:rsidTr="000B4F7F">
        <w:trPr>
          <w:trHeight w:val="2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1349EB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078B46" w14:textId="2249FEF6" w:rsidR="003A473E" w:rsidRPr="00A01524" w:rsidRDefault="009B047E" w:rsidP="000B4F7F">
            <w:pPr>
              <w:tabs>
                <w:tab w:val="left" w:pos="2310"/>
              </w:tabs>
            </w:pPr>
            <w: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76BA2D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D0F73C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A99D0E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FAE260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CB50E0" w14:textId="68F8ADF0" w:rsidR="003A473E" w:rsidRPr="00A01524" w:rsidRDefault="009B047E" w:rsidP="000B4F7F">
            <w:pPr>
              <w:tabs>
                <w:tab w:val="left" w:pos="2310"/>
              </w:tabs>
            </w:pPr>
            <w: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2EA463E" w14:textId="522A304F" w:rsidR="003A473E" w:rsidRPr="00A01524" w:rsidRDefault="009B047E" w:rsidP="000B4F7F">
            <w:pPr>
              <w:tabs>
                <w:tab w:val="left" w:pos="2310"/>
              </w:tabs>
            </w:pPr>
            <w: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957A16" w14:textId="147E8EAE" w:rsidR="003A473E" w:rsidRPr="00A01524" w:rsidRDefault="009B047E" w:rsidP="000B4F7F">
            <w:pPr>
              <w:tabs>
                <w:tab w:val="left" w:pos="2310"/>
              </w:tabs>
            </w:pPr>
            <w: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7980DC" w14:textId="33CBA6FA" w:rsidR="003A473E" w:rsidRPr="00A01524" w:rsidRDefault="009B047E" w:rsidP="000B4F7F">
            <w:pPr>
              <w:tabs>
                <w:tab w:val="left" w:pos="2310"/>
              </w:tabs>
            </w:pPr>
            <w:r>
              <w:t>1</w:t>
            </w:r>
          </w:p>
        </w:tc>
      </w:tr>
    </w:tbl>
    <w:p w14:paraId="64BA4C00" w14:textId="77777777" w:rsidR="003A473E" w:rsidRDefault="003A473E" w:rsidP="003A473E">
      <w:pPr>
        <w:tabs>
          <w:tab w:val="left" w:pos="714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</w:tblGrid>
      <w:tr w:rsidR="003A473E" w:rsidRPr="00A01524" w14:paraId="1A591968" w14:textId="77777777" w:rsidTr="000B4F7F">
        <w:trPr>
          <w:trHeight w:val="324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28652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E7EE54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ECDA1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136D69" w14:textId="380096CC" w:rsidR="003A473E" w:rsidRPr="00A01524" w:rsidRDefault="009B047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</w:tbl>
    <w:p w14:paraId="67307076" w14:textId="227BC479" w:rsidR="003A473E" w:rsidRDefault="003A473E" w:rsidP="003A473E">
      <w:pPr>
        <w:tabs>
          <w:tab w:val="left" w:pos="5865"/>
          <w:tab w:val="left" w:pos="6270"/>
        </w:tabs>
        <w:ind w:left="480"/>
      </w:pPr>
      <w:r w:rsidRPr="00835BAC">
        <w:rPr>
          <w:b/>
        </w:rPr>
        <w:t xml:space="preserve">- </w:t>
      </w:r>
      <w:r w:rsidRPr="005B7984">
        <w:rPr>
          <w:b/>
          <w:sz w:val="20"/>
          <w:szCs w:val="20"/>
        </w:rPr>
        <w:t xml:space="preserve">специалист по </w:t>
      </w:r>
      <w:r w:rsidR="009B047E" w:rsidRPr="005B7984">
        <w:rPr>
          <w:b/>
          <w:sz w:val="20"/>
          <w:szCs w:val="20"/>
        </w:rPr>
        <w:t>гастроентерология</w:t>
      </w:r>
      <w:r w:rsidRPr="00835BAC">
        <w:rPr>
          <w:b/>
        </w:rPr>
        <w:t xml:space="preserve"> </w:t>
      </w:r>
      <w:r>
        <w:t xml:space="preserve">                                   </w:t>
      </w:r>
    </w:p>
    <w:p w14:paraId="48575C39" w14:textId="77777777" w:rsidR="003A473E" w:rsidRDefault="003A473E" w:rsidP="003A473E">
      <w:pPr>
        <w:tabs>
          <w:tab w:val="left" w:pos="5865"/>
          <w:tab w:val="left" w:pos="6270"/>
        </w:tabs>
        <w:ind w:left="480"/>
      </w:pPr>
      <w:r>
        <w:t xml:space="preserve">                                                                                   </w:t>
      </w:r>
      <w:r>
        <w:rPr>
          <w:sz w:val="16"/>
          <w:szCs w:val="16"/>
        </w:rPr>
        <w:t>УИН на лекаря</w:t>
      </w:r>
      <w:r>
        <w:t xml:space="preserve">         </w:t>
      </w:r>
    </w:p>
    <w:p w14:paraId="26D1A5EE" w14:textId="77777777" w:rsidR="009B047E" w:rsidRDefault="003A473E" w:rsidP="003A473E">
      <w:pPr>
        <w:tabs>
          <w:tab w:val="left" w:pos="5865"/>
          <w:tab w:val="left" w:pos="6270"/>
        </w:tabs>
        <w:rPr>
          <w:sz w:val="16"/>
          <w:szCs w:val="16"/>
        </w:rPr>
      </w:pPr>
      <w:r w:rsidRPr="00F3377F">
        <w:rPr>
          <w:sz w:val="16"/>
          <w:szCs w:val="16"/>
        </w:rPr>
        <w:t xml:space="preserve">код специалност </w:t>
      </w:r>
      <w:r>
        <w:rPr>
          <w:sz w:val="16"/>
          <w:szCs w:val="16"/>
        </w:rPr>
        <w:t xml:space="preserve">   </w:t>
      </w:r>
    </w:p>
    <w:p w14:paraId="085203F7" w14:textId="77777777" w:rsidR="009B047E" w:rsidRDefault="009B047E" w:rsidP="003A473E">
      <w:pPr>
        <w:tabs>
          <w:tab w:val="left" w:pos="5865"/>
          <w:tab w:val="left" w:pos="6270"/>
        </w:tabs>
        <w:rPr>
          <w:sz w:val="16"/>
          <w:szCs w:val="16"/>
        </w:rPr>
      </w:pPr>
    </w:p>
    <w:p w14:paraId="4D6EC092" w14:textId="77777777" w:rsidR="009B047E" w:rsidRDefault="009B047E" w:rsidP="003A473E">
      <w:pPr>
        <w:tabs>
          <w:tab w:val="left" w:pos="5865"/>
          <w:tab w:val="left" w:pos="6270"/>
        </w:tabs>
        <w:rPr>
          <w:sz w:val="16"/>
          <w:szCs w:val="16"/>
        </w:rPr>
      </w:pPr>
    </w:p>
    <w:p w14:paraId="5A79CC20" w14:textId="53D75E85" w:rsidR="003A473E" w:rsidRDefault="003A473E" w:rsidP="003A473E">
      <w:pPr>
        <w:tabs>
          <w:tab w:val="left" w:pos="5865"/>
          <w:tab w:val="left" w:pos="627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14:paraId="0D98C42A" w14:textId="77777777" w:rsidR="003A473E" w:rsidRPr="003F167E" w:rsidRDefault="003A473E" w:rsidP="003A473E">
      <w:pPr>
        <w:tabs>
          <w:tab w:val="left" w:pos="7140"/>
        </w:tabs>
        <w:rPr>
          <w:color w:val="FF0000"/>
          <w:sz w:val="16"/>
          <w:szCs w:val="16"/>
        </w:rPr>
      </w:pPr>
      <w:r w:rsidRPr="003F167E">
        <w:rPr>
          <w:color w:val="FF0000"/>
          <w:sz w:val="16"/>
          <w:szCs w:val="16"/>
        </w:rPr>
        <w:t xml:space="preserve">                </w:t>
      </w:r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6"/>
      </w:tblGrid>
      <w:tr w:rsidR="003A473E" w:rsidRPr="00A01524" w14:paraId="7649325E" w14:textId="77777777" w:rsidTr="000B4F7F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3F3F" w14:textId="77777777" w:rsidR="003A473E" w:rsidRPr="00A01524" w:rsidRDefault="003A473E" w:rsidP="000B4F7F">
            <w:pPr>
              <w:tabs>
                <w:tab w:val="left" w:pos="7140"/>
              </w:tabs>
              <w:rPr>
                <w:b/>
              </w:rPr>
            </w:pPr>
            <w:r>
              <w:rPr>
                <w:b/>
              </w:rPr>
              <w:t>4</w:t>
            </w:r>
            <w:r w:rsidRPr="00A01524">
              <w:rPr>
                <w:b/>
              </w:rPr>
              <w:t>. Член</w:t>
            </w:r>
          </w:p>
        </w:tc>
      </w:tr>
    </w:tbl>
    <w:p w14:paraId="711E4239" w14:textId="77777777" w:rsidR="003A473E" w:rsidRDefault="003A473E" w:rsidP="003A473E">
      <w:pPr>
        <w:tabs>
          <w:tab w:val="left" w:pos="7140"/>
        </w:tabs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3A473E" w:rsidRPr="00A01524" w14:paraId="0D9B5357" w14:textId="77777777" w:rsidTr="000B4F7F">
        <w:trPr>
          <w:trHeight w:val="254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DF6B23" w14:textId="156BFC03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1DDCE2" w14:textId="00D20DE7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AF824C" w14:textId="5B41A7DF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26804A" w14:textId="42FC11BF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14792F" w14:textId="71682263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7A0C43" w14:textId="7F18B1C1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3560D9" w14:textId="60001B00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D13E13" w14:textId="5D715614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471F31" w14:textId="5F6915AC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846ECB" w14:textId="365E6C2F" w:rsidR="003A473E" w:rsidRPr="00A01524" w:rsidRDefault="003A473E" w:rsidP="000B4F7F">
            <w:pPr>
              <w:tabs>
                <w:tab w:val="left" w:pos="7140"/>
              </w:tabs>
            </w:pPr>
          </w:p>
        </w:tc>
      </w:tr>
    </w:tbl>
    <w:p w14:paraId="1AD8F22C" w14:textId="77777777" w:rsidR="003A473E" w:rsidRDefault="003A473E" w:rsidP="003A473E">
      <w:pPr>
        <w:tabs>
          <w:tab w:val="left" w:pos="7140"/>
        </w:tabs>
      </w:pPr>
      <w:r>
        <w:t xml:space="preserve">д-р </w:t>
      </w:r>
      <w:r>
        <w:rPr>
          <w:b/>
        </w:rPr>
        <w:t>ЩЕРЮ ИВАНОВ</w:t>
      </w:r>
    </w:p>
    <w:p w14:paraId="0FCF32FE" w14:textId="77777777" w:rsidR="003A473E" w:rsidRDefault="003A473E" w:rsidP="003A473E">
      <w:pPr>
        <w:tabs>
          <w:tab w:val="left" w:pos="714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име и фамилия на лекаря                                                                                                            ЕГН на лекаря</w:t>
      </w:r>
    </w:p>
    <w:p w14:paraId="1AE3E5CF" w14:textId="77777777" w:rsidR="003A473E" w:rsidRDefault="003A473E" w:rsidP="003A473E">
      <w:pPr>
        <w:tabs>
          <w:tab w:val="left" w:pos="5865"/>
          <w:tab w:val="left" w:pos="6270"/>
        </w:tabs>
      </w:pPr>
      <w:r>
        <w:t xml:space="preserve"> 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3A473E" w:rsidRPr="00A01524" w14:paraId="414734A3" w14:textId="77777777" w:rsidTr="000B4F7F">
        <w:trPr>
          <w:trHeight w:val="2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F3FE22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692037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05AADC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787B56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205BAD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69AFA0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83544E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463A98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42DD78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370F00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4</w:t>
            </w:r>
          </w:p>
        </w:tc>
      </w:tr>
    </w:tbl>
    <w:p w14:paraId="63BB2F8C" w14:textId="77777777" w:rsidR="003A473E" w:rsidRDefault="003A473E" w:rsidP="003A473E">
      <w:pPr>
        <w:tabs>
          <w:tab w:val="left" w:pos="714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</w:tblGrid>
      <w:tr w:rsidR="003A473E" w:rsidRPr="00A01524" w14:paraId="6EBCC76D" w14:textId="77777777" w:rsidTr="000B4F7F">
        <w:trPr>
          <w:trHeight w:val="324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1C0200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85824F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E4CF0A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E79145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</w:tbl>
    <w:p w14:paraId="5B3B85C0" w14:textId="77777777" w:rsidR="003A473E" w:rsidRDefault="003A473E" w:rsidP="003A473E">
      <w:pPr>
        <w:tabs>
          <w:tab w:val="left" w:pos="5865"/>
          <w:tab w:val="left" w:pos="6270"/>
        </w:tabs>
        <w:ind w:left="480"/>
      </w:pPr>
      <w:r>
        <w:t xml:space="preserve">- </w:t>
      </w:r>
      <w:r w:rsidRPr="005B7984">
        <w:rPr>
          <w:b/>
          <w:sz w:val="20"/>
          <w:szCs w:val="20"/>
        </w:rPr>
        <w:t>специалист по вътрешни болести</w:t>
      </w:r>
      <w:r>
        <w:t xml:space="preserve">                 </w:t>
      </w:r>
    </w:p>
    <w:p w14:paraId="1586F8FC" w14:textId="77777777" w:rsidR="003A473E" w:rsidRDefault="003A473E" w:rsidP="003A473E">
      <w:pPr>
        <w:tabs>
          <w:tab w:val="left" w:pos="5865"/>
          <w:tab w:val="left" w:pos="6270"/>
        </w:tabs>
        <w:ind w:left="480"/>
      </w:pPr>
      <w:r>
        <w:t xml:space="preserve">                                                                                   </w:t>
      </w:r>
      <w:r>
        <w:rPr>
          <w:sz w:val="16"/>
          <w:szCs w:val="16"/>
        </w:rPr>
        <w:t>УИН на лекаря</w:t>
      </w:r>
      <w:r>
        <w:t xml:space="preserve">                          </w:t>
      </w:r>
    </w:p>
    <w:p w14:paraId="760A940A" w14:textId="77777777" w:rsidR="003A473E" w:rsidRDefault="003A473E" w:rsidP="003A473E">
      <w:pPr>
        <w:tabs>
          <w:tab w:val="left" w:pos="7140"/>
        </w:tabs>
        <w:rPr>
          <w:sz w:val="16"/>
          <w:szCs w:val="16"/>
        </w:rPr>
      </w:pPr>
      <w:r w:rsidRPr="00F3377F">
        <w:rPr>
          <w:sz w:val="16"/>
          <w:szCs w:val="16"/>
        </w:rPr>
        <w:lastRenderedPageBreak/>
        <w:t xml:space="preserve">код специалност </w:t>
      </w:r>
      <w:r>
        <w:rPr>
          <w:sz w:val="16"/>
          <w:szCs w:val="16"/>
        </w:rPr>
        <w:t xml:space="preserve">   </w:t>
      </w:r>
    </w:p>
    <w:p w14:paraId="0EDE4231" w14:textId="77777777" w:rsidR="003A473E" w:rsidRPr="0058131C" w:rsidRDefault="003A473E" w:rsidP="003A473E">
      <w:pPr>
        <w:tabs>
          <w:tab w:val="left" w:pos="5865"/>
          <w:tab w:val="left" w:pos="627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6"/>
      </w:tblGrid>
      <w:tr w:rsidR="003A473E" w:rsidRPr="00A01524" w14:paraId="6B0C942C" w14:textId="77777777" w:rsidTr="000B4F7F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FD55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b/>
              </w:rPr>
            </w:pPr>
            <w:r>
              <w:rPr>
                <w:b/>
              </w:rPr>
              <w:t>5</w:t>
            </w:r>
            <w:r w:rsidRPr="00A01524">
              <w:rPr>
                <w:b/>
              </w:rPr>
              <w:t>. Член</w:t>
            </w:r>
          </w:p>
        </w:tc>
      </w:tr>
    </w:tbl>
    <w:p w14:paraId="5C9D4435" w14:textId="77777777" w:rsidR="003A473E" w:rsidRDefault="003A473E" w:rsidP="003A473E">
      <w:pPr>
        <w:tabs>
          <w:tab w:val="left" w:pos="7140"/>
        </w:tabs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3A473E" w:rsidRPr="00A01524" w14:paraId="05EB69C6" w14:textId="77777777" w:rsidTr="000B4F7F">
        <w:trPr>
          <w:trHeight w:val="254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4E9892" w14:textId="75E88F6A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3FE16C" w14:textId="265A6BDC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B7B18C" w14:textId="16A3D621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22FC02" w14:textId="61A8752B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2AC2C1" w14:textId="59D52991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7E1A6A" w14:textId="645CDE9D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C8261A" w14:textId="336FD576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6AAC3B" w14:textId="7F246CD3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5E25C7" w14:textId="70E0E7AB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DC3508" w14:textId="6AAFAF31" w:rsidR="003A473E" w:rsidRPr="00A01524" w:rsidRDefault="003A473E" w:rsidP="000B4F7F">
            <w:pPr>
              <w:tabs>
                <w:tab w:val="left" w:pos="7140"/>
              </w:tabs>
            </w:pPr>
          </w:p>
        </w:tc>
      </w:tr>
    </w:tbl>
    <w:p w14:paraId="334579B1" w14:textId="77777777" w:rsidR="003A473E" w:rsidRDefault="003A473E" w:rsidP="003A473E">
      <w:pPr>
        <w:tabs>
          <w:tab w:val="left" w:pos="7140"/>
        </w:tabs>
      </w:pPr>
      <w:r>
        <w:t xml:space="preserve">д-р </w:t>
      </w:r>
      <w:r>
        <w:rPr>
          <w:b/>
        </w:rPr>
        <w:t>НАТАЛИЯ МАРИНОВА</w:t>
      </w:r>
    </w:p>
    <w:p w14:paraId="0B5A4DF3" w14:textId="77777777" w:rsidR="003A473E" w:rsidRDefault="003A473E" w:rsidP="003A473E">
      <w:pPr>
        <w:tabs>
          <w:tab w:val="left" w:pos="714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име и фамилия на лекаря                                                                                                            ЕГН на лекаря</w:t>
      </w:r>
    </w:p>
    <w:p w14:paraId="226D242B" w14:textId="77777777" w:rsidR="003A473E" w:rsidRDefault="003A473E" w:rsidP="003A473E">
      <w:pPr>
        <w:tabs>
          <w:tab w:val="left" w:pos="5865"/>
          <w:tab w:val="left" w:pos="6270"/>
        </w:tabs>
      </w:pPr>
      <w:r>
        <w:t xml:space="preserve"> 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3A473E" w:rsidRPr="00A01524" w14:paraId="67A4DBE8" w14:textId="77777777" w:rsidTr="000B4F7F">
        <w:trPr>
          <w:trHeight w:val="2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1144A3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82F1D7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8489AA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2A22051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BE89EE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BE6CBD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5E837A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E6999D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7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A00203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8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7A0F2B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3</w:t>
            </w:r>
          </w:p>
        </w:tc>
      </w:tr>
    </w:tbl>
    <w:p w14:paraId="3A9533B7" w14:textId="77777777" w:rsidR="003A473E" w:rsidRDefault="003A473E" w:rsidP="003A473E">
      <w:pPr>
        <w:tabs>
          <w:tab w:val="left" w:pos="714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</w:tblGrid>
      <w:tr w:rsidR="003A473E" w:rsidRPr="00A01524" w14:paraId="13D27E79" w14:textId="77777777" w:rsidTr="000B4F7F">
        <w:trPr>
          <w:trHeight w:val="324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EDC48E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9A4398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1FE70C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FA67A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</w:tbl>
    <w:p w14:paraId="0D4AADDE" w14:textId="77777777" w:rsidR="003A473E" w:rsidRDefault="003A473E" w:rsidP="003A473E">
      <w:pPr>
        <w:tabs>
          <w:tab w:val="left" w:pos="5865"/>
          <w:tab w:val="left" w:pos="6270"/>
        </w:tabs>
        <w:ind w:left="480"/>
      </w:pPr>
      <w:r>
        <w:t xml:space="preserve">- </w:t>
      </w:r>
      <w:r w:rsidRPr="005B7984">
        <w:rPr>
          <w:b/>
          <w:sz w:val="20"/>
          <w:szCs w:val="20"/>
        </w:rPr>
        <w:t>специалист по гастроентерология</w:t>
      </w:r>
      <w:r>
        <w:t xml:space="preserve">                      </w:t>
      </w:r>
    </w:p>
    <w:p w14:paraId="04FCE330" w14:textId="77777777" w:rsidR="003A473E" w:rsidRDefault="003A473E" w:rsidP="003A473E">
      <w:pPr>
        <w:tabs>
          <w:tab w:val="left" w:pos="5865"/>
          <w:tab w:val="left" w:pos="6270"/>
        </w:tabs>
        <w:ind w:left="480"/>
      </w:pPr>
      <w:r>
        <w:t xml:space="preserve">                                                                                     </w:t>
      </w:r>
      <w:r>
        <w:rPr>
          <w:sz w:val="16"/>
          <w:szCs w:val="16"/>
        </w:rPr>
        <w:t>УИН на лекаря</w:t>
      </w:r>
      <w:r>
        <w:t xml:space="preserve">                          </w:t>
      </w:r>
    </w:p>
    <w:p w14:paraId="74A44B20" w14:textId="77777777" w:rsidR="003A473E" w:rsidRDefault="003A473E" w:rsidP="003A473E">
      <w:pPr>
        <w:tabs>
          <w:tab w:val="left" w:pos="7140"/>
        </w:tabs>
        <w:rPr>
          <w:sz w:val="16"/>
          <w:szCs w:val="16"/>
        </w:rPr>
      </w:pPr>
      <w:r w:rsidRPr="00F3377F">
        <w:rPr>
          <w:sz w:val="16"/>
          <w:szCs w:val="16"/>
        </w:rPr>
        <w:t xml:space="preserve">код специалност </w:t>
      </w:r>
      <w:r>
        <w:rPr>
          <w:sz w:val="16"/>
          <w:szCs w:val="16"/>
        </w:rPr>
        <w:t xml:space="preserve">   </w:t>
      </w:r>
    </w:p>
    <w:p w14:paraId="5DE30EA6" w14:textId="77777777" w:rsidR="003A473E" w:rsidRPr="003F167E" w:rsidRDefault="003A473E" w:rsidP="003A473E">
      <w:pPr>
        <w:tabs>
          <w:tab w:val="left" w:pos="7140"/>
        </w:tabs>
        <w:rPr>
          <w:color w:val="FF0000"/>
          <w:sz w:val="16"/>
          <w:szCs w:val="16"/>
        </w:rPr>
      </w:pPr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6"/>
      </w:tblGrid>
      <w:tr w:rsidR="003A473E" w:rsidRPr="00A01524" w14:paraId="5C4F697E" w14:textId="77777777" w:rsidTr="000B4F7F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D23D" w14:textId="77777777" w:rsidR="003A473E" w:rsidRPr="00A01524" w:rsidRDefault="003A473E" w:rsidP="000B4F7F">
            <w:pPr>
              <w:tabs>
                <w:tab w:val="left" w:pos="7140"/>
              </w:tabs>
              <w:rPr>
                <w:b/>
              </w:rPr>
            </w:pPr>
            <w:r>
              <w:rPr>
                <w:b/>
              </w:rPr>
              <w:t>6</w:t>
            </w:r>
            <w:r w:rsidRPr="00A01524">
              <w:rPr>
                <w:b/>
              </w:rPr>
              <w:t>. Член</w:t>
            </w:r>
          </w:p>
        </w:tc>
      </w:tr>
    </w:tbl>
    <w:p w14:paraId="6D8EDFDC" w14:textId="77777777" w:rsidR="003A473E" w:rsidRDefault="003A473E" w:rsidP="003A473E">
      <w:pPr>
        <w:tabs>
          <w:tab w:val="left" w:pos="7140"/>
        </w:tabs>
      </w:pPr>
      <w:r>
        <w:t xml:space="preserve">     </w:t>
      </w: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3A473E" w:rsidRPr="00A01524" w14:paraId="1AA6843B" w14:textId="77777777" w:rsidTr="000B4F7F">
        <w:trPr>
          <w:trHeight w:val="254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2EFA01" w14:textId="30CFBECE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39AE3D" w14:textId="70636968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DE24A3" w14:textId="65510616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30702F" w14:textId="45DA5DE5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4C955C" w14:textId="0F54DE21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0AE5E7" w14:textId="26F13A43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22B5F1" w14:textId="2CFDFD75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AAD577" w14:textId="06E57D21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CBF3D3" w14:textId="341E3BB6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55A4F8" w14:textId="75D2D40F" w:rsidR="003A473E" w:rsidRPr="00A01524" w:rsidRDefault="003A473E" w:rsidP="000B4F7F">
            <w:pPr>
              <w:tabs>
                <w:tab w:val="left" w:pos="7140"/>
              </w:tabs>
            </w:pPr>
          </w:p>
        </w:tc>
      </w:tr>
    </w:tbl>
    <w:p w14:paraId="012B7F83" w14:textId="77777777" w:rsidR="003A473E" w:rsidRDefault="003A473E" w:rsidP="003A473E">
      <w:pPr>
        <w:tabs>
          <w:tab w:val="left" w:pos="7140"/>
        </w:tabs>
      </w:pPr>
      <w:r>
        <w:t xml:space="preserve">д-р </w:t>
      </w:r>
      <w:r>
        <w:rPr>
          <w:b/>
        </w:rPr>
        <w:t>ДЕНИЦА БОЖИДАРОВА</w:t>
      </w:r>
    </w:p>
    <w:p w14:paraId="7CC78147" w14:textId="77777777" w:rsidR="003A473E" w:rsidRDefault="003A473E" w:rsidP="003A473E">
      <w:pPr>
        <w:tabs>
          <w:tab w:val="left" w:pos="714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име и фамилия на лекаря                                                                                                              ЕГН на лекаря</w:t>
      </w:r>
    </w:p>
    <w:p w14:paraId="0CB785F2" w14:textId="77777777" w:rsidR="003A473E" w:rsidRDefault="003A473E" w:rsidP="003A473E">
      <w:pPr>
        <w:tabs>
          <w:tab w:val="left" w:pos="714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</w:tblGrid>
      <w:tr w:rsidR="003A473E" w:rsidRPr="00A01524" w14:paraId="5C9AFEC0" w14:textId="77777777" w:rsidTr="000B4F7F">
        <w:trPr>
          <w:trHeight w:val="324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9A4B62" w14:textId="77777777" w:rsidR="003A473E" w:rsidRPr="00835BAC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4AF0D3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5C32A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1D0D7C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</w:tbl>
    <w:p w14:paraId="412BE823" w14:textId="77777777" w:rsidR="003A473E" w:rsidRDefault="003A473E" w:rsidP="003A473E">
      <w:pPr>
        <w:tabs>
          <w:tab w:val="left" w:pos="5865"/>
          <w:tab w:val="left" w:pos="6270"/>
        </w:tabs>
        <w:ind w:left="480"/>
      </w:pPr>
      <w:r>
        <w:t xml:space="preserve">-  </w:t>
      </w:r>
      <w:r w:rsidRPr="005B7984">
        <w:rPr>
          <w:b/>
          <w:sz w:val="20"/>
          <w:szCs w:val="20"/>
        </w:rPr>
        <w:t>специалист по вътрешни болести</w:t>
      </w:r>
      <w:r w:rsidRPr="005B7984">
        <w:rPr>
          <w:sz w:val="20"/>
          <w:szCs w:val="20"/>
        </w:rPr>
        <w:t xml:space="preserve">  </w:t>
      </w:r>
      <w:r>
        <w:t xml:space="preserve">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20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3A473E" w:rsidRPr="00A01524" w14:paraId="178FEB55" w14:textId="77777777" w:rsidTr="000B4F7F">
        <w:trPr>
          <w:trHeight w:val="2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755F21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CF5BB7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FE5672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471A86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D1489D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DBA93F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F89341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35F563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7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13A975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58ED2F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7</w:t>
            </w:r>
          </w:p>
        </w:tc>
      </w:tr>
    </w:tbl>
    <w:p w14:paraId="0743EBC2" w14:textId="77777777" w:rsidR="003A473E" w:rsidRDefault="003A473E" w:rsidP="003A473E">
      <w:pPr>
        <w:tabs>
          <w:tab w:val="left" w:pos="5865"/>
          <w:tab w:val="left" w:pos="6270"/>
        </w:tabs>
        <w:rPr>
          <w:sz w:val="16"/>
          <w:szCs w:val="16"/>
        </w:rPr>
      </w:pPr>
    </w:p>
    <w:p w14:paraId="53B816B7" w14:textId="77777777" w:rsidR="003A473E" w:rsidRDefault="003A473E" w:rsidP="003A473E">
      <w:pPr>
        <w:tabs>
          <w:tab w:val="left" w:pos="5865"/>
          <w:tab w:val="left" w:pos="6270"/>
        </w:tabs>
        <w:rPr>
          <w:sz w:val="16"/>
          <w:szCs w:val="16"/>
        </w:rPr>
      </w:pPr>
      <w:r w:rsidRPr="00F3377F">
        <w:rPr>
          <w:sz w:val="16"/>
          <w:szCs w:val="16"/>
        </w:rPr>
        <w:t xml:space="preserve">код специалност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УИН на лекаря</w:t>
      </w:r>
      <w:r>
        <w:t xml:space="preserve">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84C4EE2" w14:textId="77777777" w:rsidR="003A473E" w:rsidRDefault="003A473E" w:rsidP="003A473E">
      <w:pPr>
        <w:tabs>
          <w:tab w:val="left" w:pos="5865"/>
          <w:tab w:val="left" w:pos="627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</w:t>
      </w:r>
    </w:p>
    <w:p w14:paraId="027B1D3B" w14:textId="77777777" w:rsidR="003A473E" w:rsidRPr="0003790C" w:rsidRDefault="003A473E" w:rsidP="003A473E">
      <w:pPr>
        <w:tabs>
          <w:tab w:val="left" w:pos="7140"/>
        </w:tabs>
        <w:rPr>
          <w:b/>
        </w:rPr>
      </w:pPr>
      <w:r w:rsidRPr="0003790C">
        <w:rPr>
          <w:b/>
        </w:rPr>
        <w:t>Работно време на комисията:</w:t>
      </w:r>
    </w:p>
    <w:p w14:paraId="481D0DD7" w14:textId="77777777" w:rsidR="003A473E" w:rsidRPr="0003790C" w:rsidRDefault="003A473E" w:rsidP="003A473E">
      <w:pPr>
        <w:tabs>
          <w:tab w:val="left" w:pos="7140"/>
        </w:tabs>
        <w:rPr>
          <w:b/>
          <w:lang w:val="en-US"/>
        </w:rPr>
      </w:pPr>
      <w:r w:rsidRPr="0003790C">
        <w:rPr>
          <w:b/>
        </w:rPr>
        <w:t xml:space="preserve">Всеки </w:t>
      </w:r>
      <w:r>
        <w:rPr>
          <w:b/>
        </w:rPr>
        <w:t>делничен</w:t>
      </w:r>
      <w:r w:rsidRPr="0003790C">
        <w:rPr>
          <w:b/>
        </w:rPr>
        <w:t xml:space="preserve"> ден от 12.00 до 13.00 часа.</w:t>
      </w:r>
    </w:p>
    <w:p w14:paraId="1DA8CDCC" w14:textId="77777777" w:rsidR="003A473E" w:rsidRDefault="003A473E" w:rsidP="003A473E">
      <w:pPr>
        <w:tabs>
          <w:tab w:val="left" w:pos="7140"/>
        </w:tabs>
      </w:pPr>
    </w:p>
    <w:p w14:paraId="6FEBC9AC" w14:textId="77777777" w:rsidR="003A473E" w:rsidRDefault="003A473E" w:rsidP="003A473E">
      <w:pPr>
        <w:tabs>
          <w:tab w:val="left" w:pos="7140"/>
        </w:tabs>
      </w:pPr>
    </w:p>
    <w:p w14:paraId="43A4BF06" w14:textId="77777777" w:rsidR="003A473E" w:rsidRPr="00365EF8" w:rsidRDefault="003A473E" w:rsidP="003A473E">
      <w:pPr>
        <w:tabs>
          <w:tab w:val="left" w:pos="7140"/>
        </w:tabs>
        <w:rPr>
          <w:b/>
        </w:rPr>
      </w:pPr>
      <w:r>
        <w:rPr>
          <w:b/>
        </w:rPr>
        <w:t xml:space="preserve">                                     ОТДЕЛЕНИЕ ПО КАРДИОЛОГИЯ</w:t>
      </w:r>
    </w:p>
    <w:p w14:paraId="2241269E" w14:textId="77777777" w:rsidR="003A473E" w:rsidRDefault="003A473E" w:rsidP="003A473E">
      <w:pPr>
        <w:jc w:val="center"/>
        <w:rPr>
          <w:b/>
        </w:rPr>
      </w:pPr>
      <w:r>
        <w:rPr>
          <w:b/>
        </w:rPr>
        <w:t>Специализирана лекарска консултативна комисия</w:t>
      </w:r>
    </w:p>
    <w:p w14:paraId="38734248" w14:textId="77777777" w:rsidR="003A473E" w:rsidRDefault="003A473E" w:rsidP="003A473E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"/>
        <w:gridCol w:w="266"/>
        <w:gridCol w:w="266"/>
        <w:gridCol w:w="266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</w:tblGrid>
      <w:tr w:rsidR="003A473E" w:rsidRPr="00A01524" w14:paraId="31FF1C2B" w14:textId="77777777" w:rsidTr="000B4F7F">
        <w:trPr>
          <w:trHeight w:val="252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978D" w14:textId="77777777" w:rsidR="003A473E" w:rsidRPr="00A01524" w:rsidRDefault="003A473E" w:rsidP="000B4F7F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DC6F" w14:textId="77777777" w:rsidR="003A473E" w:rsidRPr="00A01524" w:rsidRDefault="003A473E" w:rsidP="000B4F7F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4A7D" w14:textId="77777777" w:rsidR="003A473E" w:rsidRPr="00A01524" w:rsidRDefault="003A473E" w:rsidP="000B4F7F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9825" w14:textId="77777777" w:rsidR="003A473E" w:rsidRPr="00A01524" w:rsidRDefault="003A473E" w:rsidP="000B4F7F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8B26" w14:textId="77777777" w:rsidR="003A473E" w:rsidRPr="00A01524" w:rsidRDefault="003A473E" w:rsidP="000B4F7F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0420" w14:textId="77777777" w:rsidR="003A473E" w:rsidRPr="00A01524" w:rsidRDefault="003A473E" w:rsidP="000B4F7F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18DD" w14:textId="77777777" w:rsidR="003A473E" w:rsidRPr="00A01524" w:rsidRDefault="003A473E" w:rsidP="000B4F7F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BCF0" w14:textId="77777777" w:rsidR="003A473E" w:rsidRPr="00A01524" w:rsidRDefault="003A473E" w:rsidP="000B4F7F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172E" w14:textId="77777777" w:rsidR="003A473E" w:rsidRPr="00A01524" w:rsidRDefault="003A473E" w:rsidP="000B4F7F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314D" w14:textId="77777777" w:rsidR="003A473E" w:rsidRPr="00A01524" w:rsidRDefault="003A473E" w:rsidP="000B4F7F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3EE6" w14:textId="77777777" w:rsidR="003A473E" w:rsidRPr="00A01524" w:rsidRDefault="003A473E" w:rsidP="000B4F7F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D4FF" w14:textId="253FE3C1" w:rsidR="003A473E" w:rsidRPr="00FD60BE" w:rsidRDefault="000B4F7F" w:rsidP="000B4F7F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1380" w14:textId="77777777" w:rsidR="003A473E" w:rsidRPr="00A01524" w:rsidRDefault="003A473E" w:rsidP="000B4F7F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FFAC" w14:textId="77777777" w:rsidR="003A473E" w:rsidRPr="00A01524" w:rsidRDefault="003A473E" w:rsidP="000B4F7F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5216" w14:textId="77777777" w:rsidR="003A473E" w:rsidRPr="00A01524" w:rsidRDefault="003A473E" w:rsidP="000B4F7F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DF58" w14:textId="77777777" w:rsidR="003A473E" w:rsidRPr="00A01524" w:rsidRDefault="003A473E" w:rsidP="000B4F7F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2C80" w14:textId="77777777" w:rsidR="003A473E" w:rsidRPr="00E738F6" w:rsidRDefault="003A473E" w:rsidP="000B4F7F">
            <w:pPr>
              <w:jc w:val="both"/>
              <w:rPr>
                <w:b/>
                <w:color w:val="FF0000"/>
              </w:rPr>
            </w:pPr>
            <w:r w:rsidRPr="00545964">
              <w:rPr>
                <w:b/>
                <w:color w:val="000000" w:themeColor="text1"/>
              </w:rPr>
              <w:t>1</w:t>
            </w:r>
          </w:p>
        </w:tc>
      </w:tr>
    </w:tbl>
    <w:p w14:paraId="22E86627" w14:textId="77777777" w:rsidR="003A473E" w:rsidRDefault="003A473E" w:rsidP="003A473E">
      <w:pPr>
        <w:rPr>
          <w:b/>
        </w:rPr>
      </w:pPr>
      <w:r>
        <w:tab/>
      </w:r>
      <w:r>
        <w:rPr>
          <w:b/>
        </w:rPr>
        <w:t xml:space="preserve">                 №</w:t>
      </w:r>
    </w:p>
    <w:p w14:paraId="48A3B96A" w14:textId="77777777" w:rsidR="003A473E" w:rsidRDefault="003A473E" w:rsidP="003A473E">
      <w:pPr>
        <w:tabs>
          <w:tab w:val="left" w:pos="1956"/>
          <w:tab w:val="left" w:pos="7140"/>
        </w:tabs>
      </w:pPr>
    </w:p>
    <w:tbl>
      <w:tblPr>
        <w:tblpPr w:leftFromText="180" w:rightFromText="180" w:vertAnchor="text" w:horzAnchor="page" w:tblpX="6944" w:tblpY="-6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"/>
        <w:gridCol w:w="337"/>
        <w:gridCol w:w="337"/>
        <w:gridCol w:w="337"/>
      </w:tblGrid>
      <w:tr w:rsidR="003A473E" w:rsidRPr="00A01524" w14:paraId="7E2B2F16" w14:textId="77777777" w:rsidTr="000B4F7F">
        <w:trPr>
          <w:trHeight w:val="254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E9C7" w14:textId="77777777" w:rsidR="003A473E" w:rsidRPr="00A01524" w:rsidRDefault="003A473E" w:rsidP="000B4F7F">
            <w:pPr>
              <w:tabs>
                <w:tab w:val="left" w:pos="2310"/>
              </w:tabs>
              <w:jc w:val="both"/>
            </w:pPr>
            <w:r>
              <w:t>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6211" w14:textId="77777777" w:rsidR="003A473E" w:rsidRPr="00A01524" w:rsidRDefault="003A473E" w:rsidP="000B4F7F">
            <w:pPr>
              <w:tabs>
                <w:tab w:val="left" w:pos="2310"/>
              </w:tabs>
              <w:jc w:val="both"/>
            </w:pPr>
            <w: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F9CB" w14:textId="77777777" w:rsidR="003A473E" w:rsidRPr="00A01524" w:rsidRDefault="003A473E" w:rsidP="000B4F7F">
            <w:pPr>
              <w:tabs>
                <w:tab w:val="left" w:pos="2310"/>
              </w:tabs>
              <w:jc w:val="both"/>
            </w:pPr>
            <w:r>
              <w:t>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D5DC" w14:textId="77777777" w:rsidR="003A473E" w:rsidRPr="00A01524" w:rsidRDefault="003A473E" w:rsidP="000B4F7F">
            <w:pPr>
              <w:tabs>
                <w:tab w:val="left" w:pos="2310"/>
              </w:tabs>
              <w:jc w:val="both"/>
            </w:pPr>
            <w:r>
              <w:t>0</w:t>
            </w:r>
          </w:p>
        </w:tc>
      </w:tr>
    </w:tbl>
    <w:p w14:paraId="59BA5AD9" w14:textId="77777777" w:rsidR="003A473E" w:rsidRPr="00FC7A08" w:rsidRDefault="003A473E" w:rsidP="003A47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5"/>
        </w:tabs>
      </w:pPr>
      <w:r>
        <w:t xml:space="preserve">                                           </w:t>
      </w:r>
      <w:r w:rsidRPr="00434F83">
        <w:t>По</w:t>
      </w:r>
      <w:r>
        <w:t xml:space="preserve">      </w:t>
      </w:r>
      <w:r>
        <w:rPr>
          <w:b/>
        </w:rPr>
        <w:t>КАРДИОЛОГИЯ</w:t>
      </w:r>
    </w:p>
    <w:p w14:paraId="5D3C1A69" w14:textId="77777777" w:rsidR="003A473E" w:rsidRPr="00FC7A08" w:rsidRDefault="003A473E" w:rsidP="003A47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5"/>
        </w:tabs>
        <w:jc w:val="both"/>
      </w:pPr>
      <w:r>
        <w:rPr>
          <w:sz w:val="16"/>
          <w:szCs w:val="16"/>
        </w:rPr>
        <w:t xml:space="preserve">                                                                                     специалност                                       код специалност</w:t>
      </w:r>
    </w:p>
    <w:p w14:paraId="65CE1758" w14:textId="77777777" w:rsidR="003A473E" w:rsidRDefault="003A473E" w:rsidP="003A473E">
      <w:pPr>
        <w:tabs>
          <w:tab w:val="left" w:pos="714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6"/>
      </w:tblGrid>
      <w:tr w:rsidR="003A473E" w:rsidRPr="00A01524" w14:paraId="0FE4A953" w14:textId="77777777" w:rsidTr="000B4F7F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65B5" w14:textId="77777777" w:rsidR="003A473E" w:rsidRPr="00A01524" w:rsidRDefault="003A473E" w:rsidP="000B4F7F">
            <w:pPr>
              <w:tabs>
                <w:tab w:val="left" w:pos="7140"/>
              </w:tabs>
              <w:rPr>
                <w:b/>
              </w:rPr>
            </w:pPr>
            <w:r w:rsidRPr="00A01524">
              <w:rPr>
                <w:b/>
              </w:rPr>
              <w:t>1. Председател</w:t>
            </w:r>
          </w:p>
        </w:tc>
      </w:tr>
    </w:tbl>
    <w:p w14:paraId="52407D17" w14:textId="77777777" w:rsidR="003A473E" w:rsidRDefault="003A473E" w:rsidP="003A473E">
      <w:pPr>
        <w:tabs>
          <w:tab w:val="left" w:pos="7140"/>
        </w:tabs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3A473E" w:rsidRPr="00A01524" w14:paraId="5B5A5485" w14:textId="77777777" w:rsidTr="000B4F7F">
        <w:trPr>
          <w:trHeight w:val="254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0BAE14" w14:textId="4BFB449D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21FD1F" w14:textId="5A500C78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F86F86" w14:textId="6351F5D0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DB1250" w14:textId="3D438BAB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5A6E77" w14:textId="312A4270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4C982E" w14:textId="27E90324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770B74" w14:textId="644AE2BB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FF4CCF" w14:textId="06C590A6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32A227" w14:textId="6C0B40E5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837CDE" w14:textId="2CD7C0C6" w:rsidR="003A473E" w:rsidRPr="00A01524" w:rsidRDefault="003A473E" w:rsidP="000B4F7F">
            <w:pPr>
              <w:tabs>
                <w:tab w:val="left" w:pos="7140"/>
              </w:tabs>
            </w:pPr>
          </w:p>
        </w:tc>
      </w:tr>
    </w:tbl>
    <w:p w14:paraId="33696688" w14:textId="77777777" w:rsidR="003A473E" w:rsidRDefault="003A473E" w:rsidP="003A473E">
      <w:pPr>
        <w:tabs>
          <w:tab w:val="left" w:pos="7140"/>
        </w:tabs>
      </w:pPr>
      <w:r>
        <w:t xml:space="preserve">д-р </w:t>
      </w:r>
      <w:r>
        <w:rPr>
          <w:b/>
        </w:rPr>
        <w:t>КОСТЕ КОСТОЙЧИНОСКИ</w:t>
      </w:r>
    </w:p>
    <w:p w14:paraId="6D8F3EAE" w14:textId="77777777" w:rsidR="003A473E" w:rsidRDefault="003A473E" w:rsidP="003A473E">
      <w:pPr>
        <w:tabs>
          <w:tab w:val="left" w:pos="714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име и фамилия на лекаря                                                                                                              ЕГН на лекаря</w:t>
      </w:r>
    </w:p>
    <w:p w14:paraId="2B6479CC" w14:textId="77777777" w:rsidR="003A473E" w:rsidRDefault="003A473E" w:rsidP="003A473E">
      <w:pPr>
        <w:tabs>
          <w:tab w:val="left" w:pos="714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</w:tblGrid>
      <w:tr w:rsidR="003A473E" w:rsidRPr="00A01524" w14:paraId="484540DC" w14:textId="77777777" w:rsidTr="000B4F7F">
        <w:trPr>
          <w:trHeight w:val="324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13FD4" w14:textId="77777777" w:rsidR="003A473E" w:rsidRPr="00936ECE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1A951C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73EFF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87ECC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14:paraId="23D60F5E" w14:textId="77777777" w:rsidR="003A473E" w:rsidRDefault="003A473E" w:rsidP="003A473E">
      <w:pPr>
        <w:tabs>
          <w:tab w:val="left" w:pos="5865"/>
          <w:tab w:val="left" w:pos="6270"/>
        </w:tabs>
        <w:ind w:left="480"/>
      </w:pPr>
      <w:r>
        <w:t xml:space="preserve">- </w:t>
      </w:r>
      <w:r w:rsidRPr="0089024A">
        <w:rPr>
          <w:b/>
          <w:sz w:val="20"/>
          <w:szCs w:val="20"/>
        </w:rPr>
        <w:t>специалист по кардиология</w:t>
      </w:r>
      <w:r w:rsidRPr="0089024A">
        <w:rPr>
          <w:sz w:val="20"/>
          <w:szCs w:val="20"/>
        </w:rPr>
        <w:t xml:space="preserve">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20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3A473E" w:rsidRPr="00A01524" w14:paraId="1F848362" w14:textId="77777777" w:rsidTr="000B4F7F">
        <w:trPr>
          <w:trHeight w:val="2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183BA6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B5397A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6AE5EC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035818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573D87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E02F58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8531DE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D6BE88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5839AD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8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A98C9F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7</w:t>
            </w:r>
          </w:p>
        </w:tc>
      </w:tr>
    </w:tbl>
    <w:p w14:paraId="39B1155A" w14:textId="77777777" w:rsidR="003A473E" w:rsidRDefault="003A473E" w:rsidP="003A473E">
      <w:pPr>
        <w:tabs>
          <w:tab w:val="left" w:pos="5865"/>
          <w:tab w:val="left" w:pos="6270"/>
        </w:tabs>
        <w:rPr>
          <w:sz w:val="16"/>
          <w:szCs w:val="16"/>
        </w:rPr>
      </w:pPr>
    </w:p>
    <w:p w14:paraId="598CF3DD" w14:textId="77777777" w:rsidR="003A473E" w:rsidRDefault="003A473E" w:rsidP="003A473E">
      <w:pPr>
        <w:tabs>
          <w:tab w:val="left" w:pos="5865"/>
          <w:tab w:val="left" w:pos="6270"/>
        </w:tabs>
        <w:rPr>
          <w:sz w:val="16"/>
          <w:szCs w:val="16"/>
        </w:rPr>
      </w:pPr>
      <w:r w:rsidRPr="00F3377F">
        <w:rPr>
          <w:sz w:val="16"/>
          <w:szCs w:val="16"/>
        </w:rPr>
        <w:t xml:space="preserve">код специалност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УИН на лекаря</w:t>
      </w:r>
      <w:r>
        <w:t xml:space="preserve">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F743AC8" w14:textId="77777777" w:rsidR="003A473E" w:rsidRDefault="003A473E" w:rsidP="003A473E">
      <w:pPr>
        <w:tabs>
          <w:tab w:val="left" w:pos="5865"/>
          <w:tab w:val="left" w:pos="627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6"/>
      </w:tblGrid>
      <w:tr w:rsidR="003A473E" w:rsidRPr="00A01524" w14:paraId="07A0BF58" w14:textId="77777777" w:rsidTr="000B4F7F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C7CB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b/>
              </w:rPr>
            </w:pPr>
            <w:r>
              <w:rPr>
                <w:b/>
              </w:rPr>
              <w:t>2.</w:t>
            </w:r>
            <w:r w:rsidRPr="00A01524">
              <w:rPr>
                <w:b/>
              </w:rPr>
              <w:t>Член</w:t>
            </w:r>
          </w:p>
        </w:tc>
      </w:tr>
    </w:tbl>
    <w:p w14:paraId="3CD94B8A" w14:textId="77777777" w:rsidR="003A473E" w:rsidRDefault="003A473E" w:rsidP="003A473E">
      <w:pPr>
        <w:tabs>
          <w:tab w:val="left" w:pos="7140"/>
        </w:tabs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3A473E" w:rsidRPr="00A01524" w14:paraId="0130D734" w14:textId="77777777" w:rsidTr="000B4F7F">
        <w:trPr>
          <w:trHeight w:val="254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33CC4A" w14:textId="6C3EC791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3126F3" w14:textId="780ED643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AFF9B1" w14:textId="1C5806F0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0AC4BB" w14:textId="209557DA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2A1413" w14:textId="4F057CE6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50E415" w14:textId="5DA2F107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4AE8E5" w14:textId="2782BD3F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2D58F48" w14:textId="4F811EAD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E67AD3" w14:textId="44C83409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02B6F0" w14:textId="01841FE5" w:rsidR="003A473E" w:rsidRPr="00A01524" w:rsidRDefault="003A473E" w:rsidP="000B4F7F">
            <w:pPr>
              <w:tabs>
                <w:tab w:val="left" w:pos="7140"/>
              </w:tabs>
            </w:pPr>
          </w:p>
        </w:tc>
      </w:tr>
    </w:tbl>
    <w:p w14:paraId="49BC9A57" w14:textId="77777777" w:rsidR="003A473E" w:rsidRDefault="003A473E" w:rsidP="003A473E">
      <w:pPr>
        <w:tabs>
          <w:tab w:val="left" w:pos="7140"/>
        </w:tabs>
      </w:pPr>
      <w:r>
        <w:t xml:space="preserve">д-р </w:t>
      </w:r>
      <w:r w:rsidRPr="00936ECE">
        <w:rPr>
          <w:b/>
        </w:rPr>
        <w:t>СЛАВИЯ ТОДОРОВА</w:t>
      </w:r>
    </w:p>
    <w:p w14:paraId="6379DB23" w14:textId="77777777" w:rsidR="003A473E" w:rsidRDefault="003A473E" w:rsidP="003A473E">
      <w:pPr>
        <w:tabs>
          <w:tab w:val="left" w:pos="714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име и фамилия на лекаря                                                                                                           ЕГН на лекаря</w:t>
      </w:r>
    </w:p>
    <w:p w14:paraId="54D8C9B8" w14:textId="77777777" w:rsidR="003A473E" w:rsidRDefault="003A473E" w:rsidP="003A473E">
      <w:pPr>
        <w:tabs>
          <w:tab w:val="left" w:pos="5865"/>
          <w:tab w:val="left" w:pos="6270"/>
        </w:tabs>
      </w:pPr>
      <w:r>
        <w:t xml:space="preserve">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3A473E" w:rsidRPr="00A01524" w14:paraId="5615B51F" w14:textId="77777777" w:rsidTr="000B4F7F">
        <w:trPr>
          <w:trHeight w:val="2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BF894A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028F83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484DD5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DEDBE3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A688CD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DB0B8B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56C310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86287B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CBF790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7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E512FA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9</w:t>
            </w:r>
          </w:p>
        </w:tc>
      </w:tr>
    </w:tbl>
    <w:p w14:paraId="19D237DC" w14:textId="77777777" w:rsidR="003A473E" w:rsidRDefault="003A473E" w:rsidP="003A473E">
      <w:pPr>
        <w:tabs>
          <w:tab w:val="left" w:pos="714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</w:tblGrid>
      <w:tr w:rsidR="003A473E" w:rsidRPr="00A01524" w14:paraId="3BCFA55E" w14:textId="77777777" w:rsidTr="000B4F7F">
        <w:trPr>
          <w:trHeight w:val="324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B5C558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09351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055CE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88F55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14:paraId="2807D9CC" w14:textId="77777777" w:rsidR="003A473E" w:rsidRDefault="003A473E" w:rsidP="003A473E">
      <w:pPr>
        <w:tabs>
          <w:tab w:val="left" w:pos="5865"/>
          <w:tab w:val="left" w:pos="6270"/>
        </w:tabs>
        <w:ind w:left="480"/>
      </w:pPr>
      <w:r>
        <w:t xml:space="preserve">- </w:t>
      </w:r>
      <w:r w:rsidRPr="0089024A">
        <w:rPr>
          <w:b/>
          <w:sz w:val="20"/>
          <w:szCs w:val="20"/>
        </w:rPr>
        <w:t>специалист по кардиология</w:t>
      </w:r>
      <w:r>
        <w:t xml:space="preserve">                                        </w:t>
      </w:r>
    </w:p>
    <w:p w14:paraId="503B27FF" w14:textId="77777777" w:rsidR="003A473E" w:rsidRDefault="003A473E" w:rsidP="003A473E">
      <w:pPr>
        <w:tabs>
          <w:tab w:val="left" w:pos="5865"/>
          <w:tab w:val="left" w:pos="6270"/>
        </w:tabs>
        <w:ind w:left="480"/>
      </w:pPr>
      <w:r>
        <w:t xml:space="preserve">                                                                                   </w:t>
      </w:r>
      <w:r>
        <w:rPr>
          <w:sz w:val="16"/>
          <w:szCs w:val="16"/>
        </w:rPr>
        <w:t>УИН на лекаря</w:t>
      </w:r>
      <w:r>
        <w:t xml:space="preserve">         </w:t>
      </w:r>
    </w:p>
    <w:p w14:paraId="087A4705" w14:textId="77777777" w:rsidR="003A473E" w:rsidRDefault="003A473E" w:rsidP="003A473E">
      <w:pPr>
        <w:tabs>
          <w:tab w:val="left" w:pos="5865"/>
          <w:tab w:val="left" w:pos="6270"/>
        </w:tabs>
        <w:rPr>
          <w:sz w:val="16"/>
          <w:szCs w:val="16"/>
        </w:rPr>
      </w:pPr>
      <w:r w:rsidRPr="00F3377F">
        <w:rPr>
          <w:sz w:val="16"/>
          <w:szCs w:val="16"/>
        </w:rPr>
        <w:t xml:space="preserve">код специалност </w:t>
      </w:r>
      <w:r>
        <w:rPr>
          <w:sz w:val="16"/>
          <w:szCs w:val="16"/>
        </w:rPr>
        <w:t xml:space="preserve">                              </w:t>
      </w:r>
    </w:p>
    <w:p w14:paraId="1F112102" w14:textId="77777777" w:rsidR="000B4F7F" w:rsidRDefault="003A473E" w:rsidP="003A473E">
      <w:pPr>
        <w:tabs>
          <w:tab w:val="left" w:pos="5865"/>
          <w:tab w:val="left" w:pos="6270"/>
        </w:tabs>
      </w:pPr>
      <w:r>
        <w:t xml:space="preserve">           </w:t>
      </w:r>
    </w:p>
    <w:p w14:paraId="56033513" w14:textId="6F2BFE8C" w:rsidR="003A473E" w:rsidRDefault="003A473E" w:rsidP="003A473E">
      <w:pPr>
        <w:tabs>
          <w:tab w:val="left" w:pos="5865"/>
          <w:tab w:val="left" w:pos="6270"/>
        </w:tabs>
      </w:pPr>
      <w:r>
        <w:t xml:space="preserve">                                                                                   </w:t>
      </w:r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6"/>
      </w:tblGrid>
      <w:tr w:rsidR="003A473E" w:rsidRPr="00A01524" w14:paraId="387DF436" w14:textId="77777777" w:rsidTr="000B4F7F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04D3" w14:textId="77777777" w:rsidR="003A473E" w:rsidRPr="00A01524" w:rsidRDefault="003A473E" w:rsidP="000B4F7F">
            <w:pPr>
              <w:tabs>
                <w:tab w:val="left" w:pos="7140"/>
              </w:tabs>
              <w:rPr>
                <w:b/>
              </w:rPr>
            </w:pPr>
            <w:r>
              <w:rPr>
                <w:b/>
              </w:rPr>
              <w:t>3.</w:t>
            </w:r>
            <w:r w:rsidRPr="00A01524">
              <w:rPr>
                <w:b/>
              </w:rPr>
              <w:t xml:space="preserve"> Член</w:t>
            </w:r>
          </w:p>
        </w:tc>
      </w:tr>
    </w:tbl>
    <w:p w14:paraId="530E8220" w14:textId="77777777" w:rsidR="003A473E" w:rsidRDefault="003A473E" w:rsidP="003A473E">
      <w:pPr>
        <w:tabs>
          <w:tab w:val="left" w:pos="7140"/>
        </w:tabs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3A473E" w:rsidRPr="00A01524" w14:paraId="7A7271F8" w14:textId="77777777" w:rsidTr="007C35BB">
        <w:trPr>
          <w:trHeight w:val="132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A2DC8A" w14:textId="24D991DF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F38EF1" w14:textId="2CC536F1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BFBAA6" w14:textId="63D2E5C2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6838F7" w14:textId="3B41BBEA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5E1A39" w14:textId="2561FD5E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20C2EA" w14:textId="6BEE05D0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E27ACE" w14:textId="115B057B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8DE49C" w14:textId="14656832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882237" w14:textId="0C7C3762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95873F" w14:textId="2B984AD9" w:rsidR="003A473E" w:rsidRPr="00A01524" w:rsidRDefault="003A473E" w:rsidP="000B4F7F">
            <w:pPr>
              <w:tabs>
                <w:tab w:val="left" w:pos="7140"/>
              </w:tabs>
            </w:pPr>
          </w:p>
        </w:tc>
      </w:tr>
    </w:tbl>
    <w:p w14:paraId="138B417D" w14:textId="77777777" w:rsidR="003A473E" w:rsidRDefault="003A473E" w:rsidP="003A473E">
      <w:pPr>
        <w:tabs>
          <w:tab w:val="left" w:pos="7140"/>
        </w:tabs>
      </w:pPr>
      <w:r>
        <w:t xml:space="preserve">д-р </w:t>
      </w:r>
      <w:r w:rsidRPr="00936ECE">
        <w:rPr>
          <w:b/>
        </w:rPr>
        <w:t>ИВЕЛИНА ИВАНОВА</w:t>
      </w:r>
    </w:p>
    <w:p w14:paraId="605C1EC4" w14:textId="77777777" w:rsidR="003A473E" w:rsidRDefault="003A473E" w:rsidP="003A473E">
      <w:pPr>
        <w:tabs>
          <w:tab w:val="left" w:pos="714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име и фамилия на лекаря                                                                                                         ЕГН на лекаря</w:t>
      </w:r>
    </w:p>
    <w:p w14:paraId="4915348C" w14:textId="77777777" w:rsidR="003A473E" w:rsidRDefault="003A473E" w:rsidP="003A473E">
      <w:pPr>
        <w:tabs>
          <w:tab w:val="left" w:pos="5865"/>
          <w:tab w:val="left" w:pos="6270"/>
        </w:tabs>
      </w:pPr>
      <w:r>
        <w:t xml:space="preserve"> 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3A473E" w:rsidRPr="00A01524" w14:paraId="62F15AFF" w14:textId="77777777" w:rsidTr="000B4F7F">
        <w:trPr>
          <w:trHeight w:val="2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8DB58D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7AC221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765903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418695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D4C857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166CA6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52FB3D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7D3252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00417E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7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DD401D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1</w:t>
            </w:r>
          </w:p>
        </w:tc>
      </w:tr>
    </w:tbl>
    <w:p w14:paraId="603CC6E5" w14:textId="77777777" w:rsidR="003A473E" w:rsidRDefault="003A473E" w:rsidP="003A473E">
      <w:pPr>
        <w:tabs>
          <w:tab w:val="left" w:pos="714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</w:tblGrid>
      <w:tr w:rsidR="003A473E" w:rsidRPr="00A01524" w14:paraId="6CEB0394" w14:textId="77777777" w:rsidTr="000B4F7F">
        <w:trPr>
          <w:trHeight w:val="324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72C5D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DB837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0D3F1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7FCD12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14:paraId="0EF52F04" w14:textId="77777777" w:rsidR="003A473E" w:rsidRDefault="003A473E" w:rsidP="003A473E">
      <w:pPr>
        <w:tabs>
          <w:tab w:val="left" w:pos="5865"/>
          <w:tab w:val="left" w:pos="6270"/>
        </w:tabs>
        <w:ind w:left="480"/>
      </w:pPr>
      <w:r>
        <w:t xml:space="preserve">- </w:t>
      </w:r>
      <w:r w:rsidRPr="0089024A">
        <w:rPr>
          <w:b/>
          <w:sz w:val="20"/>
          <w:szCs w:val="20"/>
        </w:rPr>
        <w:t>специалист по кардиология</w:t>
      </w:r>
      <w:r>
        <w:t xml:space="preserve">                           </w:t>
      </w:r>
    </w:p>
    <w:p w14:paraId="6F1975CE" w14:textId="77777777" w:rsidR="003A473E" w:rsidRDefault="003A473E" w:rsidP="003A473E">
      <w:pPr>
        <w:tabs>
          <w:tab w:val="left" w:pos="5865"/>
          <w:tab w:val="left" w:pos="6270"/>
        </w:tabs>
        <w:ind w:left="480"/>
      </w:pPr>
      <w:r>
        <w:t xml:space="preserve">                                                                                    </w:t>
      </w:r>
      <w:r>
        <w:rPr>
          <w:sz w:val="16"/>
          <w:szCs w:val="16"/>
        </w:rPr>
        <w:t>УИН на лекаря</w:t>
      </w:r>
      <w:r>
        <w:t xml:space="preserve">                          </w:t>
      </w:r>
    </w:p>
    <w:p w14:paraId="3EC9595F" w14:textId="77777777" w:rsidR="003A473E" w:rsidRDefault="003A473E" w:rsidP="003A473E">
      <w:pPr>
        <w:tabs>
          <w:tab w:val="left" w:pos="5865"/>
          <w:tab w:val="left" w:pos="6270"/>
        </w:tabs>
        <w:rPr>
          <w:sz w:val="16"/>
          <w:szCs w:val="16"/>
        </w:rPr>
      </w:pPr>
      <w:r w:rsidRPr="00F3377F">
        <w:rPr>
          <w:sz w:val="16"/>
          <w:szCs w:val="16"/>
        </w:rPr>
        <w:lastRenderedPageBreak/>
        <w:t xml:space="preserve">код специалност </w:t>
      </w:r>
      <w:r>
        <w:rPr>
          <w:sz w:val="16"/>
          <w:szCs w:val="16"/>
        </w:rPr>
        <w:t xml:space="preserve">                            </w:t>
      </w:r>
    </w:p>
    <w:p w14:paraId="4D765CF7" w14:textId="77777777" w:rsidR="003A473E" w:rsidRDefault="003A473E" w:rsidP="003A473E">
      <w:pPr>
        <w:tabs>
          <w:tab w:val="left" w:pos="5865"/>
          <w:tab w:val="left" w:pos="6270"/>
        </w:tabs>
      </w:pPr>
      <w:r>
        <w:t xml:space="preserve">                                                                                              </w:t>
      </w:r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6"/>
      </w:tblGrid>
      <w:tr w:rsidR="003A473E" w:rsidRPr="00A01524" w14:paraId="3A66DD88" w14:textId="77777777" w:rsidTr="000B4F7F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4632" w14:textId="77777777" w:rsidR="003A473E" w:rsidRPr="00A01524" w:rsidRDefault="003A473E" w:rsidP="000B4F7F">
            <w:pPr>
              <w:tabs>
                <w:tab w:val="left" w:pos="7140"/>
              </w:tabs>
              <w:rPr>
                <w:b/>
              </w:rPr>
            </w:pPr>
            <w:r>
              <w:rPr>
                <w:b/>
              </w:rPr>
              <w:t>4.</w:t>
            </w:r>
            <w:r w:rsidRPr="00A01524">
              <w:rPr>
                <w:b/>
              </w:rPr>
              <w:t xml:space="preserve"> Член</w:t>
            </w:r>
          </w:p>
        </w:tc>
      </w:tr>
    </w:tbl>
    <w:p w14:paraId="174D7D6E" w14:textId="77777777" w:rsidR="003A473E" w:rsidRDefault="003A473E" w:rsidP="003A473E">
      <w:pPr>
        <w:tabs>
          <w:tab w:val="left" w:pos="7140"/>
        </w:tabs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3A473E" w:rsidRPr="00A01524" w14:paraId="45D0F393" w14:textId="77777777" w:rsidTr="000B4F7F">
        <w:trPr>
          <w:trHeight w:val="254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2D1A255" w14:textId="7FA2258F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4D414B" w14:textId="02011C2A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CE8662" w14:textId="43A3E7D1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06108E" w14:textId="73028B38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B5DED9" w14:textId="429897C0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32D458" w14:textId="67B269FA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08FF93" w14:textId="480AF6FF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417F72" w14:textId="418C8D06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C31879" w14:textId="12A43B88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8EAEB3" w14:textId="49BDD514" w:rsidR="003A473E" w:rsidRPr="00A01524" w:rsidRDefault="003A473E" w:rsidP="000B4F7F">
            <w:pPr>
              <w:tabs>
                <w:tab w:val="left" w:pos="7140"/>
              </w:tabs>
            </w:pPr>
          </w:p>
        </w:tc>
      </w:tr>
    </w:tbl>
    <w:p w14:paraId="7C1D337A" w14:textId="77777777" w:rsidR="003A473E" w:rsidRDefault="003A473E" w:rsidP="003A473E">
      <w:pPr>
        <w:tabs>
          <w:tab w:val="left" w:pos="7140"/>
        </w:tabs>
      </w:pPr>
      <w:r>
        <w:t>д-р</w:t>
      </w:r>
      <w:r>
        <w:rPr>
          <w:b/>
        </w:rPr>
        <w:t xml:space="preserve"> ЛЮБОЗАР НИКИТАСОВ</w:t>
      </w:r>
    </w:p>
    <w:p w14:paraId="074CD0CD" w14:textId="77777777" w:rsidR="003A473E" w:rsidRDefault="003A473E" w:rsidP="003A473E">
      <w:pPr>
        <w:tabs>
          <w:tab w:val="left" w:pos="714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име и фамилия на лекаря                                                                                                         ЕГН на лекаря</w:t>
      </w:r>
    </w:p>
    <w:p w14:paraId="28F2F728" w14:textId="77777777" w:rsidR="003A473E" w:rsidRDefault="003A473E" w:rsidP="003A473E">
      <w:pPr>
        <w:tabs>
          <w:tab w:val="left" w:pos="5865"/>
          <w:tab w:val="left" w:pos="6270"/>
        </w:tabs>
      </w:pPr>
      <w:r>
        <w:t xml:space="preserve"> 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3A473E" w:rsidRPr="00A01524" w14:paraId="0D1EC22C" w14:textId="77777777" w:rsidTr="000B4F7F">
        <w:trPr>
          <w:trHeight w:val="2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00733B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514CAB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F6F25F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BCED77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EEEEF6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520917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339A43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B1CD31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1983E6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E60A1C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4</w:t>
            </w:r>
          </w:p>
        </w:tc>
      </w:tr>
    </w:tbl>
    <w:p w14:paraId="700BB7F8" w14:textId="77777777" w:rsidR="003A473E" w:rsidRDefault="003A473E" w:rsidP="003A473E">
      <w:pPr>
        <w:tabs>
          <w:tab w:val="left" w:pos="714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</w:tblGrid>
      <w:tr w:rsidR="003A473E" w:rsidRPr="00A01524" w14:paraId="082A007F" w14:textId="77777777" w:rsidTr="000B4F7F">
        <w:trPr>
          <w:trHeight w:val="324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DA8D2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2405B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BA226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86366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14:paraId="4E61C3B4" w14:textId="77777777" w:rsidR="003A473E" w:rsidRDefault="003A473E" w:rsidP="003A473E">
      <w:pPr>
        <w:tabs>
          <w:tab w:val="left" w:pos="5865"/>
          <w:tab w:val="left" w:pos="6270"/>
        </w:tabs>
        <w:ind w:left="480"/>
      </w:pPr>
      <w:r>
        <w:t xml:space="preserve">-  </w:t>
      </w:r>
      <w:r w:rsidRPr="0089024A">
        <w:rPr>
          <w:b/>
          <w:sz w:val="20"/>
          <w:szCs w:val="20"/>
        </w:rPr>
        <w:t>специалист по кардиология</w:t>
      </w:r>
      <w:r>
        <w:t xml:space="preserve">                           </w:t>
      </w:r>
    </w:p>
    <w:p w14:paraId="179DB9BE" w14:textId="77777777" w:rsidR="003A473E" w:rsidRDefault="003A473E" w:rsidP="003A473E">
      <w:pPr>
        <w:tabs>
          <w:tab w:val="left" w:pos="5865"/>
          <w:tab w:val="left" w:pos="6270"/>
        </w:tabs>
        <w:ind w:left="480"/>
      </w:pPr>
      <w:r>
        <w:t xml:space="preserve">                                                                                  </w:t>
      </w:r>
      <w:r>
        <w:rPr>
          <w:sz w:val="16"/>
          <w:szCs w:val="16"/>
        </w:rPr>
        <w:t>УИН на лекаря</w:t>
      </w:r>
      <w:r>
        <w:t xml:space="preserve">                          </w:t>
      </w:r>
    </w:p>
    <w:p w14:paraId="18EB7056" w14:textId="77777777" w:rsidR="003A473E" w:rsidRDefault="003A473E" w:rsidP="003A473E">
      <w:pPr>
        <w:tabs>
          <w:tab w:val="left" w:pos="5865"/>
          <w:tab w:val="left" w:pos="6270"/>
        </w:tabs>
        <w:rPr>
          <w:sz w:val="16"/>
          <w:szCs w:val="16"/>
        </w:rPr>
      </w:pPr>
      <w:r w:rsidRPr="00F3377F">
        <w:rPr>
          <w:sz w:val="16"/>
          <w:szCs w:val="16"/>
        </w:rPr>
        <w:t xml:space="preserve">код специалност </w:t>
      </w:r>
      <w:r>
        <w:rPr>
          <w:sz w:val="16"/>
          <w:szCs w:val="16"/>
        </w:rPr>
        <w:t xml:space="preserve">                            </w:t>
      </w:r>
    </w:p>
    <w:p w14:paraId="1B416391" w14:textId="77777777" w:rsidR="003A473E" w:rsidRPr="00087938" w:rsidRDefault="003A473E" w:rsidP="003A473E">
      <w:pPr>
        <w:tabs>
          <w:tab w:val="left" w:pos="5865"/>
          <w:tab w:val="left" w:pos="6270"/>
        </w:tabs>
        <w:rPr>
          <w:sz w:val="16"/>
          <w:szCs w:val="16"/>
        </w:rPr>
      </w:pPr>
    </w:p>
    <w:p w14:paraId="369580BA" w14:textId="77777777" w:rsidR="003A473E" w:rsidRPr="0005350D" w:rsidRDefault="003A473E" w:rsidP="003A473E">
      <w:pPr>
        <w:tabs>
          <w:tab w:val="left" w:pos="7140"/>
        </w:tabs>
        <w:rPr>
          <w:b/>
        </w:rPr>
      </w:pPr>
      <w:r>
        <w:rPr>
          <w:sz w:val="16"/>
          <w:szCs w:val="16"/>
        </w:rPr>
        <w:t xml:space="preserve"> </w:t>
      </w:r>
      <w:r w:rsidRPr="0005350D">
        <w:rPr>
          <w:b/>
        </w:rPr>
        <w:t>Работно време на комисията:</w:t>
      </w:r>
    </w:p>
    <w:p w14:paraId="20782B40" w14:textId="77777777" w:rsidR="003A473E" w:rsidRPr="0005350D" w:rsidRDefault="003A473E" w:rsidP="003A473E">
      <w:pPr>
        <w:tabs>
          <w:tab w:val="left" w:pos="7140"/>
        </w:tabs>
        <w:rPr>
          <w:b/>
        </w:rPr>
      </w:pPr>
      <w:r w:rsidRPr="0005350D">
        <w:rPr>
          <w:b/>
        </w:rPr>
        <w:t xml:space="preserve">Всеки </w:t>
      </w:r>
      <w:r>
        <w:rPr>
          <w:b/>
        </w:rPr>
        <w:t xml:space="preserve">делничен </w:t>
      </w:r>
      <w:r w:rsidRPr="0005350D">
        <w:rPr>
          <w:b/>
        </w:rPr>
        <w:t>ден от 12.00 до 13.00 часа.</w:t>
      </w:r>
    </w:p>
    <w:p w14:paraId="3D1FFB42" w14:textId="77777777" w:rsidR="003A473E" w:rsidRDefault="003A473E" w:rsidP="003A473E">
      <w:pPr>
        <w:tabs>
          <w:tab w:val="left" w:pos="7140"/>
        </w:tabs>
      </w:pPr>
    </w:p>
    <w:p w14:paraId="0EF6F7FC" w14:textId="77777777" w:rsidR="003A473E" w:rsidRDefault="003A473E" w:rsidP="003A473E">
      <w:pPr>
        <w:tabs>
          <w:tab w:val="left" w:pos="7140"/>
        </w:tabs>
      </w:pPr>
    </w:p>
    <w:p w14:paraId="33942C54" w14:textId="77777777" w:rsidR="003A473E" w:rsidRPr="00936ECE" w:rsidRDefault="003A473E" w:rsidP="003A473E">
      <w:pPr>
        <w:tabs>
          <w:tab w:val="left" w:pos="7140"/>
        </w:tabs>
        <w:jc w:val="center"/>
        <w:rPr>
          <w:b/>
        </w:rPr>
      </w:pPr>
      <w:r w:rsidRPr="00936ECE">
        <w:rPr>
          <w:b/>
        </w:rPr>
        <w:t>ПЪРВО ОТДЕЛЕНИЕ ПО ВЪТРЕШНИ БОЛЕСТИ</w:t>
      </w:r>
    </w:p>
    <w:p w14:paraId="56756BAE" w14:textId="77777777" w:rsidR="003A473E" w:rsidRDefault="003A473E" w:rsidP="003A473E">
      <w:pPr>
        <w:jc w:val="center"/>
        <w:rPr>
          <w:b/>
        </w:rPr>
      </w:pPr>
      <w:r>
        <w:rPr>
          <w:b/>
        </w:rPr>
        <w:t>Специализирана лекарска консултативна комисия</w:t>
      </w:r>
    </w:p>
    <w:p w14:paraId="71B0D1E4" w14:textId="77777777" w:rsidR="003A473E" w:rsidRDefault="003A473E" w:rsidP="003A473E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"/>
        <w:gridCol w:w="266"/>
        <w:gridCol w:w="266"/>
        <w:gridCol w:w="266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</w:tblGrid>
      <w:tr w:rsidR="003A473E" w:rsidRPr="00325183" w14:paraId="0D4436C0" w14:textId="77777777" w:rsidTr="000B4F7F">
        <w:trPr>
          <w:trHeight w:val="252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164F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9F8E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8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CFAB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BF17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8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CBD2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F16F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075E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7080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9FB0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FDD3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6E27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BA97" w14:textId="583C0F7D" w:rsidR="003A473E" w:rsidRPr="00325183" w:rsidRDefault="0069557E" w:rsidP="000B4F7F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0654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8555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C5ED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E9D8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4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C7A7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2</w:t>
            </w:r>
          </w:p>
        </w:tc>
      </w:tr>
    </w:tbl>
    <w:p w14:paraId="0CF51881" w14:textId="77777777" w:rsidR="003A473E" w:rsidRPr="00325183" w:rsidRDefault="003A473E" w:rsidP="003A473E">
      <w:pPr>
        <w:rPr>
          <w:b/>
          <w:color w:val="000000" w:themeColor="text1"/>
        </w:rPr>
      </w:pPr>
      <w:r w:rsidRPr="00325183">
        <w:rPr>
          <w:color w:val="000000" w:themeColor="text1"/>
        </w:rPr>
        <w:tab/>
      </w:r>
      <w:r w:rsidRPr="00325183">
        <w:rPr>
          <w:b/>
          <w:color w:val="000000" w:themeColor="text1"/>
        </w:rPr>
        <w:t xml:space="preserve">                 №</w:t>
      </w:r>
    </w:p>
    <w:p w14:paraId="31B9BB8B" w14:textId="77777777" w:rsidR="003A473E" w:rsidRDefault="003A473E" w:rsidP="003A473E">
      <w:pPr>
        <w:tabs>
          <w:tab w:val="left" w:pos="1956"/>
          <w:tab w:val="left" w:pos="7140"/>
        </w:tabs>
      </w:pPr>
    </w:p>
    <w:tbl>
      <w:tblPr>
        <w:tblpPr w:leftFromText="180" w:rightFromText="180" w:vertAnchor="text" w:horzAnchor="page" w:tblpX="6944" w:tblpY="-6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"/>
        <w:gridCol w:w="337"/>
        <w:gridCol w:w="337"/>
        <w:gridCol w:w="337"/>
      </w:tblGrid>
      <w:tr w:rsidR="003A473E" w:rsidRPr="00A01524" w14:paraId="08242F8A" w14:textId="77777777" w:rsidTr="000B4F7F">
        <w:trPr>
          <w:trHeight w:val="254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A38E" w14:textId="77777777" w:rsidR="003A473E" w:rsidRPr="00A01524" w:rsidRDefault="003A473E" w:rsidP="000B4F7F">
            <w:pPr>
              <w:tabs>
                <w:tab w:val="left" w:pos="2310"/>
              </w:tabs>
              <w:jc w:val="both"/>
            </w:pPr>
            <w:r>
              <w:t>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532F" w14:textId="77777777" w:rsidR="003A473E" w:rsidRPr="00A01524" w:rsidRDefault="003A473E" w:rsidP="000B4F7F">
            <w:pPr>
              <w:tabs>
                <w:tab w:val="left" w:pos="2310"/>
              </w:tabs>
              <w:jc w:val="both"/>
            </w:pPr>
            <w: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E853" w14:textId="77777777" w:rsidR="003A473E" w:rsidRPr="00A01524" w:rsidRDefault="003A473E" w:rsidP="000B4F7F">
            <w:pPr>
              <w:tabs>
                <w:tab w:val="left" w:pos="2310"/>
              </w:tabs>
              <w:jc w:val="both"/>
            </w:pPr>
            <w: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7F1C" w14:textId="77777777" w:rsidR="003A473E" w:rsidRPr="00A01524" w:rsidRDefault="003A473E" w:rsidP="000B4F7F">
            <w:pPr>
              <w:tabs>
                <w:tab w:val="left" w:pos="2310"/>
              </w:tabs>
              <w:jc w:val="both"/>
            </w:pPr>
            <w:r>
              <w:t>4</w:t>
            </w:r>
          </w:p>
        </w:tc>
      </w:tr>
    </w:tbl>
    <w:p w14:paraId="6F4076DB" w14:textId="77777777" w:rsidR="003A473E" w:rsidRPr="00FC7A08" w:rsidRDefault="003A473E" w:rsidP="003A47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5"/>
        </w:tabs>
        <w:jc w:val="both"/>
      </w:pPr>
      <w:r>
        <w:t xml:space="preserve">       </w:t>
      </w:r>
      <w:r w:rsidRPr="00434F83">
        <w:t>По</w:t>
      </w:r>
      <w:r>
        <w:t xml:space="preserve">                       </w:t>
      </w:r>
      <w:r>
        <w:rPr>
          <w:b/>
        </w:rPr>
        <w:t>ВЪТРЕШНИ БОЛЕСТИ</w:t>
      </w:r>
      <w:r>
        <w:t xml:space="preserve">        </w:t>
      </w:r>
    </w:p>
    <w:p w14:paraId="171C9277" w14:textId="77777777" w:rsidR="003A473E" w:rsidRPr="00FC7A08" w:rsidRDefault="003A473E" w:rsidP="003A47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5"/>
        </w:tabs>
        <w:jc w:val="both"/>
      </w:pPr>
      <w:r>
        <w:rPr>
          <w:sz w:val="16"/>
          <w:szCs w:val="16"/>
        </w:rPr>
        <w:t xml:space="preserve">                                                                        специалност                                            код специалност</w:t>
      </w:r>
    </w:p>
    <w:p w14:paraId="3E2BB014" w14:textId="77777777" w:rsidR="003A473E" w:rsidRDefault="003A473E" w:rsidP="003A473E">
      <w:pPr>
        <w:tabs>
          <w:tab w:val="left" w:pos="714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6"/>
      </w:tblGrid>
      <w:tr w:rsidR="003A473E" w:rsidRPr="00A01524" w14:paraId="2B378321" w14:textId="77777777" w:rsidTr="00DA0F27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C8BB" w14:textId="77777777" w:rsidR="003A473E" w:rsidRPr="00A01524" w:rsidRDefault="003A473E" w:rsidP="00DA0F27">
            <w:pPr>
              <w:tabs>
                <w:tab w:val="left" w:pos="7140"/>
              </w:tabs>
              <w:rPr>
                <w:b/>
              </w:rPr>
            </w:pPr>
            <w:r w:rsidRPr="00A01524">
              <w:rPr>
                <w:b/>
              </w:rPr>
              <w:t>1. Председател</w:t>
            </w:r>
          </w:p>
        </w:tc>
      </w:tr>
    </w:tbl>
    <w:p w14:paraId="026B5201" w14:textId="77777777" w:rsidR="003A473E" w:rsidRDefault="003A473E" w:rsidP="003A473E">
      <w:pPr>
        <w:tabs>
          <w:tab w:val="left" w:pos="7140"/>
        </w:tabs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3A473E" w:rsidRPr="00A01524" w14:paraId="143545A8" w14:textId="77777777" w:rsidTr="00DA0F27">
        <w:trPr>
          <w:trHeight w:val="254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359D3E" w14:textId="0EEABC54" w:rsidR="003A473E" w:rsidRPr="00A01524" w:rsidRDefault="003A473E" w:rsidP="00DA0F2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DE4C2A" w14:textId="624F1523" w:rsidR="003A473E" w:rsidRPr="00A01524" w:rsidRDefault="003A473E" w:rsidP="00DA0F2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1C9C4E" w14:textId="2F4AC407" w:rsidR="003A473E" w:rsidRPr="00A01524" w:rsidRDefault="003A473E" w:rsidP="00DA0F2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A54D41" w14:textId="6ED65369" w:rsidR="003A473E" w:rsidRPr="00A01524" w:rsidRDefault="003A473E" w:rsidP="00DA0F2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91862F" w14:textId="2F58703B" w:rsidR="003A473E" w:rsidRPr="00A01524" w:rsidRDefault="003A473E" w:rsidP="00DA0F2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D5B588" w14:textId="569BBAC1" w:rsidR="003A473E" w:rsidRPr="00A01524" w:rsidRDefault="003A473E" w:rsidP="00DA0F2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A1F102" w14:textId="5D81C627" w:rsidR="003A473E" w:rsidRPr="00A01524" w:rsidRDefault="003A473E" w:rsidP="00DA0F2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A7A1F4" w14:textId="2E8FCB94" w:rsidR="003A473E" w:rsidRPr="00A01524" w:rsidRDefault="003A473E" w:rsidP="00DA0F2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FD11BE" w14:textId="1AFE7308" w:rsidR="003A473E" w:rsidRPr="00A01524" w:rsidRDefault="003A473E" w:rsidP="00DA0F2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9E627D" w14:textId="0A87E8E6" w:rsidR="003A473E" w:rsidRPr="00A01524" w:rsidRDefault="003A473E" w:rsidP="00DA0F27">
            <w:pPr>
              <w:tabs>
                <w:tab w:val="left" w:pos="7140"/>
              </w:tabs>
            </w:pPr>
          </w:p>
        </w:tc>
      </w:tr>
    </w:tbl>
    <w:p w14:paraId="5ABDF541" w14:textId="77777777" w:rsidR="003A473E" w:rsidRPr="00303AAA" w:rsidRDefault="003A473E" w:rsidP="003A473E">
      <w:pPr>
        <w:tabs>
          <w:tab w:val="left" w:pos="7140"/>
        </w:tabs>
        <w:rPr>
          <w:b/>
        </w:rPr>
      </w:pPr>
      <w:r>
        <w:t xml:space="preserve">д-р </w:t>
      </w:r>
      <w:r w:rsidRPr="00303AAA">
        <w:rPr>
          <w:b/>
        </w:rPr>
        <w:t>ДАРИНА ЖЕКОВА</w:t>
      </w:r>
    </w:p>
    <w:p w14:paraId="4476936F" w14:textId="77777777" w:rsidR="003A473E" w:rsidRDefault="003A473E" w:rsidP="003A473E">
      <w:pPr>
        <w:tabs>
          <w:tab w:val="left" w:pos="714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име и фамилия на лекаря                                                                                                            ЕГН на лекаря</w:t>
      </w:r>
    </w:p>
    <w:p w14:paraId="1402D47B" w14:textId="77777777" w:rsidR="003A473E" w:rsidRDefault="003A473E" w:rsidP="003A473E">
      <w:pPr>
        <w:tabs>
          <w:tab w:val="left" w:pos="5865"/>
          <w:tab w:val="left" w:pos="6270"/>
        </w:tabs>
      </w:pPr>
      <w:r>
        <w:t xml:space="preserve">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3A473E" w:rsidRPr="00A01524" w14:paraId="12EC6A0D" w14:textId="77777777" w:rsidTr="00DA0F27">
        <w:trPr>
          <w:trHeight w:val="2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9E2D47" w14:textId="77777777" w:rsidR="003A473E" w:rsidRPr="00A01524" w:rsidRDefault="003A473E" w:rsidP="00DA0F27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3BD849" w14:textId="77777777" w:rsidR="003A473E" w:rsidRPr="00A01524" w:rsidRDefault="003A473E" w:rsidP="00DA0F27">
            <w:pPr>
              <w:tabs>
                <w:tab w:val="left" w:pos="2310"/>
              </w:tabs>
            </w:pPr>
            <w: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E513AE" w14:textId="77777777" w:rsidR="003A473E" w:rsidRPr="00A01524" w:rsidRDefault="003A473E" w:rsidP="00DA0F27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30C5A9" w14:textId="77777777" w:rsidR="003A473E" w:rsidRPr="00A01524" w:rsidRDefault="003A473E" w:rsidP="00DA0F27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1BE13A" w14:textId="77777777" w:rsidR="003A473E" w:rsidRPr="00A01524" w:rsidRDefault="003A473E" w:rsidP="00DA0F27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9C3939" w14:textId="77777777" w:rsidR="003A473E" w:rsidRPr="00A01524" w:rsidRDefault="003A473E" w:rsidP="00DA0F27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4C20AA" w14:textId="77777777" w:rsidR="003A473E" w:rsidRPr="00A01524" w:rsidRDefault="003A473E" w:rsidP="00DA0F27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8DF53F" w14:textId="77777777" w:rsidR="003A473E" w:rsidRPr="00A01524" w:rsidRDefault="003A473E" w:rsidP="00DA0F27">
            <w:pPr>
              <w:tabs>
                <w:tab w:val="left" w:pos="2310"/>
              </w:tabs>
            </w:pPr>
            <w: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064369" w14:textId="77777777" w:rsidR="003A473E" w:rsidRPr="00A01524" w:rsidRDefault="003A473E" w:rsidP="00DA0F27">
            <w:pPr>
              <w:tabs>
                <w:tab w:val="left" w:pos="2310"/>
              </w:tabs>
            </w:pPr>
            <w: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54DE99" w14:textId="77777777" w:rsidR="003A473E" w:rsidRPr="00A01524" w:rsidRDefault="003A473E" w:rsidP="00DA0F27">
            <w:pPr>
              <w:tabs>
                <w:tab w:val="left" w:pos="2310"/>
              </w:tabs>
            </w:pPr>
            <w:r>
              <w:t>1</w:t>
            </w:r>
          </w:p>
        </w:tc>
      </w:tr>
    </w:tbl>
    <w:p w14:paraId="12AD3FBB" w14:textId="77777777" w:rsidR="003A473E" w:rsidRDefault="003A473E" w:rsidP="003A473E">
      <w:pPr>
        <w:tabs>
          <w:tab w:val="left" w:pos="714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</w:tblGrid>
      <w:tr w:rsidR="003A473E" w:rsidRPr="00A01524" w14:paraId="6447B0D7" w14:textId="77777777" w:rsidTr="00DA0F27">
        <w:trPr>
          <w:trHeight w:val="324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729598" w14:textId="77777777" w:rsidR="003A473E" w:rsidRPr="00A01524" w:rsidRDefault="003A473E" w:rsidP="00DA0F27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E1A597" w14:textId="77777777" w:rsidR="003A473E" w:rsidRPr="00A01524" w:rsidRDefault="003A473E" w:rsidP="00DA0F27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A3C45" w14:textId="77777777" w:rsidR="003A473E" w:rsidRPr="00A01524" w:rsidRDefault="003A473E" w:rsidP="00DA0F27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6CF34" w14:textId="77777777" w:rsidR="003A473E" w:rsidRPr="00A01524" w:rsidRDefault="003A473E" w:rsidP="00DA0F27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</w:tbl>
    <w:p w14:paraId="2D5815BA" w14:textId="77777777" w:rsidR="003A473E" w:rsidRDefault="003A473E" w:rsidP="003A473E">
      <w:pPr>
        <w:tabs>
          <w:tab w:val="left" w:pos="5865"/>
          <w:tab w:val="left" w:pos="6270"/>
        </w:tabs>
        <w:ind w:left="480"/>
      </w:pPr>
      <w:r w:rsidRPr="0089024A">
        <w:rPr>
          <w:sz w:val="20"/>
          <w:szCs w:val="20"/>
        </w:rPr>
        <w:t xml:space="preserve">-  </w:t>
      </w:r>
      <w:r w:rsidRPr="0089024A">
        <w:rPr>
          <w:b/>
          <w:sz w:val="20"/>
          <w:szCs w:val="20"/>
        </w:rPr>
        <w:t>специалист по вътрешни болести</w:t>
      </w:r>
      <w:r>
        <w:t xml:space="preserve">       </w:t>
      </w:r>
    </w:p>
    <w:p w14:paraId="27465072" w14:textId="77777777" w:rsidR="003A473E" w:rsidRDefault="003A473E" w:rsidP="003A473E">
      <w:pPr>
        <w:tabs>
          <w:tab w:val="left" w:pos="5865"/>
          <w:tab w:val="left" w:pos="6270"/>
        </w:tabs>
        <w:ind w:left="480"/>
      </w:pPr>
      <w:r>
        <w:t xml:space="preserve">                                                                                    </w:t>
      </w:r>
      <w:r>
        <w:rPr>
          <w:sz w:val="16"/>
          <w:szCs w:val="16"/>
        </w:rPr>
        <w:t>УИН на лекаря</w:t>
      </w:r>
      <w:r>
        <w:t xml:space="preserve">                          </w:t>
      </w:r>
    </w:p>
    <w:p w14:paraId="4F88F104" w14:textId="77777777" w:rsidR="003A473E" w:rsidRDefault="003A473E" w:rsidP="003A473E">
      <w:pPr>
        <w:tabs>
          <w:tab w:val="left" w:pos="5865"/>
          <w:tab w:val="left" w:pos="6270"/>
        </w:tabs>
        <w:rPr>
          <w:sz w:val="16"/>
          <w:szCs w:val="16"/>
        </w:rPr>
      </w:pPr>
      <w:r w:rsidRPr="00F3377F">
        <w:rPr>
          <w:sz w:val="16"/>
          <w:szCs w:val="16"/>
        </w:rPr>
        <w:t xml:space="preserve">код специалност </w:t>
      </w:r>
      <w:r>
        <w:rPr>
          <w:sz w:val="16"/>
          <w:szCs w:val="16"/>
        </w:rPr>
        <w:t xml:space="preserve">                              </w:t>
      </w:r>
    </w:p>
    <w:p w14:paraId="53930ADB" w14:textId="77777777" w:rsidR="003A473E" w:rsidRPr="0058131C" w:rsidRDefault="003A473E" w:rsidP="003A473E">
      <w:pPr>
        <w:tabs>
          <w:tab w:val="left" w:pos="5865"/>
          <w:tab w:val="left" w:pos="627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6"/>
      </w:tblGrid>
      <w:tr w:rsidR="003A473E" w:rsidRPr="00A01524" w14:paraId="67347958" w14:textId="77777777" w:rsidTr="00DA0F27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5CAF" w14:textId="241B83BE" w:rsidR="003A473E" w:rsidRPr="00A01524" w:rsidRDefault="00CA2D17" w:rsidP="00DA0F27">
            <w:pPr>
              <w:tabs>
                <w:tab w:val="left" w:pos="5865"/>
                <w:tab w:val="left" w:pos="6270"/>
              </w:tabs>
              <w:rPr>
                <w:b/>
              </w:rPr>
            </w:pPr>
            <w:r>
              <w:rPr>
                <w:b/>
              </w:rPr>
              <w:t>2</w:t>
            </w:r>
            <w:r w:rsidR="003A473E" w:rsidRPr="00A01524">
              <w:rPr>
                <w:b/>
              </w:rPr>
              <w:t>. Член</w:t>
            </w:r>
          </w:p>
        </w:tc>
      </w:tr>
    </w:tbl>
    <w:p w14:paraId="632001A7" w14:textId="77777777" w:rsidR="003A473E" w:rsidRDefault="003A473E" w:rsidP="003A473E">
      <w:pPr>
        <w:tabs>
          <w:tab w:val="left" w:pos="7140"/>
        </w:tabs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3A473E" w:rsidRPr="00A01524" w14:paraId="0E902093" w14:textId="77777777" w:rsidTr="00DA0F27">
        <w:trPr>
          <w:trHeight w:val="254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EC57F5" w14:textId="1CDBCD77" w:rsidR="003A473E" w:rsidRPr="00A01524" w:rsidRDefault="003A473E" w:rsidP="00DA0F2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F7283F" w14:textId="0DAC0F83" w:rsidR="003A473E" w:rsidRPr="00A01524" w:rsidRDefault="003A473E" w:rsidP="00DA0F2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CFD558" w14:textId="1CA5549F" w:rsidR="003A473E" w:rsidRPr="00A01524" w:rsidRDefault="003A473E" w:rsidP="00DA0F2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23896B8" w14:textId="64048669" w:rsidR="003A473E" w:rsidRPr="00A01524" w:rsidRDefault="003A473E" w:rsidP="00DA0F2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FACD2A" w14:textId="1E8EB6B8" w:rsidR="003A473E" w:rsidRPr="00A01524" w:rsidRDefault="003A473E" w:rsidP="00DA0F2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9D8033" w14:textId="303C90E0" w:rsidR="003A473E" w:rsidRPr="00A01524" w:rsidRDefault="003A473E" w:rsidP="00DA0F2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4C0A5A" w14:textId="7C9D0E5A" w:rsidR="003A473E" w:rsidRPr="00A01524" w:rsidRDefault="003A473E" w:rsidP="00DA0F2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361935" w14:textId="13CB62E1" w:rsidR="003A473E" w:rsidRPr="00A01524" w:rsidRDefault="003A473E" w:rsidP="00DA0F2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271B922" w14:textId="7E3D6151" w:rsidR="003A473E" w:rsidRPr="00A01524" w:rsidRDefault="003A473E" w:rsidP="00DA0F2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D80DA4" w14:textId="5E47A979" w:rsidR="003A473E" w:rsidRPr="00A01524" w:rsidRDefault="003A473E" w:rsidP="00DA0F27">
            <w:pPr>
              <w:tabs>
                <w:tab w:val="left" w:pos="7140"/>
              </w:tabs>
            </w:pPr>
          </w:p>
        </w:tc>
      </w:tr>
    </w:tbl>
    <w:p w14:paraId="4A3E72A1" w14:textId="77777777" w:rsidR="003A473E" w:rsidRDefault="003A473E" w:rsidP="003A473E">
      <w:pPr>
        <w:tabs>
          <w:tab w:val="left" w:pos="7140"/>
        </w:tabs>
      </w:pPr>
      <w:r>
        <w:t xml:space="preserve">д-р </w:t>
      </w:r>
      <w:r w:rsidRPr="00303AAA">
        <w:rPr>
          <w:b/>
        </w:rPr>
        <w:t>ГАЛИНА ДИМИТРОВА</w:t>
      </w:r>
    </w:p>
    <w:p w14:paraId="58C0726A" w14:textId="77777777" w:rsidR="003A473E" w:rsidRDefault="003A473E" w:rsidP="003A473E">
      <w:pPr>
        <w:tabs>
          <w:tab w:val="left" w:pos="714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име и фамилия на лекаря                                                                                                           ЕГН на лекаря</w:t>
      </w:r>
    </w:p>
    <w:p w14:paraId="69F223DF" w14:textId="77777777" w:rsidR="003A473E" w:rsidRDefault="003A473E" w:rsidP="003A473E">
      <w:pPr>
        <w:tabs>
          <w:tab w:val="left" w:pos="5865"/>
          <w:tab w:val="left" w:pos="6270"/>
        </w:tabs>
      </w:pPr>
      <w:r>
        <w:t xml:space="preserve">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3A473E" w:rsidRPr="00A01524" w14:paraId="43F872E8" w14:textId="77777777" w:rsidTr="00DA0F27">
        <w:trPr>
          <w:trHeight w:val="2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571A46" w14:textId="77777777" w:rsidR="003A473E" w:rsidRPr="00A01524" w:rsidRDefault="003A473E" w:rsidP="00DA0F27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97B75C" w14:textId="77777777" w:rsidR="003A473E" w:rsidRPr="00A01524" w:rsidRDefault="003A473E" w:rsidP="00DA0F27">
            <w:pPr>
              <w:tabs>
                <w:tab w:val="left" w:pos="2310"/>
              </w:tabs>
            </w:pPr>
            <w: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622CA5" w14:textId="77777777" w:rsidR="003A473E" w:rsidRPr="00A01524" w:rsidRDefault="003A473E" w:rsidP="00DA0F27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57A943" w14:textId="77777777" w:rsidR="003A473E" w:rsidRPr="00A01524" w:rsidRDefault="003A473E" w:rsidP="00DA0F27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05116F" w14:textId="77777777" w:rsidR="003A473E" w:rsidRPr="00A01524" w:rsidRDefault="003A473E" w:rsidP="00DA0F27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7A9B9B" w14:textId="77777777" w:rsidR="003A473E" w:rsidRPr="00A01524" w:rsidRDefault="003A473E" w:rsidP="00DA0F27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B044D6" w14:textId="77777777" w:rsidR="003A473E" w:rsidRPr="00A01524" w:rsidRDefault="003A473E" w:rsidP="00DA0F27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4DBEC9" w14:textId="77777777" w:rsidR="003A473E" w:rsidRPr="00A01524" w:rsidRDefault="003A473E" w:rsidP="00DA0F27">
            <w:pPr>
              <w:tabs>
                <w:tab w:val="left" w:pos="2310"/>
              </w:tabs>
            </w:pPr>
            <w: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9D22FA" w14:textId="77777777" w:rsidR="003A473E" w:rsidRPr="00A01524" w:rsidRDefault="003A473E" w:rsidP="00DA0F27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539141" w14:textId="77777777" w:rsidR="003A473E" w:rsidRPr="00A01524" w:rsidRDefault="003A473E" w:rsidP="00DA0F27">
            <w:pPr>
              <w:tabs>
                <w:tab w:val="left" w:pos="2310"/>
              </w:tabs>
            </w:pPr>
            <w:r>
              <w:t>4</w:t>
            </w:r>
          </w:p>
        </w:tc>
      </w:tr>
    </w:tbl>
    <w:p w14:paraId="2D5D17B5" w14:textId="77777777" w:rsidR="003A473E" w:rsidRDefault="003A473E" w:rsidP="003A473E">
      <w:pPr>
        <w:tabs>
          <w:tab w:val="left" w:pos="714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</w:tblGrid>
      <w:tr w:rsidR="003A473E" w:rsidRPr="00A01524" w14:paraId="659B9A3E" w14:textId="77777777" w:rsidTr="00DA0F27">
        <w:trPr>
          <w:trHeight w:val="324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34408" w14:textId="77777777" w:rsidR="003A473E" w:rsidRPr="00A01524" w:rsidRDefault="003A473E" w:rsidP="00DA0F27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5D978" w14:textId="77777777" w:rsidR="003A473E" w:rsidRPr="00A01524" w:rsidRDefault="003A473E" w:rsidP="00DA0F27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4C662" w14:textId="77777777" w:rsidR="003A473E" w:rsidRPr="00A01524" w:rsidRDefault="003A473E" w:rsidP="00DA0F27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B65C1" w14:textId="77777777" w:rsidR="003A473E" w:rsidRPr="00A01524" w:rsidRDefault="003A473E" w:rsidP="00DA0F27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</w:tbl>
    <w:p w14:paraId="1D79238D" w14:textId="77777777" w:rsidR="003A473E" w:rsidRDefault="003A473E" w:rsidP="003A473E">
      <w:pPr>
        <w:tabs>
          <w:tab w:val="left" w:pos="5865"/>
          <w:tab w:val="left" w:pos="6270"/>
        </w:tabs>
        <w:ind w:left="480"/>
      </w:pPr>
      <w:r>
        <w:t xml:space="preserve">- </w:t>
      </w:r>
      <w:r w:rsidRPr="0089024A">
        <w:rPr>
          <w:b/>
          <w:sz w:val="20"/>
          <w:szCs w:val="20"/>
        </w:rPr>
        <w:t>специалист по нефрология</w:t>
      </w:r>
      <w:r>
        <w:t xml:space="preserve">                              </w:t>
      </w:r>
    </w:p>
    <w:p w14:paraId="4B55A8B2" w14:textId="77777777" w:rsidR="003A473E" w:rsidRDefault="003A473E" w:rsidP="003A473E">
      <w:pPr>
        <w:tabs>
          <w:tab w:val="left" w:pos="5865"/>
          <w:tab w:val="left" w:pos="6270"/>
        </w:tabs>
        <w:ind w:left="480"/>
      </w:pPr>
      <w:r>
        <w:t xml:space="preserve">                                                                                    </w:t>
      </w:r>
      <w:r>
        <w:rPr>
          <w:sz w:val="16"/>
          <w:szCs w:val="16"/>
        </w:rPr>
        <w:t>УИН на лекаря</w:t>
      </w:r>
      <w:r>
        <w:t xml:space="preserve">         </w:t>
      </w:r>
    </w:p>
    <w:p w14:paraId="303591A7" w14:textId="77777777" w:rsidR="003A473E" w:rsidRDefault="003A473E" w:rsidP="003A473E">
      <w:pPr>
        <w:tabs>
          <w:tab w:val="left" w:pos="5865"/>
          <w:tab w:val="left" w:pos="6270"/>
        </w:tabs>
        <w:rPr>
          <w:sz w:val="16"/>
          <w:szCs w:val="16"/>
        </w:rPr>
      </w:pPr>
      <w:r w:rsidRPr="00F3377F">
        <w:rPr>
          <w:sz w:val="16"/>
          <w:szCs w:val="16"/>
        </w:rPr>
        <w:t xml:space="preserve">код специалност </w:t>
      </w:r>
      <w:r>
        <w:rPr>
          <w:sz w:val="16"/>
          <w:szCs w:val="16"/>
        </w:rPr>
        <w:t xml:space="preserve">                              </w:t>
      </w:r>
    </w:p>
    <w:p w14:paraId="1221771B" w14:textId="77777777" w:rsidR="003A473E" w:rsidRPr="00087938" w:rsidRDefault="003A473E" w:rsidP="003A473E">
      <w:pPr>
        <w:tabs>
          <w:tab w:val="left" w:pos="5865"/>
          <w:tab w:val="left" w:pos="6270"/>
        </w:tabs>
        <w:rPr>
          <w:sz w:val="16"/>
          <w:szCs w:val="16"/>
        </w:rPr>
      </w:pPr>
    </w:p>
    <w:p w14:paraId="28E30C92" w14:textId="77777777" w:rsidR="003A473E" w:rsidRDefault="003A473E" w:rsidP="003A473E">
      <w:pPr>
        <w:tabs>
          <w:tab w:val="left" w:pos="7140"/>
        </w:tabs>
        <w:rPr>
          <w:b/>
        </w:rPr>
      </w:pPr>
      <w:r>
        <w:rPr>
          <w:b/>
        </w:rPr>
        <w:t>РЕЗЕРВНИ ЧЛЕНОВЕ:</w:t>
      </w:r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6"/>
      </w:tblGrid>
      <w:tr w:rsidR="003A473E" w:rsidRPr="00A01524" w14:paraId="4766E283" w14:textId="77777777" w:rsidTr="00DA0F27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F4A3" w14:textId="00B66015" w:rsidR="003A473E" w:rsidRPr="00A01524" w:rsidRDefault="00CA2D17" w:rsidP="00DA0F27">
            <w:pPr>
              <w:tabs>
                <w:tab w:val="left" w:pos="7140"/>
              </w:tabs>
              <w:rPr>
                <w:b/>
              </w:rPr>
            </w:pPr>
            <w:r>
              <w:rPr>
                <w:b/>
              </w:rPr>
              <w:t>3</w:t>
            </w:r>
            <w:r w:rsidR="003A473E" w:rsidRPr="00A01524">
              <w:rPr>
                <w:b/>
              </w:rPr>
              <w:t>. Член</w:t>
            </w:r>
          </w:p>
        </w:tc>
      </w:tr>
    </w:tbl>
    <w:p w14:paraId="510C9880" w14:textId="77777777" w:rsidR="003A473E" w:rsidRDefault="003A473E" w:rsidP="003A473E">
      <w:pPr>
        <w:tabs>
          <w:tab w:val="left" w:pos="7140"/>
        </w:tabs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3A473E" w:rsidRPr="00A01524" w14:paraId="26BEC7DB" w14:textId="77777777" w:rsidTr="00DA0F27">
        <w:trPr>
          <w:trHeight w:val="254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434954" w14:textId="49398567" w:rsidR="003A473E" w:rsidRPr="00A01524" w:rsidRDefault="003A473E" w:rsidP="00DA0F2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610BC3" w14:textId="48859F35" w:rsidR="003A473E" w:rsidRPr="00A01524" w:rsidRDefault="003A473E" w:rsidP="00DA0F2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0CEF37" w14:textId="7C1B908E" w:rsidR="003A473E" w:rsidRPr="00A01524" w:rsidRDefault="003A473E" w:rsidP="00DA0F2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41CD60" w14:textId="689D7843" w:rsidR="003A473E" w:rsidRPr="00A01524" w:rsidRDefault="003A473E" w:rsidP="00DA0F2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709ECA" w14:textId="2A826D07" w:rsidR="003A473E" w:rsidRPr="00A01524" w:rsidRDefault="003A473E" w:rsidP="00DA0F2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8866BA" w14:textId="25117A02" w:rsidR="003A473E" w:rsidRPr="00A01524" w:rsidRDefault="003A473E" w:rsidP="00DA0F2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D9C204" w14:textId="1D1E0E26" w:rsidR="003A473E" w:rsidRPr="00A01524" w:rsidRDefault="003A473E" w:rsidP="00DA0F2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F4E221" w14:textId="3A3EFA88" w:rsidR="003A473E" w:rsidRPr="00A01524" w:rsidRDefault="003A473E" w:rsidP="00DA0F2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93DB2F" w14:textId="5E95F759" w:rsidR="003A473E" w:rsidRPr="00A01524" w:rsidRDefault="003A473E" w:rsidP="00DA0F2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4C9A0D" w14:textId="3765FC89" w:rsidR="003A473E" w:rsidRPr="00A01524" w:rsidRDefault="003A473E" w:rsidP="00DA0F27">
            <w:pPr>
              <w:tabs>
                <w:tab w:val="left" w:pos="7140"/>
              </w:tabs>
            </w:pPr>
          </w:p>
        </w:tc>
      </w:tr>
    </w:tbl>
    <w:p w14:paraId="0005DBF4" w14:textId="77777777" w:rsidR="003A473E" w:rsidRPr="00BD0BBE" w:rsidRDefault="003A473E" w:rsidP="003A473E">
      <w:pPr>
        <w:tabs>
          <w:tab w:val="left" w:pos="7140"/>
        </w:tabs>
        <w:rPr>
          <w:b/>
        </w:rPr>
      </w:pPr>
      <w:r>
        <w:t xml:space="preserve">д-р </w:t>
      </w:r>
      <w:r>
        <w:rPr>
          <w:b/>
        </w:rPr>
        <w:t>НАТАЛИЯ НИКОЛОВА</w:t>
      </w:r>
    </w:p>
    <w:p w14:paraId="7BD3C660" w14:textId="77777777" w:rsidR="003A473E" w:rsidRDefault="003A473E" w:rsidP="003A473E">
      <w:pPr>
        <w:tabs>
          <w:tab w:val="left" w:pos="714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име и фамилия на лекаря                                                                                                         ЕГН на лекаря</w:t>
      </w:r>
    </w:p>
    <w:p w14:paraId="066E4D90" w14:textId="77777777" w:rsidR="003A473E" w:rsidRDefault="003A473E" w:rsidP="003A473E">
      <w:pPr>
        <w:tabs>
          <w:tab w:val="left" w:pos="5865"/>
          <w:tab w:val="left" w:pos="6270"/>
        </w:tabs>
      </w:pPr>
      <w:r>
        <w:t xml:space="preserve"> 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3A473E" w:rsidRPr="00A01524" w14:paraId="140C14DE" w14:textId="77777777" w:rsidTr="00DA0F27">
        <w:trPr>
          <w:trHeight w:val="2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A231F4" w14:textId="77777777" w:rsidR="003A473E" w:rsidRPr="00A01524" w:rsidRDefault="003A473E" w:rsidP="00DA0F27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6330A8" w14:textId="77777777" w:rsidR="003A473E" w:rsidRPr="00A01524" w:rsidRDefault="003A473E" w:rsidP="00DA0F27">
            <w:pPr>
              <w:tabs>
                <w:tab w:val="left" w:pos="2310"/>
              </w:tabs>
            </w:pPr>
            <w: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4EA71F" w14:textId="77777777" w:rsidR="003A473E" w:rsidRPr="00A01524" w:rsidRDefault="003A473E" w:rsidP="00DA0F27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6E4778" w14:textId="77777777" w:rsidR="003A473E" w:rsidRPr="00A01524" w:rsidRDefault="003A473E" w:rsidP="00DA0F27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B8C680" w14:textId="77777777" w:rsidR="003A473E" w:rsidRPr="00A01524" w:rsidRDefault="003A473E" w:rsidP="00DA0F27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A3D25F" w14:textId="77777777" w:rsidR="003A473E" w:rsidRPr="00A01524" w:rsidRDefault="003A473E" w:rsidP="00DA0F27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CA775B" w14:textId="77777777" w:rsidR="003A473E" w:rsidRPr="00A01524" w:rsidRDefault="003A473E" w:rsidP="00DA0F27">
            <w:pPr>
              <w:tabs>
                <w:tab w:val="left" w:pos="2310"/>
              </w:tabs>
            </w:pPr>
            <w: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51A6D1" w14:textId="77777777" w:rsidR="003A473E" w:rsidRPr="00A01524" w:rsidRDefault="003A473E" w:rsidP="00DA0F27">
            <w:pPr>
              <w:tabs>
                <w:tab w:val="left" w:pos="2310"/>
              </w:tabs>
            </w:pPr>
            <w:r>
              <w:t>7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7961B8" w14:textId="77777777" w:rsidR="003A473E" w:rsidRPr="00A01524" w:rsidRDefault="003A473E" w:rsidP="00DA0F27">
            <w:pPr>
              <w:tabs>
                <w:tab w:val="left" w:pos="2310"/>
              </w:tabs>
            </w:pPr>
            <w: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A66F64" w14:textId="77777777" w:rsidR="003A473E" w:rsidRPr="00A01524" w:rsidRDefault="003A473E" w:rsidP="00DA0F27">
            <w:pPr>
              <w:tabs>
                <w:tab w:val="left" w:pos="2310"/>
              </w:tabs>
            </w:pPr>
            <w:r>
              <w:t>0</w:t>
            </w:r>
          </w:p>
        </w:tc>
      </w:tr>
    </w:tbl>
    <w:p w14:paraId="2E8936D8" w14:textId="77777777" w:rsidR="003A473E" w:rsidRDefault="003A473E" w:rsidP="003A473E">
      <w:pPr>
        <w:tabs>
          <w:tab w:val="left" w:pos="714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</w:tblGrid>
      <w:tr w:rsidR="003A473E" w:rsidRPr="00A01524" w14:paraId="7F49E6AB" w14:textId="77777777" w:rsidTr="00DA0F27">
        <w:trPr>
          <w:trHeight w:val="324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9C26A" w14:textId="77777777" w:rsidR="003A473E" w:rsidRPr="00A01524" w:rsidRDefault="003A473E" w:rsidP="00DA0F27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7438B5" w14:textId="77777777" w:rsidR="003A473E" w:rsidRPr="00A01524" w:rsidRDefault="003A473E" w:rsidP="00DA0F27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B051F7" w14:textId="77777777" w:rsidR="003A473E" w:rsidRPr="00A01524" w:rsidRDefault="003A473E" w:rsidP="00DA0F27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45653F" w14:textId="77777777" w:rsidR="003A473E" w:rsidRPr="00A01524" w:rsidRDefault="003A473E" w:rsidP="00DA0F27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</w:tbl>
    <w:p w14:paraId="51232495" w14:textId="77777777" w:rsidR="003A473E" w:rsidRDefault="003A473E" w:rsidP="003A473E">
      <w:pPr>
        <w:tabs>
          <w:tab w:val="left" w:pos="5865"/>
          <w:tab w:val="left" w:pos="6270"/>
        </w:tabs>
        <w:ind w:left="480"/>
      </w:pPr>
      <w:r>
        <w:t xml:space="preserve">- </w:t>
      </w:r>
      <w:r w:rsidRPr="0089024A">
        <w:rPr>
          <w:b/>
          <w:sz w:val="20"/>
          <w:szCs w:val="20"/>
        </w:rPr>
        <w:t>специалист по ревматология</w:t>
      </w:r>
      <w:r>
        <w:t xml:space="preserve">                       </w:t>
      </w:r>
    </w:p>
    <w:p w14:paraId="4C3F48B6" w14:textId="77777777" w:rsidR="003A473E" w:rsidRDefault="003A473E" w:rsidP="003A473E">
      <w:pPr>
        <w:tabs>
          <w:tab w:val="left" w:pos="5865"/>
          <w:tab w:val="left" w:pos="6270"/>
        </w:tabs>
        <w:ind w:left="480"/>
      </w:pPr>
      <w:r>
        <w:t xml:space="preserve">                                                                                  </w:t>
      </w:r>
      <w:r>
        <w:rPr>
          <w:sz w:val="16"/>
          <w:szCs w:val="16"/>
        </w:rPr>
        <w:t>УИН на лекаря</w:t>
      </w:r>
      <w:r>
        <w:t xml:space="preserve">                          </w:t>
      </w:r>
    </w:p>
    <w:p w14:paraId="32D54D21" w14:textId="77777777" w:rsidR="003A473E" w:rsidRDefault="003A473E" w:rsidP="003A473E">
      <w:pPr>
        <w:tabs>
          <w:tab w:val="left" w:pos="5865"/>
          <w:tab w:val="left" w:pos="6270"/>
        </w:tabs>
        <w:rPr>
          <w:sz w:val="16"/>
          <w:szCs w:val="16"/>
        </w:rPr>
      </w:pPr>
      <w:r w:rsidRPr="00F3377F">
        <w:rPr>
          <w:sz w:val="16"/>
          <w:szCs w:val="16"/>
        </w:rPr>
        <w:t xml:space="preserve">код специалност </w:t>
      </w:r>
      <w:r>
        <w:rPr>
          <w:sz w:val="16"/>
          <w:szCs w:val="16"/>
        </w:rPr>
        <w:t xml:space="preserve">                            </w:t>
      </w:r>
    </w:p>
    <w:p w14:paraId="3BFCAAC1" w14:textId="77777777" w:rsidR="003A473E" w:rsidRDefault="003A473E" w:rsidP="003A473E">
      <w:pPr>
        <w:tabs>
          <w:tab w:val="left" w:pos="5865"/>
          <w:tab w:val="left" w:pos="6270"/>
        </w:tabs>
      </w:pPr>
      <w:r>
        <w:t xml:space="preserve">                                                                                            </w:t>
      </w:r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6"/>
      </w:tblGrid>
      <w:tr w:rsidR="003A473E" w:rsidRPr="00A01524" w14:paraId="230FA961" w14:textId="77777777" w:rsidTr="00DA0F27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77B1" w14:textId="1F67837B" w:rsidR="003A473E" w:rsidRPr="00A01524" w:rsidRDefault="00CA2D17" w:rsidP="00DA0F27">
            <w:pPr>
              <w:tabs>
                <w:tab w:val="left" w:pos="7140"/>
              </w:tabs>
              <w:rPr>
                <w:b/>
              </w:rPr>
            </w:pPr>
            <w:r>
              <w:rPr>
                <w:b/>
              </w:rPr>
              <w:t>4</w:t>
            </w:r>
            <w:r w:rsidR="003A473E" w:rsidRPr="00A01524">
              <w:rPr>
                <w:b/>
              </w:rPr>
              <w:t>. Член</w:t>
            </w:r>
          </w:p>
        </w:tc>
      </w:tr>
    </w:tbl>
    <w:p w14:paraId="2AE1AD2E" w14:textId="77777777" w:rsidR="003A473E" w:rsidRDefault="003A473E" w:rsidP="003A473E">
      <w:pPr>
        <w:tabs>
          <w:tab w:val="left" w:pos="7140"/>
        </w:tabs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3A473E" w:rsidRPr="00A01524" w14:paraId="32A6317E" w14:textId="77777777" w:rsidTr="00DA0F27">
        <w:trPr>
          <w:trHeight w:val="254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BD875E" w14:textId="128148E1" w:rsidR="003A473E" w:rsidRPr="00A01524" w:rsidRDefault="003A473E" w:rsidP="00DA0F2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FEE9D4" w14:textId="67A7269D" w:rsidR="003A473E" w:rsidRPr="00A01524" w:rsidRDefault="003A473E" w:rsidP="00DA0F2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5D4B33" w14:textId="52AD912C" w:rsidR="003A473E" w:rsidRPr="00A01524" w:rsidRDefault="003A473E" w:rsidP="00DA0F2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1AAD8F" w14:textId="6DAE4C2F" w:rsidR="003A473E" w:rsidRPr="00A01524" w:rsidRDefault="003A473E" w:rsidP="00DA0F2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810C1B" w14:textId="42F9368B" w:rsidR="003A473E" w:rsidRPr="00A01524" w:rsidRDefault="003A473E" w:rsidP="00DA0F2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BA5AC0" w14:textId="49F7D027" w:rsidR="003A473E" w:rsidRPr="00A01524" w:rsidRDefault="003A473E" w:rsidP="00DA0F2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3843A8" w14:textId="1E9B617E" w:rsidR="003A473E" w:rsidRPr="00A01524" w:rsidRDefault="003A473E" w:rsidP="00DA0F2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883795" w14:textId="7A836A8B" w:rsidR="003A473E" w:rsidRPr="00A01524" w:rsidRDefault="003A473E" w:rsidP="00DA0F2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C927C4" w14:textId="55ECDA66" w:rsidR="003A473E" w:rsidRPr="00A01524" w:rsidRDefault="003A473E" w:rsidP="00DA0F2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0785D5" w14:textId="3EBF8F65" w:rsidR="003A473E" w:rsidRPr="00A01524" w:rsidRDefault="003A473E" w:rsidP="00DA0F27">
            <w:pPr>
              <w:tabs>
                <w:tab w:val="left" w:pos="7140"/>
              </w:tabs>
            </w:pPr>
          </w:p>
        </w:tc>
      </w:tr>
    </w:tbl>
    <w:p w14:paraId="2CC584F1" w14:textId="77777777" w:rsidR="003A473E" w:rsidRPr="00303AAA" w:rsidRDefault="003A473E" w:rsidP="003A473E">
      <w:pPr>
        <w:tabs>
          <w:tab w:val="left" w:pos="7140"/>
        </w:tabs>
        <w:rPr>
          <w:b/>
        </w:rPr>
      </w:pPr>
      <w:r>
        <w:t xml:space="preserve">д-р </w:t>
      </w:r>
      <w:r w:rsidRPr="00303AAA">
        <w:rPr>
          <w:b/>
        </w:rPr>
        <w:t>ВАЛЕНТИНА ПЕЙЧЕВА</w:t>
      </w:r>
    </w:p>
    <w:p w14:paraId="3089E70C" w14:textId="77777777" w:rsidR="003A473E" w:rsidRDefault="003A473E" w:rsidP="003A473E">
      <w:pPr>
        <w:tabs>
          <w:tab w:val="left" w:pos="714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име и фамилия на лекаря                                                                                                         ЕГН на лекаря</w:t>
      </w:r>
    </w:p>
    <w:p w14:paraId="35717480" w14:textId="77777777" w:rsidR="003A473E" w:rsidRDefault="003A473E" w:rsidP="003A473E">
      <w:pPr>
        <w:tabs>
          <w:tab w:val="left" w:pos="5865"/>
          <w:tab w:val="left" w:pos="6270"/>
        </w:tabs>
      </w:pPr>
      <w:r>
        <w:t xml:space="preserve"> 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3A473E" w:rsidRPr="00A01524" w14:paraId="30A1AD22" w14:textId="77777777" w:rsidTr="00DA0F27">
        <w:trPr>
          <w:trHeight w:val="2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8F34BB" w14:textId="77777777" w:rsidR="003A473E" w:rsidRPr="00A01524" w:rsidRDefault="003A473E" w:rsidP="00DA0F27">
            <w:pPr>
              <w:tabs>
                <w:tab w:val="left" w:pos="2310"/>
              </w:tabs>
            </w:pPr>
            <w:r>
              <w:lastRenderedPageBreak/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E6C8CA" w14:textId="77777777" w:rsidR="003A473E" w:rsidRPr="00A01524" w:rsidRDefault="003A473E" w:rsidP="00DA0F27">
            <w:pPr>
              <w:tabs>
                <w:tab w:val="left" w:pos="2310"/>
              </w:tabs>
            </w:pPr>
            <w: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B1EBF0" w14:textId="77777777" w:rsidR="003A473E" w:rsidRPr="00A01524" w:rsidRDefault="003A473E" w:rsidP="00DA0F27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B52816" w14:textId="77777777" w:rsidR="003A473E" w:rsidRPr="00A01524" w:rsidRDefault="003A473E" w:rsidP="00DA0F27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CF9BED" w14:textId="77777777" w:rsidR="003A473E" w:rsidRPr="00A01524" w:rsidRDefault="003A473E" w:rsidP="00DA0F27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9D94F7" w14:textId="77777777" w:rsidR="003A473E" w:rsidRPr="00A01524" w:rsidRDefault="003A473E" w:rsidP="00DA0F27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686E3E" w14:textId="77777777" w:rsidR="003A473E" w:rsidRPr="00A01524" w:rsidRDefault="003A473E" w:rsidP="00DA0F27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5A284D" w14:textId="77777777" w:rsidR="003A473E" w:rsidRPr="00A01524" w:rsidRDefault="003A473E" w:rsidP="00DA0F27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C8DB67" w14:textId="77777777" w:rsidR="003A473E" w:rsidRPr="00A01524" w:rsidRDefault="003A473E" w:rsidP="00DA0F27">
            <w:pPr>
              <w:tabs>
                <w:tab w:val="left" w:pos="2310"/>
              </w:tabs>
            </w:pPr>
            <w: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95D88F" w14:textId="77777777" w:rsidR="003A473E" w:rsidRPr="00A01524" w:rsidRDefault="003A473E" w:rsidP="00DA0F27">
            <w:pPr>
              <w:tabs>
                <w:tab w:val="left" w:pos="2310"/>
              </w:tabs>
            </w:pPr>
            <w:r>
              <w:t>9</w:t>
            </w:r>
          </w:p>
        </w:tc>
      </w:tr>
    </w:tbl>
    <w:p w14:paraId="457BBA42" w14:textId="77777777" w:rsidR="003A473E" w:rsidRDefault="003A473E" w:rsidP="003A473E">
      <w:pPr>
        <w:tabs>
          <w:tab w:val="left" w:pos="714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</w:tblGrid>
      <w:tr w:rsidR="003A473E" w:rsidRPr="00A01524" w14:paraId="3C3BBC41" w14:textId="77777777" w:rsidTr="00DA0F27">
        <w:trPr>
          <w:trHeight w:val="324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A545B3" w14:textId="77777777" w:rsidR="003A473E" w:rsidRPr="00A01524" w:rsidRDefault="003A473E" w:rsidP="00DA0F27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6FC80E" w14:textId="77777777" w:rsidR="003A473E" w:rsidRPr="00A01524" w:rsidRDefault="003A473E" w:rsidP="00DA0F27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AADBB" w14:textId="77777777" w:rsidR="003A473E" w:rsidRPr="00A01524" w:rsidRDefault="003A473E" w:rsidP="00DA0F27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7C775" w14:textId="77777777" w:rsidR="003A473E" w:rsidRPr="00A01524" w:rsidRDefault="003A473E" w:rsidP="00DA0F27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</w:tbl>
    <w:p w14:paraId="5AB1E0E7" w14:textId="77777777" w:rsidR="003A473E" w:rsidRDefault="003A473E" w:rsidP="003A473E">
      <w:pPr>
        <w:tabs>
          <w:tab w:val="left" w:pos="5865"/>
          <w:tab w:val="left" w:pos="6270"/>
        </w:tabs>
        <w:ind w:left="480"/>
      </w:pPr>
      <w:r>
        <w:t xml:space="preserve">-  </w:t>
      </w:r>
      <w:r w:rsidRPr="0089024A">
        <w:rPr>
          <w:b/>
          <w:sz w:val="20"/>
          <w:szCs w:val="20"/>
        </w:rPr>
        <w:t>специалист по вътрешни болести</w:t>
      </w:r>
      <w:r>
        <w:t xml:space="preserve">                        </w:t>
      </w:r>
    </w:p>
    <w:p w14:paraId="750DEF35" w14:textId="77777777" w:rsidR="003A473E" w:rsidRDefault="003A473E" w:rsidP="003A473E">
      <w:pPr>
        <w:tabs>
          <w:tab w:val="left" w:pos="5865"/>
          <w:tab w:val="left" w:pos="6270"/>
        </w:tabs>
        <w:ind w:left="480"/>
      </w:pPr>
      <w:r>
        <w:t xml:space="preserve">                                                                                   </w:t>
      </w:r>
      <w:r>
        <w:rPr>
          <w:sz w:val="16"/>
          <w:szCs w:val="16"/>
        </w:rPr>
        <w:t>УИН на лекаря</w:t>
      </w:r>
      <w:r>
        <w:t xml:space="preserve">                          </w:t>
      </w:r>
    </w:p>
    <w:p w14:paraId="329EB6AC" w14:textId="77777777" w:rsidR="003A473E" w:rsidRDefault="003A473E" w:rsidP="003A473E">
      <w:pPr>
        <w:tabs>
          <w:tab w:val="left" w:pos="5865"/>
          <w:tab w:val="left" w:pos="6270"/>
        </w:tabs>
        <w:rPr>
          <w:sz w:val="16"/>
          <w:szCs w:val="16"/>
        </w:rPr>
      </w:pPr>
      <w:r w:rsidRPr="00F3377F">
        <w:rPr>
          <w:sz w:val="16"/>
          <w:szCs w:val="16"/>
        </w:rPr>
        <w:t xml:space="preserve">код специалност </w:t>
      </w:r>
      <w:r>
        <w:rPr>
          <w:sz w:val="16"/>
          <w:szCs w:val="16"/>
        </w:rPr>
        <w:t xml:space="preserve">                            </w:t>
      </w:r>
    </w:p>
    <w:p w14:paraId="0DD2A60D" w14:textId="77777777" w:rsidR="003A473E" w:rsidRPr="00087938" w:rsidRDefault="003A473E" w:rsidP="003A473E">
      <w:pPr>
        <w:tabs>
          <w:tab w:val="left" w:pos="5865"/>
          <w:tab w:val="left" w:pos="6270"/>
        </w:tabs>
        <w:rPr>
          <w:sz w:val="16"/>
          <w:szCs w:val="16"/>
        </w:rPr>
      </w:pPr>
    </w:p>
    <w:p w14:paraId="6538F1B9" w14:textId="77777777" w:rsidR="003A473E" w:rsidRDefault="003A473E" w:rsidP="003A473E">
      <w:pPr>
        <w:tabs>
          <w:tab w:val="left" w:pos="7140"/>
        </w:tabs>
        <w:rPr>
          <w:sz w:val="16"/>
          <w:szCs w:val="16"/>
        </w:rPr>
      </w:pPr>
    </w:p>
    <w:p w14:paraId="549E3E77" w14:textId="77777777" w:rsidR="003A473E" w:rsidRPr="0005350D" w:rsidRDefault="003A473E" w:rsidP="003A473E">
      <w:pPr>
        <w:tabs>
          <w:tab w:val="left" w:pos="7140"/>
        </w:tabs>
        <w:rPr>
          <w:b/>
        </w:rPr>
      </w:pPr>
      <w:r w:rsidRPr="0005350D">
        <w:rPr>
          <w:b/>
        </w:rPr>
        <w:t>Работно време на комисията:</w:t>
      </w:r>
    </w:p>
    <w:p w14:paraId="55CF4986" w14:textId="77777777" w:rsidR="003A473E" w:rsidRPr="0005350D" w:rsidRDefault="003A473E" w:rsidP="003A473E">
      <w:pPr>
        <w:tabs>
          <w:tab w:val="left" w:pos="7140"/>
        </w:tabs>
        <w:rPr>
          <w:b/>
        </w:rPr>
      </w:pPr>
      <w:r w:rsidRPr="0005350D">
        <w:rPr>
          <w:b/>
        </w:rPr>
        <w:t xml:space="preserve">Всеки </w:t>
      </w:r>
      <w:r>
        <w:rPr>
          <w:b/>
        </w:rPr>
        <w:t>делничен</w:t>
      </w:r>
      <w:r w:rsidRPr="0005350D">
        <w:rPr>
          <w:b/>
        </w:rPr>
        <w:t xml:space="preserve"> ден от 12.00 до 13.00 ч.</w:t>
      </w:r>
    </w:p>
    <w:p w14:paraId="0C4481E9" w14:textId="77777777" w:rsidR="003A473E" w:rsidRDefault="003A473E" w:rsidP="003A473E">
      <w:pPr>
        <w:tabs>
          <w:tab w:val="left" w:pos="2805"/>
        </w:tabs>
      </w:pPr>
    </w:p>
    <w:p w14:paraId="3B386E29" w14:textId="77777777" w:rsidR="003A473E" w:rsidRPr="00365EF8" w:rsidRDefault="003A473E" w:rsidP="003A473E">
      <w:pPr>
        <w:tabs>
          <w:tab w:val="left" w:pos="2805"/>
        </w:tabs>
        <w:rPr>
          <w:b/>
        </w:rPr>
      </w:pPr>
      <w:r>
        <w:rPr>
          <w:b/>
        </w:rPr>
        <w:t xml:space="preserve">                                          ОТДЕЛЕНИЕ ПО ПЕДИАТРИЯ</w:t>
      </w:r>
    </w:p>
    <w:p w14:paraId="7EE6DC4E" w14:textId="77777777" w:rsidR="003A473E" w:rsidRDefault="003A473E" w:rsidP="003A473E">
      <w:pPr>
        <w:jc w:val="center"/>
        <w:rPr>
          <w:b/>
        </w:rPr>
      </w:pPr>
      <w:r>
        <w:rPr>
          <w:b/>
        </w:rPr>
        <w:t>Специализирана лекарска консултативна комисия</w:t>
      </w:r>
    </w:p>
    <w:p w14:paraId="799E8C20" w14:textId="77777777" w:rsidR="003A473E" w:rsidRDefault="003A473E" w:rsidP="003A473E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"/>
        <w:gridCol w:w="266"/>
        <w:gridCol w:w="266"/>
        <w:gridCol w:w="266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</w:tblGrid>
      <w:tr w:rsidR="003A473E" w:rsidRPr="00325183" w14:paraId="3F7723F9" w14:textId="77777777" w:rsidTr="000B4F7F">
        <w:trPr>
          <w:trHeight w:val="252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A820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C140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8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5DC3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CD71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8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4C74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E743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EF8C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B198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BEA1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F8FB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B4DC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498A" w14:textId="6A2DF4BB" w:rsidR="003A473E" w:rsidRPr="00325183" w:rsidRDefault="00CA2D17" w:rsidP="000B4F7F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2971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CCFC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BFD5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4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1184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6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C533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1</w:t>
            </w:r>
          </w:p>
        </w:tc>
      </w:tr>
    </w:tbl>
    <w:p w14:paraId="58ABD741" w14:textId="77777777" w:rsidR="003A473E" w:rsidRPr="00325183" w:rsidRDefault="003A473E" w:rsidP="003A473E">
      <w:pPr>
        <w:rPr>
          <w:b/>
          <w:color w:val="000000" w:themeColor="text1"/>
        </w:rPr>
      </w:pPr>
      <w:r w:rsidRPr="00325183">
        <w:rPr>
          <w:color w:val="000000" w:themeColor="text1"/>
        </w:rPr>
        <w:tab/>
      </w:r>
      <w:r w:rsidRPr="00325183">
        <w:rPr>
          <w:b/>
          <w:color w:val="000000" w:themeColor="text1"/>
        </w:rPr>
        <w:t xml:space="preserve">                 №</w:t>
      </w:r>
    </w:p>
    <w:p w14:paraId="536DC39C" w14:textId="77777777" w:rsidR="003A473E" w:rsidRDefault="003A473E" w:rsidP="003A473E">
      <w:pPr>
        <w:tabs>
          <w:tab w:val="left" w:pos="1956"/>
          <w:tab w:val="left" w:pos="7140"/>
        </w:tabs>
      </w:pPr>
      <w:r>
        <w:t xml:space="preserve">   </w:t>
      </w:r>
    </w:p>
    <w:tbl>
      <w:tblPr>
        <w:tblpPr w:leftFromText="180" w:rightFromText="180" w:vertAnchor="text" w:horzAnchor="page" w:tblpX="6944" w:tblpY="-6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"/>
        <w:gridCol w:w="337"/>
        <w:gridCol w:w="337"/>
        <w:gridCol w:w="337"/>
      </w:tblGrid>
      <w:tr w:rsidR="003A473E" w:rsidRPr="00A01524" w14:paraId="2B4933F9" w14:textId="77777777" w:rsidTr="000B4F7F">
        <w:trPr>
          <w:trHeight w:val="254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2033" w14:textId="77777777" w:rsidR="003A473E" w:rsidRPr="00A01524" w:rsidRDefault="003A473E" w:rsidP="000B4F7F">
            <w:pPr>
              <w:tabs>
                <w:tab w:val="left" w:pos="2310"/>
              </w:tabs>
              <w:jc w:val="both"/>
            </w:pPr>
            <w:r>
              <w:t>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06EA" w14:textId="77777777" w:rsidR="003A473E" w:rsidRPr="00A01524" w:rsidRDefault="003A473E" w:rsidP="000B4F7F">
            <w:pPr>
              <w:tabs>
                <w:tab w:val="left" w:pos="2310"/>
              </w:tabs>
              <w:jc w:val="both"/>
            </w:pPr>
            <w: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164D" w14:textId="77777777" w:rsidR="003A473E" w:rsidRPr="00A01524" w:rsidRDefault="003A473E" w:rsidP="000B4F7F">
            <w:pPr>
              <w:tabs>
                <w:tab w:val="left" w:pos="2310"/>
              </w:tabs>
              <w:jc w:val="both"/>
            </w:pPr>
            <w: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52E7" w14:textId="77777777" w:rsidR="003A473E" w:rsidRPr="00A01524" w:rsidRDefault="003A473E" w:rsidP="000B4F7F">
            <w:pPr>
              <w:tabs>
                <w:tab w:val="left" w:pos="2310"/>
              </w:tabs>
              <w:jc w:val="both"/>
            </w:pPr>
            <w:r>
              <w:t>6</w:t>
            </w:r>
          </w:p>
        </w:tc>
      </w:tr>
    </w:tbl>
    <w:p w14:paraId="325B98F2" w14:textId="77777777" w:rsidR="003A473E" w:rsidRPr="00FC7A08" w:rsidRDefault="003A473E" w:rsidP="003A47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5"/>
        </w:tabs>
        <w:jc w:val="both"/>
      </w:pPr>
      <w:r>
        <w:rPr>
          <w:b/>
          <w:lang w:val="en-US"/>
        </w:rPr>
        <w:t xml:space="preserve">                             </w:t>
      </w:r>
      <w:r>
        <w:rPr>
          <w:b/>
        </w:rPr>
        <w:t xml:space="preserve">                   </w:t>
      </w:r>
      <w:r>
        <w:rPr>
          <w:b/>
          <w:lang w:val="en-US"/>
        </w:rPr>
        <w:t xml:space="preserve"> </w:t>
      </w:r>
      <w:r>
        <w:rPr>
          <w:b/>
        </w:rPr>
        <w:t xml:space="preserve">по   </w:t>
      </w:r>
      <w:r w:rsidRPr="00303AAA">
        <w:rPr>
          <w:b/>
        </w:rPr>
        <w:t>ПЕДИАТРИЯ</w:t>
      </w:r>
      <w:r>
        <w:t xml:space="preserve">        </w:t>
      </w:r>
    </w:p>
    <w:p w14:paraId="7F074C4F" w14:textId="77777777" w:rsidR="003A473E" w:rsidRPr="00FC7A08" w:rsidRDefault="003A473E" w:rsidP="003A47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5"/>
        </w:tabs>
        <w:jc w:val="both"/>
      </w:pPr>
      <w:r>
        <w:rPr>
          <w:sz w:val="16"/>
          <w:szCs w:val="16"/>
        </w:rPr>
        <w:t xml:space="preserve">                                                                             специалност                                             код специалност</w:t>
      </w:r>
    </w:p>
    <w:p w14:paraId="56076F14" w14:textId="77777777" w:rsidR="003A473E" w:rsidRDefault="003A473E" w:rsidP="003A473E">
      <w:pPr>
        <w:tabs>
          <w:tab w:val="left" w:pos="714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6"/>
      </w:tblGrid>
      <w:tr w:rsidR="003A473E" w:rsidRPr="00A01524" w14:paraId="26D436D3" w14:textId="77777777" w:rsidTr="000B4F7F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402F" w14:textId="77777777" w:rsidR="003A473E" w:rsidRPr="00A01524" w:rsidRDefault="003A473E" w:rsidP="000B4F7F">
            <w:pPr>
              <w:tabs>
                <w:tab w:val="left" w:pos="7140"/>
              </w:tabs>
              <w:rPr>
                <w:b/>
              </w:rPr>
            </w:pPr>
            <w:r w:rsidRPr="00A01524">
              <w:rPr>
                <w:b/>
              </w:rPr>
              <w:t>1. Председател</w:t>
            </w:r>
          </w:p>
        </w:tc>
      </w:tr>
    </w:tbl>
    <w:p w14:paraId="3647F7EC" w14:textId="77777777" w:rsidR="003A473E" w:rsidRDefault="003A473E" w:rsidP="003A473E">
      <w:pPr>
        <w:tabs>
          <w:tab w:val="left" w:pos="7140"/>
        </w:tabs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3A473E" w:rsidRPr="00A01524" w14:paraId="0A725383" w14:textId="77777777" w:rsidTr="000B4F7F">
        <w:trPr>
          <w:trHeight w:val="254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FEE637" w14:textId="3158A15D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D2786A" w14:textId="14E1B139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624955" w14:textId="70E82509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A43605" w14:textId="4A4269F8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B9261F" w14:textId="200711CB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F857F7" w14:textId="3C3D8AEA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537D5D" w14:textId="7DABA09C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FD4270" w14:textId="3A62DC56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EA7A83" w14:textId="0F6F42D0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6AB36E" w14:textId="04D58C2D" w:rsidR="003A473E" w:rsidRPr="00A01524" w:rsidRDefault="003A473E" w:rsidP="000B4F7F">
            <w:pPr>
              <w:tabs>
                <w:tab w:val="left" w:pos="7140"/>
              </w:tabs>
            </w:pPr>
          </w:p>
        </w:tc>
      </w:tr>
    </w:tbl>
    <w:p w14:paraId="5EFA862E" w14:textId="77777777" w:rsidR="003A473E" w:rsidRDefault="003A473E" w:rsidP="003A473E">
      <w:pPr>
        <w:tabs>
          <w:tab w:val="left" w:pos="7140"/>
        </w:tabs>
      </w:pPr>
      <w:r>
        <w:t xml:space="preserve">д-р </w:t>
      </w:r>
      <w:r w:rsidRPr="00053F35">
        <w:rPr>
          <w:b/>
        </w:rPr>
        <w:t>ЙОВЧО ЙОВЕВ</w:t>
      </w:r>
    </w:p>
    <w:p w14:paraId="4BFA7863" w14:textId="77777777" w:rsidR="003A473E" w:rsidRDefault="003A473E" w:rsidP="003A473E">
      <w:pPr>
        <w:tabs>
          <w:tab w:val="left" w:pos="714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име и фамилия на лекаря                                                                                                              ЕГН на лекаря</w:t>
      </w:r>
    </w:p>
    <w:p w14:paraId="62E95A76" w14:textId="77777777" w:rsidR="003A473E" w:rsidRDefault="003A473E" w:rsidP="003A473E">
      <w:pPr>
        <w:tabs>
          <w:tab w:val="left" w:pos="714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</w:tblGrid>
      <w:tr w:rsidR="003A473E" w:rsidRPr="00A01524" w14:paraId="4789CA6B" w14:textId="77777777" w:rsidTr="000B4F7F">
        <w:trPr>
          <w:trHeight w:val="324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403B4F" w14:textId="77777777" w:rsidR="003A473E" w:rsidRPr="00053F35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300265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8951E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D4AC1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</w:tbl>
    <w:p w14:paraId="0C2751D3" w14:textId="77777777" w:rsidR="003A473E" w:rsidRDefault="003A473E" w:rsidP="003A473E">
      <w:pPr>
        <w:tabs>
          <w:tab w:val="left" w:pos="5865"/>
          <w:tab w:val="left" w:pos="6270"/>
        </w:tabs>
        <w:ind w:left="480"/>
      </w:pPr>
      <w:r>
        <w:t xml:space="preserve">-  </w:t>
      </w:r>
      <w:r w:rsidRPr="00214FD2">
        <w:rPr>
          <w:b/>
          <w:sz w:val="20"/>
          <w:szCs w:val="20"/>
        </w:rPr>
        <w:t>специалист по педиатрия</w:t>
      </w:r>
      <w:r w:rsidRPr="00214FD2">
        <w:rPr>
          <w:sz w:val="20"/>
          <w:szCs w:val="20"/>
        </w:rPr>
        <w:t xml:space="preserve">                                                                     </w:t>
      </w:r>
    </w:p>
    <w:tbl>
      <w:tblPr>
        <w:tblpPr w:leftFromText="180" w:rightFromText="180" w:vertAnchor="text" w:horzAnchor="margin" w:tblpXSpec="right" w:tblpY="-20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3A473E" w:rsidRPr="00A01524" w14:paraId="7CF83A2D" w14:textId="77777777" w:rsidTr="000B4F7F">
        <w:trPr>
          <w:trHeight w:val="2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7AD528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25040A4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CC96A4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BBDADB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C7F61F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39F90D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142FE1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7DA181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A9B8BD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21138F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8</w:t>
            </w:r>
          </w:p>
        </w:tc>
      </w:tr>
    </w:tbl>
    <w:p w14:paraId="59DCB965" w14:textId="77777777" w:rsidR="003A473E" w:rsidRDefault="003A473E" w:rsidP="003A473E">
      <w:pPr>
        <w:tabs>
          <w:tab w:val="left" w:pos="5865"/>
          <w:tab w:val="left" w:pos="6270"/>
        </w:tabs>
        <w:rPr>
          <w:sz w:val="16"/>
          <w:szCs w:val="16"/>
        </w:rPr>
      </w:pPr>
    </w:p>
    <w:p w14:paraId="03C14B03" w14:textId="77777777" w:rsidR="003A473E" w:rsidRDefault="003A473E" w:rsidP="003A473E">
      <w:pPr>
        <w:tabs>
          <w:tab w:val="left" w:pos="5865"/>
          <w:tab w:val="left" w:pos="6270"/>
        </w:tabs>
        <w:rPr>
          <w:sz w:val="16"/>
          <w:szCs w:val="16"/>
        </w:rPr>
      </w:pPr>
      <w:r w:rsidRPr="00F3377F">
        <w:rPr>
          <w:sz w:val="16"/>
          <w:szCs w:val="16"/>
        </w:rPr>
        <w:t xml:space="preserve">код специалност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УИН на лекаря</w:t>
      </w:r>
      <w:r>
        <w:t xml:space="preserve">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967541C" w14:textId="77777777" w:rsidR="003A473E" w:rsidRDefault="003A473E" w:rsidP="003A473E">
      <w:pPr>
        <w:tabs>
          <w:tab w:val="left" w:pos="5865"/>
          <w:tab w:val="left" w:pos="627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</w:t>
      </w:r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6"/>
      </w:tblGrid>
      <w:tr w:rsidR="003A473E" w:rsidRPr="00A01524" w14:paraId="6C17F832" w14:textId="77777777" w:rsidTr="000B4F7F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7B7A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b/>
              </w:rPr>
            </w:pPr>
            <w:r>
              <w:rPr>
                <w:b/>
              </w:rPr>
              <w:t>2. Член</w:t>
            </w:r>
          </w:p>
        </w:tc>
      </w:tr>
    </w:tbl>
    <w:p w14:paraId="6E99802F" w14:textId="77777777" w:rsidR="003A473E" w:rsidRDefault="003A473E" w:rsidP="003A473E">
      <w:pPr>
        <w:tabs>
          <w:tab w:val="left" w:pos="7140"/>
        </w:tabs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3A473E" w:rsidRPr="00A01524" w14:paraId="0C4D5C99" w14:textId="77777777" w:rsidTr="000B4F7F">
        <w:trPr>
          <w:trHeight w:val="254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D78C2E" w14:textId="48C794A5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2972FE" w14:textId="78860700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2D292D" w14:textId="285FA692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91984F" w14:textId="56196C61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8CFD5E" w14:textId="78E7223D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E0E3DA" w14:textId="4B78EB49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9200D4" w14:textId="59F9492B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36AEAA" w14:textId="6B8EA267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D78E17" w14:textId="06AB0FED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72FC7F" w14:textId="6A8EE318" w:rsidR="003A473E" w:rsidRPr="00A01524" w:rsidRDefault="003A473E" w:rsidP="000B4F7F">
            <w:pPr>
              <w:tabs>
                <w:tab w:val="left" w:pos="7140"/>
              </w:tabs>
            </w:pPr>
          </w:p>
        </w:tc>
      </w:tr>
    </w:tbl>
    <w:p w14:paraId="0EE5FF80" w14:textId="77777777" w:rsidR="003A473E" w:rsidRDefault="003A473E" w:rsidP="003A473E">
      <w:pPr>
        <w:tabs>
          <w:tab w:val="left" w:pos="7140"/>
        </w:tabs>
      </w:pPr>
      <w:r>
        <w:t xml:space="preserve">д-р </w:t>
      </w:r>
      <w:r w:rsidRPr="0033030A">
        <w:rPr>
          <w:b/>
        </w:rPr>
        <w:t>ВЕСЕЛКА ЦАЦОВА</w:t>
      </w:r>
    </w:p>
    <w:p w14:paraId="28878188" w14:textId="77777777" w:rsidR="003A473E" w:rsidRDefault="003A473E" w:rsidP="003A473E">
      <w:pPr>
        <w:tabs>
          <w:tab w:val="left" w:pos="714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име и фамилия на лекаря                                                                                                           ЕГН на лекаря</w:t>
      </w:r>
    </w:p>
    <w:p w14:paraId="71810270" w14:textId="77777777" w:rsidR="003A473E" w:rsidRDefault="003A473E" w:rsidP="003A473E">
      <w:pPr>
        <w:tabs>
          <w:tab w:val="left" w:pos="5865"/>
          <w:tab w:val="left" w:pos="6270"/>
        </w:tabs>
      </w:pPr>
      <w:r>
        <w:t xml:space="preserve">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3A473E" w:rsidRPr="00A01524" w14:paraId="0C969468" w14:textId="77777777" w:rsidTr="000B4F7F">
        <w:trPr>
          <w:trHeight w:val="2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478030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0DBB3B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D4A1C6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4EEC84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D457A5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335107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B8253A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78F7F0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CC922D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8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106F9C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2</w:t>
            </w:r>
          </w:p>
        </w:tc>
      </w:tr>
    </w:tbl>
    <w:p w14:paraId="07C8205E" w14:textId="77777777" w:rsidR="003A473E" w:rsidRDefault="003A473E" w:rsidP="003A473E">
      <w:pPr>
        <w:tabs>
          <w:tab w:val="left" w:pos="714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</w:tblGrid>
      <w:tr w:rsidR="003A473E" w:rsidRPr="00A01524" w14:paraId="5E05583F" w14:textId="77777777" w:rsidTr="000B4F7F">
        <w:trPr>
          <w:trHeight w:val="324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E6DAC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229D1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DAF199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7336AE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</w:tbl>
    <w:p w14:paraId="0E175B15" w14:textId="77777777" w:rsidR="003A473E" w:rsidRDefault="003A473E" w:rsidP="003A473E">
      <w:pPr>
        <w:tabs>
          <w:tab w:val="left" w:pos="5865"/>
          <w:tab w:val="left" w:pos="6270"/>
        </w:tabs>
        <w:ind w:left="480"/>
      </w:pPr>
      <w:r>
        <w:t xml:space="preserve">-   </w:t>
      </w:r>
      <w:r w:rsidRPr="00214FD2">
        <w:rPr>
          <w:b/>
          <w:sz w:val="20"/>
          <w:szCs w:val="20"/>
        </w:rPr>
        <w:t>специалист по педиатрия</w:t>
      </w:r>
      <w:r>
        <w:rPr>
          <w:b/>
        </w:rPr>
        <w:t xml:space="preserve">         </w:t>
      </w:r>
      <w:r>
        <w:t xml:space="preserve">                  </w:t>
      </w:r>
    </w:p>
    <w:p w14:paraId="310DE136" w14:textId="77777777" w:rsidR="003A473E" w:rsidRDefault="003A473E" w:rsidP="003A473E">
      <w:pPr>
        <w:tabs>
          <w:tab w:val="left" w:pos="5865"/>
          <w:tab w:val="left" w:pos="6270"/>
        </w:tabs>
        <w:ind w:left="480"/>
      </w:pPr>
      <w:r>
        <w:t xml:space="preserve">                                                                                    </w:t>
      </w:r>
      <w:r>
        <w:rPr>
          <w:sz w:val="16"/>
          <w:szCs w:val="16"/>
        </w:rPr>
        <w:t>УИН на лекаря</w:t>
      </w:r>
      <w:r>
        <w:t xml:space="preserve">         </w:t>
      </w:r>
    </w:p>
    <w:p w14:paraId="7C85B160" w14:textId="77777777" w:rsidR="003A473E" w:rsidRDefault="003A473E" w:rsidP="003A473E">
      <w:pPr>
        <w:tabs>
          <w:tab w:val="left" w:pos="5865"/>
          <w:tab w:val="left" w:pos="6270"/>
        </w:tabs>
        <w:rPr>
          <w:sz w:val="16"/>
          <w:szCs w:val="16"/>
        </w:rPr>
      </w:pPr>
      <w:r w:rsidRPr="00F3377F">
        <w:rPr>
          <w:sz w:val="16"/>
          <w:szCs w:val="16"/>
        </w:rPr>
        <w:t xml:space="preserve">код специалност </w:t>
      </w:r>
      <w:r>
        <w:rPr>
          <w:sz w:val="16"/>
          <w:szCs w:val="16"/>
        </w:rPr>
        <w:t xml:space="preserve">                              </w:t>
      </w:r>
    </w:p>
    <w:p w14:paraId="2FF2AB22" w14:textId="77777777" w:rsidR="003A473E" w:rsidRPr="00214FD2" w:rsidRDefault="003A473E" w:rsidP="003A473E">
      <w:pPr>
        <w:tabs>
          <w:tab w:val="left" w:pos="5865"/>
          <w:tab w:val="left" w:pos="6270"/>
        </w:tabs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>
        <w:t xml:space="preserve">                 </w:t>
      </w:r>
    </w:p>
    <w:p w14:paraId="0B9C098D" w14:textId="77777777" w:rsidR="003A473E" w:rsidRDefault="003A473E" w:rsidP="003A473E">
      <w:pPr>
        <w:tabs>
          <w:tab w:val="left" w:pos="7140"/>
        </w:tabs>
        <w:rPr>
          <w:b/>
        </w:rPr>
      </w:pPr>
      <w:r>
        <w:rPr>
          <w:b/>
        </w:rPr>
        <w:t>РЕЗЕРВНИ ЧЛЕНОВЕ:</w:t>
      </w:r>
    </w:p>
    <w:p w14:paraId="7C2723A9" w14:textId="77777777" w:rsidR="003A473E" w:rsidRPr="00214FD2" w:rsidRDefault="003A473E" w:rsidP="003A473E">
      <w:pPr>
        <w:tabs>
          <w:tab w:val="left" w:pos="5865"/>
          <w:tab w:val="left" w:pos="6270"/>
        </w:tabs>
      </w:pPr>
      <w:r>
        <w:t xml:space="preserve">                                                                                 </w:t>
      </w:r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6"/>
      </w:tblGrid>
      <w:tr w:rsidR="003A473E" w:rsidRPr="00A01524" w14:paraId="24A2E4F4" w14:textId="77777777" w:rsidTr="000B4F7F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0881" w14:textId="77777777" w:rsidR="003A473E" w:rsidRPr="00A01524" w:rsidRDefault="003A473E" w:rsidP="000B4F7F">
            <w:pPr>
              <w:tabs>
                <w:tab w:val="left" w:pos="7140"/>
              </w:tabs>
              <w:rPr>
                <w:b/>
              </w:rPr>
            </w:pPr>
            <w:r>
              <w:rPr>
                <w:b/>
              </w:rPr>
              <w:t>3</w:t>
            </w:r>
            <w:r w:rsidRPr="00A01524">
              <w:rPr>
                <w:b/>
              </w:rPr>
              <w:t>. Член</w:t>
            </w:r>
          </w:p>
        </w:tc>
      </w:tr>
    </w:tbl>
    <w:p w14:paraId="18361EF0" w14:textId="77777777" w:rsidR="003A473E" w:rsidRDefault="003A473E" w:rsidP="003A473E">
      <w:pPr>
        <w:tabs>
          <w:tab w:val="left" w:pos="7140"/>
        </w:tabs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3A473E" w:rsidRPr="00A01524" w14:paraId="5D36316D" w14:textId="77777777" w:rsidTr="000B4F7F">
        <w:trPr>
          <w:trHeight w:val="254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4D9CCD" w14:textId="46829D3D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85467B" w14:textId="360059D2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EDA6A4" w14:textId="6E07A2E0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1E9FC4" w14:textId="44619115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E41944" w14:textId="755120BB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AA113B" w14:textId="42A2A999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63E1DF" w14:textId="7B3530EB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DCEEE4" w14:textId="6085770E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C59A97" w14:textId="72BD3ACB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C84CC6" w14:textId="2B9E4B58" w:rsidR="003A473E" w:rsidRPr="00A01524" w:rsidRDefault="003A473E" w:rsidP="000B4F7F">
            <w:pPr>
              <w:tabs>
                <w:tab w:val="left" w:pos="7140"/>
              </w:tabs>
            </w:pPr>
          </w:p>
        </w:tc>
      </w:tr>
    </w:tbl>
    <w:p w14:paraId="03131937" w14:textId="77777777" w:rsidR="003A473E" w:rsidRDefault="003A473E" w:rsidP="003A473E">
      <w:pPr>
        <w:tabs>
          <w:tab w:val="left" w:pos="7140"/>
        </w:tabs>
      </w:pPr>
      <w:r>
        <w:t xml:space="preserve">д-р </w:t>
      </w:r>
      <w:r>
        <w:rPr>
          <w:b/>
        </w:rPr>
        <w:t>МИРЕНА НИКОЛОВА</w:t>
      </w:r>
    </w:p>
    <w:p w14:paraId="0EBAF4B4" w14:textId="77777777" w:rsidR="003A473E" w:rsidRDefault="003A473E" w:rsidP="003A473E">
      <w:pPr>
        <w:tabs>
          <w:tab w:val="left" w:pos="714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име и фамилия на лекаря                                                                                                         ЕГН на лекаря</w:t>
      </w:r>
    </w:p>
    <w:p w14:paraId="354A46D4" w14:textId="77777777" w:rsidR="003A473E" w:rsidRDefault="003A473E" w:rsidP="003A473E">
      <w:pPr>
        <w:tabs>
          <w:tab w:val="left" w:pos="5865"/>
          <w:tab w:val="left" w:pos="6270"/>
        </w:tabs>
      </w:pPr>
      <w:r>
        <w:t xml:space="preserve"> 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3A473E" w:rsidRPr="00A01524" w14:paraId="765CB249" w14:textId="77777777" w:rsidTr="000B4F7F">
        <w:trPr>
          <w:trHeight w:val="2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8C0EA6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1AFC21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47415A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A2D87C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57FAA2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36BB19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B461EF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1DDBFA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7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8CCA9C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456C69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4</w:t>
            </w:r>
          </w:p>
        </w:tc>
      </w:tr>
    </w:tbl>
    <w:p w14:paraId="5D3098EC" w14:textId="77777777" w:rsidR="003A473E" w:rsidRDefault="003A473E" w:rsidP="003A473E">
      <w:pPr>
        <w:tabs>
          <w:tab w:val="left" w:pos="714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</w:tblGrid>
      <w:tr w:rsidR="003A473E" w:rsidRPr="00A01524" w14:paraId="34C39FE4" w14:textId="77777777" w:rsidTr="000B4F7F">
        <w:trPr>
          <w:trHeight w:val="324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67800F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A88FA0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AAE3C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1B2E15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</w:tbl>
    <w:p w14:paraId="4FD9B383" w14:textId="77777777" w:rsidR="003A473E" w:rsidRDefault="003A473E" w:rsidP="003A473E">
      <w:pPr>
        <w:tabs>
          <w:tab w:val="left" w:pos="5865"/>
          <w:tab w:val="left" w:pos="6270"/>
        </w:tabs>
        <w:ind w:left="480"/>
      </w:pPr>
      <w:r>
        <w:t xml:space="preserve">- </w:t>
      </w:r>
      <w:r w:rsidRPr="00214FD2">
        <w:rPr>
          <w:b/>
          <w:sz w:val="20"/>
          <w:szCs w:val="20"/>
        </w:rPr>
        <w:t>специалист по педиатрия</w:t>
      </w:r>
      <w:r>
        <w:t xml:space="preserve">                                                 </w:t>
      </w:r>
    </w:p>
    <w:p w14:paraId="6DC87F94" w14:textId="77777777" w:rsidR="003A473E" w:rsidRPr="00214FD2" w:rsidRDefault="003A473E" w:rsidP="003A473E">
      <w:pPr>
        <w:tabs>
          <w:tab w:val="left" w:pos="5865"/>
          <w:tab w:val="left" w:pos="6270"/>
        </w:tabs>
        <w:ind w:left="480"/>
      </w:pPr>
      <w:r>
        <w:t xml:space="preserve">                                                                                  </w:t>
      </w:r>
      <w:r>
        <w:rPr>
          <w:sz w:val="16"/>
          <w:szCs w:val="16"/>
        </w:rPr>
        <w:t>УИН на лекаря</w:t>
      </w:r>
      <w:r>
        <w:t xml:space="preserve">                          </w:t>
      </w:r>
    </w:p>
    <w:p w14:paraId="3FD34C8C" w14:textId="77777777" w:rsidR="003A473E" w:rsidRDefault="003A473E" w:rsidP="003A473E">
      <w:pPr>
        <w:tabs>
          <w:tab w:val="left" w:pos="7140"/>
        </w:tabs>
        <w:rPr>
          <w:b/>
        </w:rPr>
      </w:pPr>
      <w:r w:rsidRPr="00F3377F">
        <w:rPr>
          <w:sz w:val="16"/>
          <w:szCs w:val="16"/>
        </w:rPr>
        <w:t xml:space="preserve">код специалност </w:t>
      </w:r>
      <w:r>
        <w:rPr>
          <w:sz w:val="16"/>
          <w:szCs w:val="16"/>
        </w:rPr>
        <w:t xml:space="preserve">                            </w:t>
      </w:r>
    </w:p>
    <w:p w14:paraId="282C7366" w14:textId="77777777" w:rsidR="003A473E" w:rsidRDefault="003A473E" w:rsidP="003A473E">
      <w:pPr>
        <w:tabs>
          <w:tab w:val="left" w:pos="7140"/>
        </w:tabs>
        <w:rPr>
          <w:b/>
        </w:rPr>
      </w:pPr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6"/>
      </w:tblGrid>
      <w:tr w:rsidR="003A473E" w:rsidRPr="00A01524" w14:paraId="4661147B" w14:textId="77777777" w:rsidTr="000B4F7F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D00B" w14:textId="77777777" w:rsidR="003A473E" w:rsidRPr="00A01524" w:rsidRDefault="003A473E" w:rsidP="000B4F7F">
            <w:pPr>
              <w:tabs>
                <w:tab w:val="left" w:pos="7140"/>
              </w:tabs>
              <w:rPr>
                <w:b/>
              </w:rPr>
            </w:pPr>
            <w:r>
              <w:rPr>
                <w:b/>
              </w:rPr>
              <w:t>4</w:t>
            </w:r>
            <w:r w:rsidRPr="00A01524">
              <w:rPr>
                <w:b/>
              </w:rPr>
              <w:t>. Член</w:t>
            </w:r>
          </w:p>
        </w:tc>
      </w:tr>
    </w:tbl>
    <w:p w14:paraId="155B8E66" w14:textId="77777777" w:rsidR="003A473E" w:rsidRDefault="003A473E" w:rsidP="003A473E">
      <w:pPr>
        <w:tabs>
          <w:tab w:val="left" w:pos="7140"/>
        </w:tabs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3A473E" w:rsidRPr="00A01524" w14:paraId="4E074DDF" w14:textId="77777777" w:rsidTr="000B4F7F">
        <w:trPr>
          <w:trHeight w:val="254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729F1E" w14:textId="68FC458F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4F2759" w14:textId="11FB190A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A57F70" w14:textId="0CCC3ADE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16BA23" w14:textId="19A5E844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EFB15F" w14:textId="5FD21614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746FA3" w14:textId="3BC06AE8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EBB028" w14:textId="63EDFAEE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D1D69C" w14:textId="6225EC7A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22DDB1" w14:textId="221D8938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9F7990" w14:textId="1BD6FFBC" w:rsidR="003A473E" w:rsidRPr="00A01524" w:rsidRDefault="003A473E" w:rsidP="000B4F7F">
            <w:pPr>
              <w:tabs>
                <w:tab w:val="left" w:pos="7140"/>
              </w:tabs>
            </w:pPr>
          </w:p>
        </w:tc>
      </w:tr>
    </w:tbl>
    <w:p w14:paraId="09435113" w14:textId="77777777" w:rsidR="003A473E" w:rsidRDefault="003A473E" w:rsidP="003A473E">
      <w:pPr>
        <w:tabs>
          <w:tab w:val="left" w:pos="7140"/>
        </w:tabs>
      </w:pPr>
      <w:r>
        <w:t xml:space="preserve">д-р </w:t>
      </w:r>
      <w:r>
        <w:rPr>
          <w:b/>
        </w:rPr>
        <w:t>ЯНИЦА РАДЕВА</w:t>
      </w:r>
    </w:p>
    <w:p w14:paraId="7689F4A8" w14:textId="77777777" w:rsidR="003A473E" w:rsidRDefault="003A473E" w:rsidP="003A473E">
      <w:pPr>
        <w:tabs>
          <w:tab w:val="left" w:pos="714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име и фамилия на лекаря                                                                                                         ЕГН на лекаря</w:t>
      </w:r>
    </w:p>
    <w:p w14:paraId="257BB80F" w14:textId="77777777" w:rsidR="003A473E" w:rsidRDefault="003A473E" w:rsidP="003A473E">
      <w:pPr>
        <w:tabs>
          <w:tab w:val="left" w:pos="5865"/>
          <w:tab w:val="left" w:pos="6270"/>
        </w:tabs>
      </w:pPr>
      <w:r>
        <w:t xml:space="preserve"> 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3A473E" w:rsidRPr="00A01524" w14:paraId="1332122B" w14:textId="77777777" w:rsidTr="000B4F7F">
        <w:trPr>
          <w:trHeight w:val="2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50E800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E10598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A05789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4AE8E7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D5C05B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41461D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2BA578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77CBC1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7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D078D1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B7AB44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2</w:t>
            </w:r>
          </w:p>
        </w:tc>
      </w:tr>
    </w:tbl>
    <w:p w14:paraId="02EFB386" w14:textId="77777777" w:rsidR="003A473E" w:rsidRDefault="003A473E" w:rsidP="003A473E">
      <w:pPr>
        <w:tabs>
          <w:tab w:val="left" w:pos="714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</w:tblGrid>
      <w:tr w:rsidR="003A473E" w:rsidRPr="00A01524" w14:paraId="63D7D310" w14:textId="77777777" w:rsidTr="000B4F7F">
        <w:trPr>
          <w:trHeight w:val="324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C6BC20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BE40E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8C20D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96C2D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</w:tbl>
    <w:p w14:paraId="69C8E90C" w14:textId="77777777" w:rsidR="003A473E" w:rsidRDefault="003A473E" w:rsidP="003A473E">
      <w:pPr>
        <w:tabs>
          <w:tab w:val="left" w:pos="5865"/>
          <w:tab w:val="left" w:pos="6270"/>
        </w:tabs>
      </w:pPr>
      <w:r>
        <w:t xml:space="preserve">-  </w:t>
      </w:r>
      <w:r w:rsidRPr="00214FD2">
        <w:rPr>
          <w:b/>
          <w:sz w:val="20"/>
          <w:szCs w:val="20"/>
        </w:rPr>
        <w:t>специалист по педиатрия</w:t>
      </w:r>
      <w:r>
        <w:t xml:space="preserve">                        </w:t>
      </w:r>
    </w:p>
    <w:p w14:paraId="5BA16233" w14:textId="77777777" w:rsidR="003A473E" w:rsidRPr="00214FD2" w:rsidRDefault="003A473E" w:rsidP="003A473E">
      <w:pPr>
        <w:tabs>
          <w:tab w:val="left" w:pos="5865"/>
          <w:tab w:val="left" w:pos="6270"/>
        </w:tabs>
        <w:ind w:left="480"/>
      </w:pPr>
      <w:r>
        <w:t xml:space="preserve">                                                                                    </w:t>
      </w:r>
      <w:r>
        <w:rPr>
          <w:sz w:val="16"/>
          <w:szCs w:val="16"/>
        </w:rPr>
        <w:t>УИН на лекаря</w:t>
      </w:r>
      <w:r>
        <w:t xml:space="preserve">                          </w:t>
      </w:r>
    </w:p>
    <w:p w14:paraId="59412D7F" w14:textId="77777777" w:rsidR="003A473E" w:rsidRDefault="003A473E" w:rsidP="003A473E">
      <w:pPr>
        <w:tabs>
          <w:tab w:val="left" w:pos="5865"/>
          <w:tab w:val="left" w:pos="6270"/>
        </w:tabs>
        <w:rPr>
          <w:sz w:val="16"/>
          <w:szCs w:val="16"/>
        </w:rPr>
      </w:pPr>
      <w:r w:rsidRPr="00F3377F">
        <w:rPr>
          <w:sz w:val="16"/>
          <w:szCs w:val="16"/>
        </w:rPr>
        <w:t xml:space="preserve">код специалност </w:t>
      </w:r>
      <w:r>
        <w:rPr>
          <w:sz w:val="16"/>
          <w:szCs w:val="16"/>
        </w:rPr>
        <w:t xml:space="preserve">                            </w:t>
      </w:r>
    </w:p>
    <w:p w14:paraId="347B3B5A" w14:textId="77777777" w:rsidR="003A473E" w:rsidRDefault="003A473E" w:rsidP="003A473E">
      <w:pPr>
        <w:tabs>
          <w:tab w:val="left" w:pos="7140"/>
        </w:tabs>
        <w:rPr>
          <w:b/>
        </w:rPr>
      </w:pPr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6"/>
      </w:tblGrid>
      <w:tr w:rsidR="003A473E" w:rsidRPr="00A01524" w14:paraId="0F067E9F" w14:textId="77777777" w:rsidTr="000B4F7F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B9D8" w14:textId="77777777" w:rsidR="003A473E" w:rsidRPr="00A01524" w:rsidRDefault="003A473E" w:rsidP="000B4F7F">
            <w:pPr>
              <w:tabs>
                <w:tab w:val="left" w:pos="7140"/>
              </w:tabs>
              <w:rPr>
                <w:b/>
              </w:rPr>
            </w:pPr>
            <w:r>
              <w:rPr>
                <w:b/>
              </w:rPr>
              <w:t>5</w:t>
            </w:r>
            <w:r w:rsidRPr="00A01524">
              <w:rPr>
                <w:b/>
              </w:rPr>
              <w:t>. Член</w:t>
            </w:r>
          </w:p>
        </w:tc>
      </w:tr>
    </w:tbl>
    <w:p w14:paraId="073443A7" w14:textId="77777777" w:rsidR="003A473E" w:rsidRDefault="003A473E" w:rsidP="003A473E">
      <w:pPr>
        <w:tabs>
          <w:tab w:val="left" w:pos="7140"/>
        </w:tabs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3A473E" w:rsidRPr="00A01524" w14:paraId="52F2D139" w14:textId="77777777" w:rsidTr="000B4F7F">
        <w:trPr>
          <w:trHeight w:val="254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13FF62" w14:textId="045DA01E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3948C3" w14:textId="6321022F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A94BEA" w14:textId="0AF138E9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D21923" w14:textId="62CDC451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1B3858" w14:textId="54D74DBA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4D5FA3" w14:textId="5552641B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5AB79E" w14:textId="2771D703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432C92" w14:textId="4A61DD41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11C6C4" w14:textId="38AFC694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030C12" w14:textId="3105703E" w:rsidR="003A473E" w:rsidRPr="00A01524" w:rsidRDefault="003A473E" w:rsidP="000B4F7F">
            <w:pPr>
              <w:tabs>
                <w:tab w:val="left" w:pos="7140"/>
              </w:tabs>
            </w:pPr>
          </w:p>
        </w:tc>
      </w:tr>
    </w:tbl>
    <w:p w14:paraId="48516ADF" w14:textId="77777777" w:rsidR="003A473E" w:rsidRDefault="003A473E" w:rsidP="003A473E">
      <w:pPr>
        <w:tabs>
          <w:tab w:val="left" w:pos="7140"/>
        </w:tabs>
      </w:pPr>
      <w:r>
        <w:t xml:space="preserve">д-р </w:t>
      </w:r>
      <w:r>
        <w:rPr>
          <w:b/>
        </w:rPr>
        <w:t>КРИСТИНА ЖЕЛЯЗКОВА</w:t>
      </w:r>
    </w:p>
    <w:p w14:paraId="767DCDD1" w14:textId="77777777" w:rsidR="003A473E" w:rsidRDefault="003A473E" w:rsidP="003A473E">
      <w:pPr>
        <w:tabs>
          <w:tab w:val="left" w:pos="7140"/>
        </w:tabs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име и фамилия на лекаря                                                                                                         ЕГН на лекаря</w:t>
      </w:r>
    </w:p>
    <w:p w14:paraId="534DBED7" w14:textId="77777777" w:rsidR="003A473E" w:rsidRDefault="003A473E" w:rsidP="003A473E">
      <w:pPr>
        <w:tabs>
          <w:tab w:val="left" w:pos="5865"/>
          <w:tab w:val="left" w:pos="6270"/>
        </w:tabs>
      </w:pPr>
      <w:r>
        <w:t xml:space="preserve"> 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3A473E" w:rsidRPr="00A01524" w14:paraId="7F4ED317" w14:textId="77777777" w:rsidTr="000B4F7F">
        <w:trPr>
          <w:trHeight w:val="2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9F17F1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667096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FA03E3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73C354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193945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B6D80B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8AFEE0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60D242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7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6F039F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EAB5D8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</w:tr>
    </w:tbl>
    <w:p w14:paraId="0E051F55" w14:textId="77777777" w:rsidR="003A473E" w:rsidRDefault="003A473E" w:rsidP="003A473E">
      <w:pPr>
        <w:tabs>
          <w:tab w:val="left" w:pos="714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</w:tblGrid>
      <w:tr w:rsidR="003A473E" w:rsidRPr="00A01524" w14:paraId="685A95F7" w14:textId="77777777" w:rsidTr="000B4F7F">
        <w:trPr>
          <w:trHeight w:val="324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FAAA9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30ABC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F9328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D3C98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</w:tbl>
    <w:p w14:paraId="76382395" w14:textId="77777777" w:rsidR="003A473E" w:rsidRDefault="003A473E" w:rsidP="003A473E">
      <w:pPr>
        <w:tabs>
          <w:tab w:val="left" w:pos="5865"/>
          <w:tab w:val="left" w:pos="6270"/>
        </w:tabs>
        <w:ind w:left="480"/>
      </w:pPr>
      <w:r>
        <w:t xml:space="preserve">- </w:t>
      </w:r>
      <w:r w:rsidRPr="00214FD2">
        <w:rPr>
          <w:b/>
          <w:sz w:val="20"/>
          <w:szCs w:val="20"/>
        </w:rPr>
        <w:t>специалист по педиатрия</w:t>
      </w:r>
      <w:r>
        <w:t xml:space="preserve">                        </w:t>
      </w:r>
    </w:p>
    <w:p w14:paraId="62B9F8D2" w14:textId="77777777" w:rsidR="003A473E" w:rsidRPr="00214FD2" w:rsidRDefault="003A473E" w:rsidP="003A473E">
      <w:pPr>
        <w:tabs>
          <w:tab w:val="left" w:pos="5865"/>
          <w:tab w:val="left" w:pos="6270"/>
        </w:tabs>
        <w:ind w:left="480"/>
      </w:pPr>
      <w:r>
        <w:t xml:space="preserve">                                                                                 </w:t>
      </w:r>
      <w:r>
        <w:rPr>
          <w:sz w:val="16"/>
          <w:szCs w:val="16"/>
        </w:rPr>
        <w:t>УИН на лекаря</w:t>
      </w:r>
      <w:r>
        <w:t xml:space="preserve">                          </w:t>
      </w:r>
    </w:p>
    <w:p w14:paraId="138B8D7F" w14:textId="77777777" w:rsidR="003A473E" w:rsidRDefault="003A473E" w:rsidP="003A473E">
      <w:pPr>
        <w:tabs>
          <w:tab w:val="left" w:pos="7140"/>
        </w:tabs>
        <w:rPr>
          <w:sz w:val="16"/>
          <w:szCs w:val="16"/>
        </w:rPr>
      </w:pPr>
      <w:r w:rsidRPr="00F3377F">
        <w:rPr>
          <w:sz w:val="16"/>
          <w:szCs w:val="16"/>
        </w:rPr>
        <w:t xml:space="preserve">код специалност </w:t>
      </w:r>
      <w:r>
        <w:rPr>
          <w:sz w:val="16"/>
          <w:szCs w:val="16"/>
        </w:rPr>
        <w:t xml:space="preserve">       </w:t>
      </w:r>
    </w:p>
    <w:p w14:paraId="6BC0089E" w14:textId="77777777" w:rsidR="003A473E" w:rsidRDefault="003A473E" w:rsidP="003A473E">
      <w:pPr>
        <w:tabs>
          <w:tab w:val="left" w:pos="7140"/>
        </w:tabs>
        <w:rPr>
          <w:b/>
        </w:rPr>
      </w:pPr>
      <w:r>
        <w:rPr>
          <w:sz w:val="16"/>
          <w:szCs w:val="16"/>
        </w:rPr>
        <w:t xml:space="preserve">                     </w:t>
      </w:r>
    </w:p>
    <w:p w14:paraId="41177A2D" w14:textId="77777777" w:rsidR="003A473E" w:rsidRPr="0005350D" w:rsidRDefault="003A473E" w:rsidP="003A473E">
      <w:pPr>
        <w:tabs>
          <w:tab w:val="left" w:pos="7140"/>
        </w:tabs>
        <w:rPr>
          <w:b/>
        </w:rPr>
      </w:pPr>
      <w:r w:rsidRPr="0005350D">
        <w:rPr>
          <w:b/>
        </w:rPr>
        <w:t>Работно време на комисията:</w:t>
      </w:r>
    </w:p>
    <w:p w14:paraId="3CB6F607" w14:textId="77777777" w:rsidR="003A473E" w:rsidRPr="0005350D" w:rsidRDefault="003A473E" w:rsidP="003A473E">
      <w:pPr>
        <w:tabs>
          <w:tab w:val="left" w:pos="7140"/>
        </w:tabs>
        <w:rPr>
          <w:b/>
          <w:lang w:val="en-US"/>
        </w:rPr>
      </w:pPr>
      <w:r>
        <w:rPr>
          <w:b/>
        </w:rPr>
        <w:t>Всеки делничен</w:t>
      </w:r>
      <w:r w:rsidRPr="0005350D">
        <w:rPr>
          <w:b/>
        </w:rPr>
        <w:t xml:space="preserve"> ден от 12.00 до 13.00 ч.</w:t>
      </w:r>
    </w:p>
    <w:p w14:paraId="520930AD" w14:textId="77777777" w:rsidR="003A473E" w:rsidRDefault="003A473E" w:rsidP="003A473E">
      <w:pPr>
        <w:tabs>
          <w:tab w:val="left" w:pos="7140"/>
        </w:tabs>
      </w:pPr>
    </w:p>
    <w:p w14:paraId="459D3749" w14:textId="77777777" w:rsidR="003A473E" w:rsidRPr="00365EF8" w:rsidRDefault="003A473E" w:rsidP="003A473E">
      <w:pPr>
        <w:tabs>
          <w:tab w:val="left" w:pos="7140"/>
        </w:tabs>
        <w:jc w:val="center"/>
        <w:rPr>
          <w:b/>
        </w:rPr>
      </w:pPr>
      <w:r>
        <w:rPr>
          <w:b/>
        </w:rPr>
        <w:t>ОТДЕЛЕНИЕ ПО МЕДИЦИНСКА ОНКОЛОГИЯ</w:t>
      </w:r>
    </w:p>
    <w:p w14:paraId="3B5ECE93" w14:textId="77777777" w:rsidR="003A473E" w:rsidRDefault="003A473E" w:rsidP="003A473E">
      <w:pPr>
        <w:jc w:val="center"/>
        <w:rPr>
          <w:b/>
        </w:rPr>
      </w:pPr>
      <w:r>
        <w:rPr>
          <w:b/>
        </w:rPr>
        <w:t>Специализирана лекарска консултативна комисия</w:t>
      </w:r>
    </w:p>
    <w:p w14:paraId="3F27BC30" w14:textId="77777777" w:rsidR="003A473E" w:rsidRDefault="003A473E" w:rsidP="003A473E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"/>
        <w:gridCol w:w="266"/>
        <w:gridCol w:w="266"/>
        <w:gridCol w:w="266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</w:tblGrid>
      <w:tr w:rsidR="003A473E" w:rsidRPr="00325183" w14:paraId="36B35102" w14:textId="77777777" w:rsidTr="000B4F7F">
        <w:trPr>
          <w:trHeight w:val="252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4EA8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7F57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8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ED44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408A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8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CB1E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27B2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C3C9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D40D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F559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56A2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7612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55A0" w14:textId="63DFB75F" w:rsidR="003A473E" w:rsidRPr="00325183" w:rsidRDefault="00CA2D17" w:rsidP="000B4F7F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A0BD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1C53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4F54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25AD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4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47B9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1</w:t>
            </w:r>
          </w:p>
        </w:tc>
      </w:tr>
    </w:tbl>
    <w:p w14:paraId="18379A89" w14:textId="77777777" w:rsidR="003A473E" w:rsidRPr="00325183" w:rsidRDefault="003A473E" w:rsidP="003A473E">
      <w:pPr>
        <w:rPr>
          <w:b/>
          <w:color w:val="000000" w:themeColor="text1"/>
        </w:rPr>
      </w:pPr>
      <w:r w:rsidRPr="00325183">
        <w:rPr>
          <w:color w:val="000000" w:themeColor="text1"/>
        </w:rPr>
        <w:tab/>
      </w:r>
      <w:r w:rsidRPr="00325183">
        <w:rPr>
          <w:b/>
          <w:color w:val="000000" w:themeColor="text1"/>
        </w:rPr>
        <w:t xml:space="preserve">                 №</w:t>
      </w:r>
    </w:p>
    <w:p w14:paraId="28304752" w14:textId="77777777" w:rsidR="003A473E" w:rsidRDefault="003A473E" w:rsidP="003A473E">
      <w:pPr>
        <w:tabs>
          <w:tab w:val="left" w:pos="1956"/>
          <w:tab w:val="left" w:pos="7140"/>
        </w:tabs>
      </w:pPr>
    </w:p>
    <w:tbl>
      <w:tblPr>
        <w:tblpPr w:leftFromText="180" w:rightFromText="180" w:vertAnchor="text" w:horzAnchor="page" w:tblpX="6944" w:tblpY="-6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"/>
        <w:gridCol w:w="337"/>
        <w:gridCol w:w="337"/>
        <w:gridCol w:w="337"/>
      </w:tblGrid>
      <w:tr w:rsidR="003A473E" w:rsidRPr="00A01524" w14:paraId="1E050FD9" w14:textId="77777777" w:rsidTr="000B4F7F">
        <w:trPr>
          <w:trHeight w:val="254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EE8D" w14:textId="77777777" w:rsidR="003A473E" w:rsidRPr="00A01524" w:rsidRDefault="003A473E" w:rsidP="000B4F7F">
            <w:pPr>
              <w:tabs>
                <w:tab w:val="left" w:pos="2310"/>
              </w:tabs>
              <w:jc w:val="both"/>
            </w:pPr>
            <w:r>
              <w:t>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884A" w14:textId="77777777" w:rsidR="003A473E" w:rsidRPr="00A01524" w:rsidRDefault="003A473E" w:rsidP="000B4F7F">
            <w:pPr>
              <w:tabs>
                <w:tab w:val="left" w:pos="2310"/>
              </w:tabs>
              <w:jc w:val="both"/>
            </w:pPr>
            <w: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5C64" w14:textId="77777777" w:rsidR="003A473E" w:rsidRPr="00A01524" w:rsidRDefault="003A473E" w:rsidP="000B4F7F">
            <w:pPr>
              <w:tabs>
                <w:tab w:val="left" w:pos="2310"/>
              </w:tabs>
              <w:jc w:val="both"/>
            </w:pPr>
            <w:r>
              <w:t>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5C8C" w14:textId="77777777" w:rsidR="003A473E" w:rsidRPr="00A01524" w:rsidRDefault="003A473E" w:rsidP="000B4F7F">
            <w:pPr>
              <w:tabs>
                <w:tab w:val="left" w:pos="2310"/>
              </w:tabs>
              <w:jc w:val="both"/>
            </w:pPr>
            <w:r>
              <w:t>4</w:t>
            </w:r>
          </w:p>
        </w:tc>
      </w:tr>
    </w:tbl>
    <w:p w14:paraId="433DB905" w14:textId="77777777" w:rsidR="003A473E" w:rsidRPr="00FC7A08" w:rsidRDefault="003A473E" w:rsidP="003A47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5"/>
        </w:tabs>
        <w:jc w:val="both"/>
      </w:pPr>
      <w:r>
        <w:t xml:space="preserve">       </w:t>
      </w:r>
      <w:r w:rsidRPr="00434F83">
        <w:t>по</w:t>
      </w:r>
      <w:r>
        <w:t xml:space="preserve">             </w:t>
      </w:r>
      <w:r>
        <w:rPr>
          <w:b/>
        </w:rPr>
        <w:t>МЕДИЦИНСКА ОНКОЛОГИЯ</w:t>
      </w:r>
      <w:r>
        <w:t xml:space="preserve">       </w:t>
      </w:r>
    </w:p>
    <w:p w14:paraId="31EFCFB5" w14:textId="77777777" w:rsidR="003A473E" w:rsidRPr="00FC7A08" w:rsidRDefault="003A473E" w:rsidP="003A47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5"/>
        </w:tabs>
        <w:jc w:val="both"/>
      </w:pPr>
      <w:r>
        <w:rPr>
          <w:sz w:val="16"/>
          <w:szCs w:val="16"/>
        </w:rPr>
        <w:t xml:space="preserve">                                                                          специалност                                          код специалност</w:t>
      </w:r>
    </w:p>
    <w:p w14:paraId="580012E4" w14:textId="77777777" w:rsidR="003A473E" w:rsidRDefault="003A473E" w:rsidP="003A473E">
      <w:pPr>
        <w:tabs>
          <w:tab w:val="left" w:pos="7140"/>
        </w:tabs>
      </w:pPr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6"/>
      </w:tblGrid>
      <w:tr w:rsidR="003A473E" w:rsidRPr="00A01524" w14:paraId="0BF3E7B9" w14:textId="77777777" w:rsidTr="000B4F7F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A141" w14:textId="77777777" w:rsidR="003A473E" w:rsidRPr="00A01524" w:rsidRDefault="003A473E" w:rsidP="000B4F7F">
            <w:pPr>
              <w:tabs>
                <w:tab w:val="left" w:pos="7140"/>
              </w:tabs>
              <w:rPr>
                <w:b/>
              </w:rPr>
            </w:pPr>
            <w:r w:rsidRPr="00A01524">
              <w:rPr>
                <w:b/>
              </w:rPr>
              <w:t>1. Председател</w:t>
            </w:r>
          </w:p>
        </w:tc>
      </w:tr>
    </w:tbl>
    <w:p w14:paraId="270D6506" w14:textId="77777777" w:rsidR="003A473E" w:rsidRDefault="003A473E" w:rsidP="003A473E">
      <w:pPr>
        <w:tabs>
          <w:tab w:val="left" w:pos="7140"/>
        </w:tabs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3A473E" w:rsidRPr="00A01524" w14:paraId="102C971F" w14:textId="77777777" w:rsidTr="000B4F7F">
        <w:trPr>
          <w:trHeight w:val="254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E94F3A" w14:textId="190726EA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9138D0" w14:textId="417AA48A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3D6E1C" w14:textId="4629825B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B60D40" w14:textId="39A33B5F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272B5D" w14:textId="62F3AF91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B763D4" w14:textId="1C2C1A25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7D9C13" w14:textId="0800A7A5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D9597F" w14:textId="37CB296A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4B39C0" w14:textId="68A5B2D9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F341B4" w14:textId="16D4469D" w:rsidR="003A473E" w:rsidRPr="00A01524" w:rsidRDefault="003A473E" w:rsidP="000B4F7F">
            <w:pPr>
              <w:tabs>
                <w:tab w:val="left" w:pos="7140"/>
              </w:tabs>
            </w:pPr>
          </w:p>
        </w:tc>
      </w:tr>
    </w:tbl>
    <w:p w14:paraId="19AE3623" w14:textId="77777777" w:rsidR="003A473E" w:rsidRDefault="003A473E" w:rsidP="003A473E">
      <w:pPr>
        <w:tabs>
          <w:tab w:val="left" w:pos="7140"/>
        </w:tabs>
      </w:pPr>
      <w:r>
        <w:t xml:space="preserve">д-р </w:t>
      </w:r>
      <w:r w:rsidRPr="006D4512">
        <w:rPr>
          <w:b/>
        </w:rPr>
        <w:t>ЗЮХАЛ КАСИМОВА</w:t>
      </w:r>
    </w:p>
    <w:p w14:paraId="4B5FA731" w14:textId="77777777" w:rsidR="003A473E" w:rsidRDefault="003A473E" w:rsidP="003A473E">
      <w:pPr>
        <w:tabs>
          <w:tab w:val="left" w:pos="714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име и фамилия на лекаря                                                                                                            ЕГН на лекаря</w:t>
      </w:r>
    </w:p>
    <w:p w14:paraId="2F9DF1C5" w14:textId="77777777" w:rsidR="003A473E" w:rsidRDefault="003A473E" w:rsidP="003A473E">
      <w:pPr>
        <w:tabs>
          <w:tab w:val="left" w:pos="5865"/>
          <w:tab w:val="left" w:pos="6270"/>
        </w:tabs>
      </w:pPr>
      <w:r>
        <w:t xml:space="preserve">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3A473E" w:rsidRPr="00A01524" w14:paraId="4F9A16AB" w14:textId="77777777" w:rsidTr="000B4F7F">
        <w:trPr>
          <w:trHeight w:val="2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50ECC7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9882CF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DF03FC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A8AAA6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A75C73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927FD1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3E5F2D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D60AB3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656E90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4F55C5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1</w:t>
            </w:r>
          </w:p>
        </w:tc>
      </w:tr>
    </w:tbl>
    <w:p w14:paraId="65648F7C" w14:textId="77777777" w:rsidR="003A473E" w:rsidRDefault="003A473E" w:rsidP="003A473E">
      <w:pPr>
        <w:tabs>
          <w:tab w:val="left" w:pos="714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</w:tblGrid>
      <w:tr w:rsidR="003A473E" w:rsidRPr="00A01524" w14:paraId="5019BC5E" w14:textId="77777777" w:rsidTr="000B4F7F">
        <w:trPr>
          <w:trHeight w:val="324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E1816E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F3CB1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82313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66265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</w:tbl>
    <w:p w14:paraId="065C4FC6" w14:textId="77777777" w:rsidR="003A473E" w:rsidRDefault="003A473E" w:rsidP="003A473E">
      <w:pPr>
        <w:tabs>
          <w:tab w:val="left" w:pos="5865"/>
          <w:tab w:val="left" w:pos="6270"/>
        </w:tabs>
        <w:ind w:left="480"/>
      </w:pPr>
      <w:r>
        <w:t xml:space="preserve">- </w:t>
      </w:r>
      <w:r w:rsidRPr="00214FD2">
        <w:rPr>
          <w:b/>
          <w:sz w:val="20"/>
          <w:szCs w:val="20"/>
        </w:rPr>
        <w:t>специалист по медицинска онкология</w:t>
      </w:r>
      <w:r>
        <w:t xml:space="preserve">                  </w:t>
      </w:r>
    </w:p>
    <w:p w14:paraId="1E6D0871" w14:textId="77777777" w:rsidR="003A473E" w:rsidRPr="00214FD2" w:rsidRDefault="003A473E" w:rsidP="003A473E">
      <w:pPr>
        <w:tabs>
          <w:tab w:val="left" w:pos="5865"/>
          <w:tab w:val="left" w:pos="6270"/>
        </w:tabs>
        <w:ind w:left="480"/>
      </w:pPr>
      <w:r>
        <w:t xml:space="preserve">                                                                                   </w:t>
      </w:r>
      <w:r>
        <w:rPr>
          <w:sz w:val="16"/>
          <w:szCs w:val="16"/>
        </w:rPr>
        <w:t>УИН на лекаря</w:t>
      </w:r>
      <w:r>
        <w:t xml:space="preserve">                          </w:t>
      </w:r>
    </w:p>
    <w:p w14:paraId="57E9A2A7" w14:textId="77777777" w:rsidR="003A473E" w:rsidRDefault="003A473E" w:rsidP="003A473E">
      <w:pPr>
        <w:tabs>
          <w:tab w:val="left" w:pos="5865"/>
          <w:tab w:val="left" w:pos="6270"/>
        </w:tabs>
        <w:rPr>
          <w:sz w:val="16"/>
          <w:szCs w:val="16"/>
        </w:rPr>
      </w:pPr>
      <w:r w:rsidRPr="00F3377F">
        <w:rPr>
          <w:sz w:val="16"/>
          <w:szCs w:val="16"/>
        </w:rPr>
        <w:t xml:space="preserve">код специалност </w:t>
      </w:r>
      <w:r>
        <w:rPr>
          <w:sz w:val="16"/>
          <w:szCs w:val="16"/>
        </w:rPr>
        <w:t xml:space="preserve">                              </w:t>
      </w:r>
    </w:p>
    <w:p w14:paraId="3911C513" w14:textId="77777777" w:rsidR="003A473E" w:rsidRDefault="003A473E" w:rsidP="003A473E">
      <w:pPr>
        <w:tabs>
          <w:tab w:val="left" w:pos="5865"/>
          <w:tab w:val="left" w:pos="627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6"/>
      </w:tblGrid>
      <w:tr w:rsidR="003A473E" w:rsidRPr="00A01524" w14:paraId="29384988" w14:textId="77777777" w:rsidTr="000B4F7F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2CA9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b/>
              </w:rPr>
            </w:pPr>
            <w:r>
              <w:rPr>
                <w:b/>
              </w:rPr>
              <w:t>2. Член</w:t>
            </w:r>
          </w:p>
        </w:tc>
      </w:tr>
    </w:tbl>
    <w:p w14:paraId="6F699CE0" w14:textId="77777777" w:rsidR="003A473E" w:rsidRDefault="003A473E" w:rsidP="003A473E">
      <w:pPr>
        <w:tabs>
          <w:tab w:val="left" w:pos="7140"/>
        </w:tabs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3A473E" w:rsidRPr="00A01524" w14:paraId="03A79899" w14:textId="77777777" w:rsidTr="000B4F7F">
        <w:trPr>
          <w:trHeight w:val="254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B43F9A" w14:textId="1EA224D9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F8C519" w14:textId="38A14A0A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AE14DD" w14:textId="73F5D2B4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6358BF" w14:textId="33DE587F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5077F8" w14:textId="0A7489FD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17441B" w14:textId="480BDEF0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9C7F92" w14:textId="06BE27DC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D6F3FB" w14:textId="7CEC0D10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5ACC68" w14:textId="5BFFBC6A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60A505" w14:textId="426C9E3F" w:rsidR="003A473E" w:rsidRPr="00A01524" w:rsidRDefault="003A473E" w:rsidP="000B4F7F">
            <w:pPr>
              <w:tabs>
                <w:tab w:val="left" w:pos="7140"/>
              </w:tabs>
            </w:pPr>
          </w:p>
        </w:tc>
      </w:tr>
    </w:tbl>
    <w:p w14:paraId="4F95C8A6" w14:textId="77777777" w:rsidR="003A473E" w:rsidRDefault="003A473E" w:rsidP="003A473E">
      <w:pPr>
        <w:tabs>
          <w:tab w:val="left" w:pos="7140"/>
        </w:tabs>
      </w:pPr>
      <w:r>
        <w:t xml:space="preserve">д-р </w:t>
      </w:r>
      <w:r>
        <w:rPr>
          <w:b/>
        </w:rPr>
        <w:t>АНЕТА КОСТУРСКА</w:t>
      </w:r>
    </w:p>
    <w:p w14:paraId="403F6272" w14:textId="77777777" w:rsidR="003A473E" w:rsidRDefault="003A473E" w:rsidP="003A473E">
      <w:pPr>
        <w:tabs>
          <w:tab w:val="left" w:pos="714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име и фамилия на лекаря                                                                                                            ЕГН на лекаря</w:t>
      </w:r>
    </w:p>
    <w:p w14:paraId="5AB07698" w14:textId="77777777" w:rsidR="003A473E" w:rsidRDefault="003A473E" w:rsidP="003A473E">
      <w:pPr>
        <w:tabs>
          <w:tab w:val="left" w:pos="5865"/>
          <w:tab w:val="left" w:pos="6270"/>
        </w:tabs>
      </w:pPr>
      <w:r>
        <w:t xml:space="preserve">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3A473E" w:rsidRPr="00A01524" w14:paraId="2473950E" w14:textId="77777777" w:rsidTr="000B4F7F">
        <w:trPr>
          <w:trHeight w:val="2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C2947D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C74F22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8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33AF61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DC08E3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4DAEA0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3118E0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9420AB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B60B0C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D2BDC6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C73CC9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6</w:t>
            </w:r>
          </w:p>
        </w:tc>
      </w:tr>
    </w:tbl>
    <w:p w14:paraId="012A101C" w14:textId="77777777" w:rsidR="003A473E" w:rsidRDefault="003A473E" w:rsidP="003A473E">
      <w:pPr>
        <w:tabs>
          <w:tab w:val="left" w:pos="714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</w:tblGrid>
      <w:tr w:rsidR="003A473E" w:rsidRPr="00A01524" w14:paraId="0BBE6876" w14:textId="77777777" w:rsidTr="000B4F7F">
        <w:trPr>
          <w:trHeight w:val="324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B8A35D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601288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B3D85B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FD294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</w:tbl>
    <w:p w14:paraId="22BA318A" w14:textId="77777777" w:rsidR="003A473E" w:rsidRDefault="003A473E" w:rsidP="003A473E">
      <w:pPr>
        <w:tabs>
          <w:tab w:val="left" w:pos="5865"/>
          <w:tab w:val="left" w:pos="6270"/>
        </w:tabs>
        <w:ind w:left="480"/>
      </w:pPr>
      <w:r>
        <w:t xml:space="preserve">- </w:t>
      </w:r>
      <w:r w:rsidRPr="00214FD2">
        <w:rPr>
          <w:b/>
          <w:sz w:val="20"/>
          <w:szCs w:val="20"/>
        </w:rPr>
        <w:t>специалист по медицинска онкология</w:t>
      </w:r>
      <w:r>
        <w:t xml:space="preserve">                  </w:t>
      </w:r>
    </w:p>
    <w:p w14:paraId="5C0B3739" w14:textId="77777777" w:rsidR="003A473E" w:rsidRPr="00214FD2" w:rsidRDefault="003A473E" w:rsidP="003A473E">
      <w:pPr>
        <w:tabs>
          <w:tab w:val="left" w:pos="5865"/>
          <w:tab w:val="left" w:pos="6270"/>
        </w:tabs>
        <w:ind w:left="480"/>
      </w:pPr>
      <w:r>
        <w:t xml:space="preserve">                                                                                     </w:t>
      </w:r>
      <w:r>
        <w:rPr>
          <w:sz w:val="16"/>
          <w:szCs w:val="16"/>
        </w:rPr>
        <w:t>УИН на лекаря</w:t>
      </w:r>
      <w:r>
        <w:t xml:space="preserve">                          </w:t>
      </w:r>
    </w:p>
    <w:p w14:paraId="35527979" w14:textId="77777777" w:rsidR="003A473E" w:rsidRDefault="003A473E" w:rsidP="003A473E">
      <w:pPr>
        <w:tabs>
          <w:tab w:val="left" w:pos="5865"/>
          <w:tab w:val="left" w:pos="6270"/>
        </w:tabs>
        <w:rPr>
          <w:sz w:val="16"/>
          <w:szCs w:val="16"/>
        </w:rPr>
      </w:pPr>
      <w:r w:rsidRPr="00F3377F">
        <w:rPr>
          <w:sz w:val="16"/>
          <w:szCs w:val="16"/>
        </w:rPr>
        <w:t xml:space="preserve">код специалност </w:t>
      </w:r>
      <w:r>
        <w:rPr>
          <w:sz w:val="16"/>
          <w:szCs w:val="16"/>
        </w:rPr>
        <w:t xml:space="preserve">                              </w:t>
      </w:r>
    </w:p>
    <w:p w14:paraId="380AE2C9" w14:textId="77777777" w:rsidR="003A473E" w:rsidRPr="0058131C" w:rsidRDefault="003A473E" w:rsidP="003A473E">
      <w:pPr>
        <w:tabs>
          <w:tab w:val="left" w:pos="5865"/>
          <w:tab w:val="left" w:pos="627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6"/>
      </w:tblGrid>
      <w:tr w:rsidR="003A473E" w:rsidRPr="00A01524" w14:paraId="00F6DF7F" w14:textId="77777777" w:rsidTr="000B4F7F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0BF8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b/>
              </w:rPr>
            </w:pPr>
            <w:r>
              <w:rPr>
                <w:b/>
              </w:rPr>
              <w:t>3</w:t>
            </w:r>
            <w:r w:rsidRPr="00A01524">
              <w:rPr>
                <w:b/>
              </w:rPr>
              <w:t>. Член</w:t>
            </w:r>
          </w:p>
        </w:tc>
      </w:tr>
    </w:tbl>
    <w:p w14:paraId="19E8B9AB" w14:textId="77777777" w:rsidR="003A473E" w:rsidRDefault="003A473E" w:rsidP="003A473E">
      <w:pPr>
        <w:tabs>
          <w:tab w:val="left" w:pos="7140"/>
        </w:tabs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3A473E" w:rsidRPr="00A01524" w14:paraId="7C7454D1" w14:textId="77777777" w:rsidTr="000B4F7F">
        <w:trPr>
          <w:trHeight w:val="254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27A73F" w14:textId="44528D42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47DDDC" w14:textId="49EDD6B4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172B6F" w14:textId="2E067CC8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EA0FB3" w14:textId="6CE1D071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691FB7" w14:textId="1962584A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F29993" w14:textId="19D4F25B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FAA467" w14:textId="1A967A0D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81AA9B" w14:textId="7A834FBA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7AD614" w14:textId="4E53A8E6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73619C" w14:textId="4D6C49AF" w:rsidR="003A473E" w:rsidRPr="00A01524" w:rsidRDefault="003A473E" w:rsidP="000B4F7F">
            <w:pPr>
              <w:tabs>
                <w:tab w:val="left" w:pos="7140"/>
              </w:tabs>
            </w:pPr>
          </w:p>
        </w:tc>
      </w:tr>
    </w:tbl>
    <w:p w14:paraId="15E6D5A4" w14:textId="754DD57E" w:rsidR="003A473E" w:rsidRDefault="003A473E" w:rsidP="003A473E">
      <w:pPr>
        <w:tabs>
          <w:tab w:val="left" w:pos="7140"/>
        </w:tabs>
      </w:pPr>
      <w:r>
        <w:t xml:space="preserve"> </w:t>
      </w:r>
      <w:r w:rsidR="00CA2D17">
        <w:rPr>
          <w:b/>
        </w:rPr>
        <w:t>д-р НЕЛИ ЙОРДАНОВА ЦОЛОВА</w:t>
      </w:r>
    </w:p>
    <w:p w14:paraId="539EA49B" w14:textId="77777777" w:rsidR="003A473E" w:rsidRDefault="003A473E" w:rsidP="003A473E">
      <w:pPr>
        <w:tabs>
          <w:tab w:val="left" w:pos="714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име и фамилия на лекаря                                                                                                           ЕГН на лекаря</w:t>
      </w:r>
    </w:p>
    <w:p w14:paraId="081DB8B6" w14:textId="77777777" w:rsidR="003A473E" w:rsidRDefault="003A473E" w:rsidP="003A473E">
      <w:pPr>
        <w:tabs>
          <w:tab w:val="left" w:pos="5865"/>
          <w:tab w:val="left" w:pos="6270"/>
        </w:tabs>
      </w:pPr>
    </w:p>
    <w:tbl>
      <w:tblPr>
        <w:tblpPr w:leftFromText="180" w:rightFromText="180" w:vertAnchor="text" w:horzAnchor="margin" w:tblpXSpec="right" w:tblpY="-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3A473E" w:rsidRPr="00A01524" w14:paraId="40D955D9" w14:textId="77777777" w:rsidTr="000B4F7F">
        <w:trPr>
          <w:trHeight w:val="2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43CEE4" w14:textId="35B752BE" w:rsidR="003A473E" w:rsidRPr="00A01524" w:rsidRDefault="00CA2D17" w:rsidP="000B4F7F">
            <w:pPr>
              <w:tabs>
                <w:tab w:val="left" w:pos="2310"/>
              </w:tabs>
            </w:pPr>
            <w: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650A8B" w14:textId="4B0D3C08" w:rsidR="003A473E" w:rsidRPr="00A01524" w:rsidRDefault="00CA2D17" w:rsidP="000B4F7F">
            <w:pPr>
              <w:tabs>
                <w:tab w:val="left" w:pos="2310"/>
              </w:tabs>
            </w:pPr>
            <w:r>
              <w:t>7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52714D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D18C17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F7FE28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DE4063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58F98C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6A32B2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27B167" w14:textId="7999C1A1" w:rsidR="003A473E" w:rsidRPr="00A01524" w:rsidRDefault="00CA2D17" w:rsidP="000B4F7F">
            <w:pPr>
              <w:tabs>
                <w:tab w:val="left" w:pos="2310"/>
              </w:tabs>
            </w:pPr>
            <w: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CD94FC" w14:textId="732428E1" w:rsidR="003A473E" w:rsidRPr="00A01524" w:rsidRDefault="00CA2D17" w:rsidP="000B4F7F">
            <w:pPr>
              <w:tabs>
                <w:tab w:val="left" w:pos="2310"/>
              </w:tabs>
            </w:pPr>
            <w:r>
              <w:t>0</w:t>
            </w:r>
          </w:p>
        </w:tc>
      </w:tr>
    </w:tbl>
    <w:p w14:paraId="6CBF388D" w14:textId="77777777" w:rsidR="003A473E" w:rsidRDefault="003A473E" w:rsidP="003A473E">
      <w:pPr>
        <w:tabs>
          <w:tab w:val="left" w:pos="714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</w:tblGrid>
      <w:tr w:rsidR="003A473E" w:rsidRPr="00A01524" w14:paraId="03B41D39" w14:textId="77777777" w:rsidTr="000B4F7F">
        <w:trPr>
          <w:trHeight w:val="324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96770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23B62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1CF6A5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2EDBD4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</w:tbl>
    <w:p w14:paraId="2FD1D8F1" w14:textId="77777777" w:rsidR="003A473E" w:rsidRDefault="003A473E" w:rsidP="003A473E">
      <w:pPr>
        <w:tabs>
          <w:tab w:val="left" w:pos="5865"/>
          <w:tab w:val="left" w:pos="6270"/>
        </w:tabs>
        <w:ind w:left="480"/>
        <w:rPr>
          <w:sz w:val="20"/>
          <w:szCs w:val="20"/>
        </w:rPr>
      </w:pPr>
      <w:r>
        <w:t xml:space="preserve">- </w:t>
      </w:r>
      <w:r w:rsidRPr="00214FD2">
        <w:rPr>
          <w:b/>
          <w:sz w:val="20"/>
          <w:szCs w:val="20"/>
        </w:rPr>
        <w:t>специалист по медицинска онкология</w:t>
      </w:r>
      <w:r w:rsidRPr="00214FD2">
        <w:rPr>
          <w:sz w:val="20"/>
          <w:szCs w:val="20"/>
        </w:rPr>
        <w:t xml:space="preserve">                                                               </w:t>
      </w:r>
    </w:p>
    <w:p w14:paraId="207C6919" w14:textId="77777777" w:rsidR="003A473E" w:rsidRDefault="003A473E" w:rsidP="003A473E">
      <w:pPr>
        <w:tabs>
          <w:tab w:val="left" w:pos="5865"/>
          <w:tab w:val="left" w:pos="6270"/>
        </w:tabs>
        <w:ind w:left="480"/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  <w:r>
        <w:rPr>
          <w:sz w:val="16"/>
          <w:szCs w:val="16"/>
        </w:rPr>
        <w:t>УИН на лекаря</w:t>
      </w:r>
      <w:r>
        <w:t xml:space="preserve">         </w:t>
      </w:r>
    </w:p>
    <w:p w14:paraId="5FD8ABDD" w14:textId="77777777" w:rsidR="003A473E" w:rsidRDefault="003A473E" w:rsidP="003A473E">
      <w:pPr>
        <w:tabs>
          <w:tab w:val="left" w:pos="5865"/>
          <w:tab w:val="left" w:pos="6270"/>
        </w:tabs>
        <w:rPr>
          <w:sz w:val="16"/>
          <w:szCs w:val="16"/>
        </w:rPr>
      </w:pPr>
      <w:r w:rsidRPr="00F3377F">
        <w:rPr>
          <w:sz w:val="16"/>
          <w:szCs w:val="16"/>
        </w:rPr>
        <w:t xml:space="preserve">код специалност </w:t>
      </w:r>
      <w:r>
        <w:rPr>
          <w:sz w:val="16"/>
          <w:szCs w:val="16"/>
        </w:rPr>
        <w:t xml:space="preserve">                              </w:t>
      </w:r>
    </w:p>
    <w:p w14:paraId="16461794" w14:textId="77777777" w:rsidR="003A473E" w:rsidRDefault="003A473E" w:rsidP="003A473E">
      <w:pPr>
        <w:tabs>
          <w:tab w:val="left" w:pos="5865"/>
          <w:tab w:val="left" w:pos="6270"/>
        </w:tabs>
      </w:pPr>
      <w:r>
        <w:t xml:space="preserve"> </w:t>
      </w:r>
    </w:p>
    <w:p w14:paraId="1A033786" w14:textId="77777777" w:rsidR="003A473E" w:rsidRDefault="003A473E" w:rsidP="003A473E">
      <w:pPr>
        <w:tabs>
          <w:tab w:val="left" w:pos="5865"/>
          <w:tab w:val="left" w:pos="6270"/>
        </w:tabs>
        <w:rPr>
          <w:sz w:val="16"/>
          <w:szCs w:val="16"/>
        </w:rPr>
      </w:pPr>
    </w:p>
    <w:p w14:paraId="0875D059" w14:textId="77777777" w:rsidR="003A473E" w:rsidRPr="0005350D" w:rsidRDefault="003A473E" w:rsidP="003A473E">
      <w:pPr>
        <w:tabs>
          <w:tab w:val="left" w:pos="7140"/>
        </w:tabs>
        <w:rPr>
          <w:b/>
        </w:rPr>
      </w:pPr>
      <w:r w:rsidRPr="0005350D">
        <w:rPr>
          <w:b/>
        </w:rPr>
        <w:t>Работно време на комисията:</w:t>
      </w:r>
    </w:p>
    <w:p w14:paraId="2AC69071" w14:textId="77777777" w:rsidR="003A473E" w:rsidRPr="0005350D" w:rsidRDefault="003A473E" w:rsidP="003A473E">
      <w:pPr>
        <w:tabs>
          <w:tab w:val="left" w:pos="7140"/>
        </w:tabs>
        <w:rPr>
          <w:b/>
        </w:rPr>
      </w:pPr>
      <w:r w:rsidRPr="0005350D">
        <w:rPr>
          <w:b/>
        </w:rPr>
        <w:t xml:space="preserve">Всеки </w:t>
      </w:r>
      <w:r>
        <w:rPr>
          <w:b/>
        </w:rPr>
        <w:t xml:space="preserve">делничен </w:t>
      </w:r>
      <w:r w:rsidRPr="0005350D">
        <w:rPr>
          <w:b/>
        </w:rPr>
        <w:t xml:space="preserve"> ден от 12.00 до 13.00 ч.</w:t>
      </w:r>
    </w:p>
    <w:p w14:paraId="1EA01C0A" w14:textId="77777777" w:rsidR="003A473E" w:rsidRDefault="003A473E" w:rsidP="003A473E">
      <w:pPr>
        <w:tabs>
          <w:tab w:val="left" w:pos="7140"/>
        </w:tabs>
      </w:pPr>
    </w:p>
    <w:p w14:paraId="7F606F11" w14:textId="77777777" w:rsidR="003A473E" w:rsidRDefault="003A473E" w:rsidP="003A473E">
      <w:pPr>
        <w:spacing w:after="120"/>
        <w:jc w:val="both"/>
        <w:textAlignment w:val="center"/>
        <w:rPr>
          <w:b/>
        </w:rPr>
      </w:pPr>
      <w:r>
        <w:rPr>
          <w:b/>
        </w:rPr>
        <w:t>За прилагане на</w:t>
      </w:r>
      <w:r w:rsidRPr="00A06B49">
        <w:rPr>
          <w:b/>
        </w:rPr>
        <w:t xml:space="preserve"> </w:t>
      </w:r>
      <w:r w:rsidRPr="00892900">
        <w:rPr>
          <w:b/>
        </w:rPr>
        <w:t xml:space="preserve">чл. </w:t>
      </w:r>
      <w:r>
        <w:rPr>
          <w:b/>
        </w:rPr>
        <w:t>68 от ППЗХУ с</w:t>
      </w:r>
      <w:r w:rsidRPr="00E062EF">
        <w:rPr>
          <w:b/>
        </w:rPr>
        <w:t xml:space="preserve">пециализираната </w:t>
      </w:r>
      <w:r w:rsidRPr="0015121F">
        <w:rPr>
          <w:b/>
        </w:rPr>
        <w:t xml:space="preserve">онкологична </w:t>
      </w:r>
      <w:r w:rsidRPr="00E062EF">
        <w:rPr>
          <w:b/>
        </w:rPr>
        <w:t>ЛКК  има право да издава протоколи за ТПС</w:t>
      </w:r>
      <w:r w:rsidRPr="008762E4">
        <w:rPr>
          <w:b/>
        </w:rPr>
        <w:t xml:space="preserve"> при съобразяване на медицинските условия, експлоатационните срокове и необходимите медицински документи за предоставянето, посочени в утвърдената от Националната здравноосигурителна каса (НЗОК) спецификация и спецификацията - списък по наредбата по чл. 30а, ал. 4 от Закона за медицинските изделия.</w:t>
      </w:r>
    </w:p>
    <w:p w14:paraId="3191CB4C" w14:textId="77777777" w:rsidR="003A473E" w:rsidRPr="008762E4" w:rsidRDefault="003A473E" w:rsidP="003A473E">
      <w:pPr>
        <w:spacing w:after="120"/>
        <w:jc w:val="both"/>
        <w:textAlignment w:val="center"/>
        <w:rPr>
          <w:b/>
        </w:rPr>
      </w:pPr>
    </w:p>
    <w:p w14:paraId="413100A5" w14:textId="77777777" w:rsidR="003A473E" w:rsidRPr="00365EF8" w:rsidRDefault="003A473E" w:rsidP="003A473E">
      <w:pPr>
        <w:tabs>
          <w:tab w:val="left" w:pos="7140"/>
        </w:tabs>
        <w:jc w:val="center"/>
      </w:pPr>
      <w:r>
        <w:rPr>
          <w:b/>
        </w:rPr>
        <w:lastRenderedPageBreak/>
        <w:t>ОТДЕЛЕНИЕ ПО ХИРУРГИЯ</w:t>
      </w:r>
    </w:p>
    <w:p w14:paraId="0FF29236" w14:textId="77777777" w:rsidR="003A473E" w:rsidRPr="00986E02" w:rsidRDefault="003A473E" w:rsidP="003A473E">
      <w:pPr>
        <w:jc w:val="center"/>
        <w:rPr>
          <w:b/>
          <w:color w:val="000000" w:themeColor="text1"/>
        </w:rPr>
      </w:pPr>
      <w:r w:rsidRPr="00986E02">
        <w:rPr>
          <w:b/>
          <w:color w:val="000000" w:themeColor="text1"/>
        </w:rPr>
        <w:t>Специализирана лекарска консултативна комисия</w:t>
      </w:r>
    </w:p>
    <w:p w14:paraId="67DFD40B" w14:textId="77777777" w:rsidR="003A473E" w:rsidRPr="00986E02" w:rsidRDefault="003A473E" w:rsidP="003A473E">
      <w:pPr>
        <w:jc w:val="center"/>
        <w:rPr>
          <w:b/>
          <w:color w:val="000000" w:themeColor="text1"/>
        </w:rPr>
      </w:pPr>
    </w:p>
    <w:tbl>
      <w:tblPr>
        <w:tblpPr w:leftFromText="180" w:rightFromText="180" w:vertAnchor="text" w:horzAnchor="margin" w:tblpXSpec="center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"/>
        <w:gridCol w:w="266"/>
        <w:gridCol w:w="266"/>
        <w:gridCol w:w="266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</w:tblGrid>
      <w:tr w:rsidR="003A473E" w:rsidRPr="00986E02" w14:paraId="7FE6D55A" w14:textId="77777777" w:rsidTr="000B4F7F">
        <w:trPr>
          <w:trHeight w:val="252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8D34" w14:textId="77777777" w:rsidR="003A473E" w:rsidRPr="00986E02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986E02">
              <w:rPr>
                <w:b/>
                <w:color w:val="000000" w:themeColor="text1"/>
              </w:rPr>
              <w:t>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CA40" w14:textId="77777777" w:rsidR="003A473E" w:rsidRPr="00986E02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986E02">
              <w:rPr>
                <w:b/>
                <w:color w:val="000000" w:themeColor="text1"/>
              </w:rPr>
              <w:t>8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C23B" w14:textId="77777777" w:rsidR="003A473E" w:rsidRPr="00986E02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986E02">
              <w:rPr>
                <w:b/>
                <w:color w:val="000000" w:themeColor="text1"/>
              </w:rPr>
              <w:t>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2821" w14:textId="77777777" w:rsidR="003A473E" w:rsidRPr="00986E02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986E02">
              <w:rPr>
                <w:b/>
                <w:color w:val="000000" w:themeColor="text1"/>
              </w:rPr>
              <w:t>8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3388" w14:textId="77777777" w:rsidR="003A473E" w:rsidRPr="00986E02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986E02">
              <w:rPr>
                <w:b/>
                <w:color w:val="000000" w:themeColor="text1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D56D" w14:textId="77777777" w:rsidR="003A473E" w:rsidRPr="00986E02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986E02">
              <w:rPr>
                <w:b/>
                <w:color w:val="000000" w:themeColor="text1"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9B74" w14:textId="77777777" w:rsidR="003A473E" w:rsidRPr="00986E02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986E02">
              <w:rPr>
                <w:b/>
                <w:color w:val="000000" w:themeColor="text1"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7759" w14:textId="77777777" w:rsidR="003A473E" w:rsidRPr="00986E02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986E02">
              <w:rPr>
                <w:b/>
                <w:color w:val="000000" w:themeColor="text1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72BE" w14:textId="77777777" w:rsidR="003A473E" w:rsidRPr="00986E02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986E02">
              <w:rPr>
                <w:b/>
                <w:color w:val="000000" w:themeColor="text1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9B97" w14:textId="77777777" w:rsidR="003A473E" w:rsidRPr="00986E02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986E02">
              <w:rPr>
                <w:b/>
                <w:color w:val="000000" w:themeColor="text1"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F561" w14:textId="77777777" w:rsidR="003A473E" w:rsidRPr="00986E02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986E02">
              <w:rPr>
                <w:b/>
                <w:color w:val="000000" w:themeColor="text1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5817" w14:textId="56F7A3A5" w:rsidR="003A473E" w:rsidRPr="00986E02" w:rsidRDefault="00CA2D17" w:rsidP="000B4F7F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39A1" w14:textId="77777777" w:rsidR="003A473E" w:rsidRPr="00986E02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986E02">
              <w:rPr>
                <w:b/>
                <w:color w:val="000000" w:themeColor="text1"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B612" w14:textId="77777777" w:rsidR="003A473E" w:rsidRPr="00986E02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986E02">
              <w:rPr>
                <w:b/>
                <w:color w:val="000000" w:themeColor="text1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AF8C" w14:textId="77777777" w:rsidR="003A473E" w:rsidRPr="00986E02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986E02">
              <w:rPr>
                <w:b/>
                <w:color w:val="000000" w:themeColor="text1"/>
              </w:rPr>
              <w:t>6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73FC" w14:textId="77777777" w:rsidR="003A473E" w:rsidRPr="00986E02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986E02">
              <w:rPr>
                <w:b/>
                <w:color w:val="000000" w:themeColor="text1"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7A90" w14:textId="77777777" w:rsidR="003A473E" w:rsidRPr="00986E02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986E02">
              <w:rPr>
                <w:b/>
                <w:color w:val="000000" w:themeColor="text1"/>
              </w:rPr>
              <w:t>1</w:t>
            </w:r>
          </w:p>
        </w:tc>
      </w:tr>
    </w:tbl>
    <w:p w14:paraId="5593E564" w14:textId="77777777" w:rsidR="003A473E" w:rsidRPr="00986E02" w:rsidRDefault="003A473E" w:rsidP="003A473E">
      <w:pPr>
        <w:rPr>
          <w:b/>
          <w:color w:val="000000" w:themeColor="text1"/>
        </w:rPr>
      </w:pPr>
      <w:r w:rsidRPr="00986E02">
        <w:rPr>
          <w:color w:val="000000" w:themeColor="text1"/>
        </w:rPr>
        <w:tab/>
      </w:r>
      <w:r w:rsidRPr="00986E02">
        <w:rPr>
          <w:b/>
          <w:color w:val="000000" w:themeColor="text1"/>
        </w:rPr>
        <w:t xml:space="preserve">                 №</w:t>
      </w:r>
    </w:p>
    <w:p w14:paraId="25D4055F" w14:textId="77777777" w:rsidR="003A473E" w:rsidRPr="00986E02" w:rsidRDefault="003A473E" w:rsidP="003A473E">
      <w:pPr>
        <w:tabs>
          <w:tab w:val="left" w:pos="1956"/>
          <w:tab w:val="left" w:pos="7140"/>
        </w:tabs>
        <w:rPr>
          <w:color w:val="000000" w:themeColor="text1"/>
        </w:rPr>
      </w:pPr>
    </w:p>
    <w:tbl>
      <w:tblPr>
        <w:tblpPr w:leftFromText="180" w:rightFromText="180" w:vertAnchor="text" w:horzAnchor="page" w:tblpX="6944" w:tblpY="-6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"/>
        <w:gridCol w:w="337"/>
        <w:gridCol w:w="337"/>
        <w:gridCol w:w="337"/>
      </w:tblGrid>
      <w:tr w:rsidR="003A473E" w:rsidRPr="00986E02" w14:paraId="188DE610" w14:textId="77777777" w:rsidTr="000B4F7F">
        <w:trPr>
          <w:trHeight w:val="254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D165" w14:textId="77777777" w:rsidR="003A473E" w:rsidRPr="00986E02" w:rsidRDefault="003A473E" w:rsidP="000B4F7F">
            <w:pPr>
              <w:tabs>
                <w:tab w:val="left" w:pos="2310"/>
              </w:tabs>
              <w:jc w:val="both"/>
              <w:rPr>
                <w:color w:val="000000" w:themeColor="text1"/>
              </w:rPr>
            </w:pPr>
            <w:r w:rsidRPr="00986E02">
              <w:rPr>
                <w:color w:val="000000" w:themeColor="text1"/>
              </w:rPr>
              <w:t>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FF42" w14:textId="77777777" w:rsidR="003A473E" w:rsidRPr="00986E02" w:rsidRDefault="003A473E" w:rsidP="000B4F7F">
            <w:pPr>
              <w:tabs>
                <w:tab w:val="left" w:pos="2310"/>
              </w:tabs>
              <w:jc w:val="both"/>
              <w:rPr>
                <w:color w:val="000000" w:themeColor="text1"/>
              </w:rPr>
            </w:pPr>
            <w:r w:rsidRPr="00986E02">
              <w:rPr>
                <w:color w:val="000000" w:themeColor="text1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7293" w14:textId="77777777" w:rsidR="003A473E" w:rsidRPr="00986E02" w:rsidRDefault="003A473E" w:rsidP="000B4F7F">
            <w:pPr>
              <w:tabs>
                <w:tab w:val="left" w:pos="2310"/>
              </w:tabs>
              <w:jc w:val="both"/>
              <w:rPr>
                <w:color w:val="000000" w:themeColor="text1"/>
              </w:rPr>
            </w:pPr>
            <w:r w:rsidRPr="00986E02">
              <w:rPr>
                <w:color w:val="000000" w:themeColor="text1"/>
              </w:rPr>
              <w:t>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44F3" w14:textId="77777777" w:rsidR="003A473E" w:rsidRPr="00986E02" w:rsidRDefault="003A473E" w:rsidP="000B4F7F">
            <w:pPr>
              <w:tabs>
                <w:tab w:val="left" w:pos="2310"/>
              </w:tabs>
              <w:jc w:val="both"/>
              <w:rPr>
                <w:color w:val="000000" w:themeColor="text1"/>
              </w:rPr>
            </w:pPr>
            <w:r w:rsidRPr="00986E02">
              <w:rPr>
                <w:color w:val="000000" w:themeColor="text1"/>
              </w:rPr>
              <w:t>1</w:t>
            </w:r>
          </w:p>
        </w:tc>
      </w:tr>
    </w:tbl>
    <w:p w14:paraId="16BFA7BE" w14:textId="77777777" w:rsidR="003A473E" w:rsidRPr="00986E02" w:rsidRDefault="003A473E" w:rsidP="003A47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5"/>
        </w:tabs>
        <w:jc w:val="both"/>
        <w:rPr>
          <w:color w:val="000000" w:themeColor="text1"/>
        </w:rPr>
      </w:pPr>
      <w:r w:rsidRPr="00986E02">
        <w:rPr>
          <w:color w:val="000000" w:themeColor="text1"/>
        </w:rPr>
        <w:t xml:space="preserve">              по                          </w:t>
      </w:r>
      <w:r w:rsidRPr="00986E02">
        <w:rPr>
          <w:b/>
          <w:color w:val="000000" w:themeColor="text1"/>
        </w:rPr>
        <w:t>ХИРУРГИЯ</w:t>
      </w:r>
      <w:r w:rsidRPr="00986E02">
        <w:rPr>
          <w:color w:val="000000" w:themeColor="text1"/>
        </w:rPr>
        <w:t xml:space="preserve">        </w:t>
      </w:r>
    </w:p>
    <w:p w14:paraId="5192D2C7" w14:textId="77777777" w:rsidR="003A473E" w:rsidRPr="00986E02" w:rsidRDefault="003A473E" w:rsidP="003A47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5"/>
        </w:tabs>
        <w:jc w:val="both"/>
        <w:rPr>
          <w:color w:val="000000" w:themeColor="text1"/>
        </w:rPr>
      </w:pPr>
      <w:r w:rsidRPr="00986E02">
        <w:rPr>
          <w:color w:val="000000" w:themeColor="text1"/>
          <w:sz w:val="16"/>
          <w:szCs w:val="16"/>
        </w:rPr>
        <w:t xml:space="preserve">                                                                        специалност                                                код специалност</w:t>
      </w:r>
    </w:p>
    <w:p w14:paraId="08AD0353" w14:textId="77777777" w:rsidR="003A473E" w:rsidRPr="00986E02" w:rsidRDefault="003A473E" w:rsidP="003A473E">
      <w:pPr>
        <w:tabs>
          <w:tab w:val="left" w:pos="7140"/>
        </w:tabs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6"/>
      </w:tblGrid>
      <w:tr w:rsidR="003A473E" w:rsidRPr="00986E02" w14:paraId="751FB453" w14:textId="77777777" w:rsidTr="000B4F7F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3142" w14:textId="77777777" w:rsidR="003A473E" w:rsidRPr="00986E02" w:rsidRDefault="003A473E" w:rsidP="000B4F7F">
            <w:pPr>
              <w:tabs>
                <w:tab w:val="left" w:pos="7140"/>
              </w:tabs>
              <w:rPr>
                <w:b/>
                <w:color w:val="000000" w:themeColor="text1"/>
              </w:rPr>
            </w:pPr>
            <w:r w:rsidRPr="00986E02">
              <w:rPr>
                <w:b/>
                <w:color w:val="000000" w:themeColor="text1"/>
              </w:rPr>
              <w:t>1. Председател</w:t>
            </w:r>
          </w:p>
        </w:tc>
      </w:tr>
    </w:tbl>
    <w:p w14:paraId="5C55BE06" w14:textId="77777777" w:rsidR="003A473E" w:rsidRPr="00986E02" w:rsidRDefault="003A473E" w:rsidP="003A473E">
      <w:pPr>
        <w:tabs>
          <w:tab w:val="left" w:pos="7140"/>
        </w:tabs>
        <w:rPr>
          <w:color w:val="000000" w:themeColor="text1"/>
        </w:rPr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3A473E" w:rsidRPr="00986E02" w14:paraId="4FEDC5F6" w14:textId="77777777" w:rsidTr="000B4F7F">
        <w:trPr>
          <w:trHeight w:val="254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67DF58" w14:textId="242795EE" w:rsidR="003A473E" w:rsidRPr="00986E02" w:rsidRDefault="003A473E" w:rsidP="000B4F7F">
            <w:pPr>
              <w:tabs>
                <w:tab w:val="left" w:pos="7140"/>
              </w:tabs>
              <w:rPr>
                <w:color w:val="000000" w:themeColor="text1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F013C8" w14:textId="5AC073CE" w:rsidR="003A473E" w:rsidRPr="00986E02" w:rsidRDefault="003A473E" w:rsidP="000B4F7F">
            <w:pPr>
              <w:tabs>
                <w:tab w:val="left" w:pos="7140"/>
              </w:tabs>
              <w:rPr>
                <w:color w:val="000000" w:themeColor="text1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3386D9" w14:textId="2E67AF65" w:rsidR="003A473E" w:rsidRPr="00986E02" w:rsidRDefault="003A473E" w:rsidP="000B4F7F">
            <w:pPr>
              <w:tabs>
                <w:tab w:val="left" w:pos="7140"/>
              </w:tabs>
              <w:rPr>
                <w:color w:val="000000" w:themeColor="text1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C8E63C" w14:textId="52555340" w:rsidR="003A473E" w:rsidRPr="00986E02" w:rsidRDefault="003A473E" w:rsidP="000B4F7F">
            <w:pPr>
              <w:tabs>
                <w:tab w:val="left" w:pos="7140"/>
              </w:tabs>
              <w:rPr>
                <w:color w:val="000000" w:themeColor="text1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355681" w14:textId="6A441E8F" w:rsidR="003A473E" w:rsidRPr="00986E02" w:rsidRDefault="003A473E" w:rsidP="000B4F7F">
            <w:pPr>
              <w:tabs>
                <w:tab w:val="left" w:pos="7140"/>
              </w:tabs>
              <w:rPr>
                <w:color w:val="000000" w:themeColor="text1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444A03" w14:textId="7461E2BB" w:rsidR="003A473E" w:rsidRPr="00986E02" w:rsidRDefault="003A473E" w:rsidP="000B4F7F">
            <w:pPr>
              <w:tabs>
                <w:tab w:val="left" w:pos="7140"/>
              </w:tabs>
              <w:rPr>
                <w:color w:val="000000" w:themeColor="text1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D822F1" w14:textId="0DBF0650" w:rsidR="003A473E" w:rsidRPr="00986E02" w:rsidRDefault="003A473E" w:rsidP="000B4F7F">
            <w:pPr>
              <w:tabs>
                <w:tab w:val="left" w:pos="7140"/>
              </w:tabs>
              <w:rPr>
                <w:color w:val="000000" w:themeColor="text1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C146D3" w14:textId="76148F01" w:rsidR="003A473E" w:rsidRPr="00986E02" w:rsidRDefault="003A473E" w:rsidP="000B4F7F">
            <w:pPr>
              <w:tabs>
                <w:tab w:val="left" w:pos="7140"/>
              </w:tabs>
              <w:rPr>
                <w:color w:val="000000" w:themeColor="text1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C6ED3C" w14:textId="1D5236FF" w:rsidR="003A473E" w:rsidRPr="00986E02" w:rsidRDefault="003A473E" w:rsidP="000B4F7F">
            <w:pPr>
              <w:tabs>
                <w:tab w:val="left" w:pos="7140"/>
              </w:tabs>
              <w:rPr>
                <w:color w:val="000000" w:themeColor="text1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87F5CE" w14:textId="2E01FCF6" w:rsidR="003A473E" w:rsidRPr="00986E02" w:rsidRDefault="003A473E" w:rsidP="000B4F7F">
            <w:pPr>
              <w:tabs>
                <w:tab w:val="left" w:pos="7140"/>
              </w:tabs>
              <w:rPr>
                <w:color w:val="000000" w:themeColor="text1"/>
              </w:rPr>
            </w:pPr>
          </w:p>
        </w:tc>
      </w:tr>
    </w:tbl>
    <w:p w14:paraId="6FD05E4F" w14:textId="77777777" w:rsidR="003A473E" w:rsidRPr="00986E02" w:rsidRDefault="003A473E" w:rsidP="003A473E">
      <w:pPr>
        <w:tabs>
          <w:tab w:val="left" w:pos="7140"/>
        </w:tabs>
        <w:rPr>
          <w:color w:val="000000" w:themeColor="text1"/>
        </w:rPr>
      </w:pPr>
      <w:r w:rsidRPr="00986E02">
        <w:rPr>
          <w:color w:val="000000" w:themeColor="text1"/>
        </w:rPr>
        <w:t xml:space="preserve">д-р </w:t>
      </w:r>
      <w:r w:rsidRPr="00986E02">
        <w:rPr>
          <w:b/>
          <w:color w:val="000000" w:themeColor="text1"/>
        </w:rPr>
        <w:t>МИРОСЛАВ ПОПОВ</w:t>
      </w:r>
    </w:p>
    <w:p w14:paraId="27BEE4C7" w14:textId="77777777" w:rsidR="003A473E" w:rsidRPr="00986E02" w:rsidRDefault="003A473E" w:rsidP="003A473E">
      <w:pPr>
        <w:tabs>
          <w:tab w:val="left" w:pos="7140"/>
        </w:tabs>
        <w:rPr>
          <w:color w:val="000000" w:themeColor="text1"/>
          <w:sz w:val="16"/>
          <w:szCs w:val="16"/>
        </w:rPr>
      </w:pPr>
      <w:r w:rsidRPr="00986E02">
        <w:rPr>
          <w:color w:val="000000" w:themeColor="text1"/>
          <w:sz w:val="16"/>
          <w:szCs w:val="16"/>
        </w:rPr>
        <w:t xml:space="preserve">           име и фамилия на лекаря                                                                                                              ЕГН на лекаря</w:t>
      </w:r>
    </w:p>
    <w:p w14:paraId="615B654E" w14:textId="77777777" w:rsidR="003A473E" w:rsidRPr="00986E02" w:rsidRDefault="003A473E" w:rsidP="003A473E">
      <w:pPr>
        <w:tabs>
          <w:tab w:val="left" w:pos="7140"/>
        </w:tabs>
        <w:rPr>
          <w:color w:val="000000" w:themeColor="text1"/>
          <w:sz w:val="16"/>
          <w:szCs w:val="16"/>
        </w:rPr>
      </w:pPr>
    </w:p>
    <w:tbl>
      <w:tblPr>
        <w:tblpPr w:leftFromText="180" w:rightFromText="180" w:vertAnchor="text" w:horzAnchor="margin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</w:tblGrid>
      <w:tr w:rsidR="003A473E" w:rsidRPr="00986E02" w14:paraId="2B44FBFA" w14:textId="77777777" w:rsidTr="000B4F7F">
        <w:trPr>
          <w:trHeight w:val="324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A5853" w14:textId="77777777" w:rsidR="003A473E" w:rsidRPr="00986E02" w:rsidRDefault="003A473E" w:rsidP="000B4F7F">
            <w:pPr>
              <w:tabs>
                <w:tab w:val="left" w:pos="5865"/>
                <w:tab w:val="left" w:pos="6270"/>
              </w:tabs>
              <w:rPr>
                <w:color w:val="000000" w:themeColor="text1"/>
                <w:sz w:val="16"/>
                <w:szCs w:val="16"/>
              </w:rPr>
            </w:pPr>
            <w:r w:rsidRPr="00986E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2B2CB6" w14:textId="77777777" w:rsidR="003A473E" w:rsidRPr="00986E02" w:rsidRDefault="003A473E" w:rsidP="000B4F7F">
            <w:pPr>
              <w:tabs>
                <w:tab w:val="left" w:pos="5865"/>
                <w:tab w:val="left" w:pos="6270"/>
              </w:tabs>
              <w:rPr>
                <w:color w:val="000000" w:themeColor="text1"/>
                <w:sz w:val="16"/>
                <w:szCs w:val="16"/>
              </w:rPr>
            </w:pPr>
            <w:r w:rsidRPr="00986E02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5F23AC" w14:textId="77777777" w:rsidR="003A473E" w:rsidRPr="00986E02" w:rsidRDefault="003A473E" w:rsidP="000B4F7F">
            <w:pPr>
              <w:tabs>
                <w:tab w:val="left" w:pos="5865"/>
                <w:tab w:val="left" w:pos="6270"/>
              </w:tabs>
              <w:rPr>
                <w:color w:val="000000" w:themeColor="text1"/>
                <w:sz w:val="16"/>
                <w:szCs w:val="16"/>
              </w:rPr>
            </w:pPr>
            <w:r w:rsidRPr="00986E02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E86A5A" w14:textId="77777777" w:rsidR="003A473E" w:rsidRPr="00986E02" w:rsidRDefault="003A473E" w:rsidP="000B4F7F">
            <w:pPr>
              <w:tabs>
                <w:tab w:val="left" w:pos="5865"/>
                <w:tab w:val="left" w:pos="6270"/>
              </w:tabs>
              <w:rPr>
                <w:color w:val="000000" w:themeColor="text1"/>
                <w:sz w:val="16"/>
                <w:szCs w:val="16"/>
              </w:rPr>
            </w:pPr>
            <w:r w:rsidRPr="00986E02">
              <w:rPr>
                <w:color w:val="000000" w:themeColor="text1"/>
                <w:sz w:val="16"/>
                <w:szCs w:val="16"/>
              </w:rPr>
              <w:t>1</w:t>
            </w:r>
          </w:p>
        </w:tc>
      </w:tr>
    </w:tbl>
    <w:p w14:paraId="10837446" w14:textId="77777777" w:rsidR="003A473E" w:rsidRPr="00986E02" w:rsidRDefault="003A473E" w:rsidP="003A473E">
      <w:pPr>
        <w:tabs>
          <w:tab w:val="left" w:pos="5865"/>
          <w:tab w:val="left" w:pos="6270"/>
        </w:tabs>
        <w:ind w:left="480"/>
        <w:rPr>
          <w:color w:val="000000" w:themeColor="text1"/>
        </w:rPr>
      </w:pPr>
      <w:r w:rsidRPr="00986E02">
        <w:rPr>
          <w:color w:val="000000" w:themeColor="text1"/>
        </w:rPr>
        <w:t xml:space="preserve">-  </w:t>
      </w:r>
      <w:r w:rsidRPr="00001A25">
        <w:rPr>
          <w:b/>
          <w:color w:val="000000" w:themeColor="text1"/>
          <w:sz w:val="20"/>
          <w:szCs w:val="20"/>
        </w:rPr>
        <w:t xml:space="preserve">специалист по хирургия </w:t>
      </w:r>
      <w:r w:rsidRPr="00001A25">
        <w:rPr>
          <w:color w:val="000000" w:themeColor="text1"/>
          <w:sz w:val="20"/>
          <w:szCs w:val="20"/>
        </w:rPr>
        <w:t xml:space="preserve">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20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3A473E" w:rsidRPr="00986E02" w14:paraId="62EEF98D" w14:textId="77777777" w:rsidTr="000B4F7F">
        <w:trPr>
          <w:trHeight w:val="2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105BBA" w14:textId="77777777" w:rsidR="003A473E" w:rsidRPr="00986E02" w:rsidRDefault="003A473E" w:rsidP="000B4F7F">
            <w:pPr>
              <w:tabs>
                <w:tab w:val="left" w:pos="2310"/>
              </w:tabs>
              <w:rPr>
                <w:color w:val="000000" w:themeColor="text1"/>
              </w:rPr>
            </w:pPr>
            <w:r w:rsidRPr="00986E02">
              <w:rPr>
                <w:color w:val="000000" w:themeColor="text1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9BAE2E" w14:textId="77777777" w:rsidR="003A473E" w:rsidRPr="00986E02" w:rsidRDefault="003A473E" w:rsidP="000B4F7F">
            <w:pPr>
              <w:tabs>
                <w:tab w:val="left" w:pos="2310"/>
              </w:tabs>
              <w:rPr>
                <w:color w:val="000000" w:themeColor="text1"/>
              </w:rPr>
            </w:pPr>
            <w:r w:rsidRPr="00986E02">
              <w:rPr>
                <w:color w:val="000000" w:themeColor="text1"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762315" w14:textId="77777777" w:rsidR="003A473E" w:rsidRPr="00986E02" w:rsidRDefault="003A473E" w:rsidP="000B4F7F">
            <w:pPr>
              <w:tabs>
                <w:tab w:val="left" w:pos="2310"/>
              </w:tabs>
              <w:rPr>
                <w:color w:val="000000" w:themeColor="text1"/>
              </w:rPr>
            </w:pPr>
            <w:r w:rsidRPr="00986E02">
              <w:rPr>
                <w:color w:val="000000" w:themeColor="text1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2CA696" w14:textId="77777777" w:rsidR="003A473E" w:rsidRPr="00986E02" w:rsidRDefault="003A473E" w:rsidP="000B4F7F">
            <w:pPr>
              <w:tabs>
                <w:tab w:val="left" w:pos="2310"/>
              </w:tabs>
              <w:rPr>
                <w:color w:val="000000" w:themeColor="text1"/>
              </w:rPr>
            </w:pPr>
            <w:r w:rsidRPr="00986E02">
              <w:rPr>
                <w:color w:val="000000" w:themeColor="text1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FF86AE" w14:textId="77777777" w:rsidR="003A473E" w:rsidRPr="00986E02" w:rsidRDefault="003A473E" w:rsidP="000B4F7F">
            <w:pPr>
              <w:tabs>
                <w:tab w:val="left" w:pos="2310"/>
              </w:tabs>
              <w:rPr>
                <w:color w:val="000000" w:themeColor="text1"/>
              </w:rPr>
            </w:pPr>
            <w:r w:rsidRPr="00986E02">
              <w:rPr>
                <w:color w:val="000000" w:themeColor="text1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DEB847" w14:textId="77777777" w:rsidR="003A473E" w:rsidRPr="00986E02" w:rsidRDefault="003A473E" w:rsidP="000B4F7F">
            <w:pPr>
              <w:tabs>
                <w:tab w:val="left" w:pos="2310"/>
              </w:tabs>
              <w:rPr>
                <w:color w:val="000000" w:themeColor="text1"/>
              </w:rPr>
            </w:pPr>
            <w:r w:rsidRPr="00986E02">
              <w:rPr>
                <w:color w:val="000000" w:themeColor="text1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5020F6" w14:textId="77777777" w:rsidR="003A473E" w:rsidRPr="00986E02" w:rsidRDefault="003A473E" w:rsidP="000B4F7F">
            <w:pPr>
              <w:tabs>
                <w:tab w:val="left" w:pos="2310"/>
              </w:tabs>
              <w:rPr>
                <w:color w:val="000000" w:themeColor="text1"/>
              </w:rPr>
            </w:pPr>
            <w:r w:rsidRPr="00986E02">
              <w:rPr>
                <w:color w:val="000000" w:themeColor="text1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0D3471" w14:textId="77777777" w:rsidR="003A473E" w:rsidRPr="00986E02" w:rsidRDefault="003A473E" w:rsidP="000B4F7F">
            <w:pPr>
              <w:tabs>
                <w:tab w:val="left" w:pos="2310"/>
              </w:tabs>
              <w:rPr>
                <w:color w:val="000000" w:themeColor="text1"/>
              </w:rPr>
            </w:pPr>
            <w:r w:rsidRPr="00986E02">
              <w:rPr>
                <w:color w:val="000000" w:themeColor="text1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A199EE" w14:textId="77777777" w:rsidR="003A473E" w:rsidRPr="00986E02" w:rsidRDefault="003A473E" w:rsidP="000B4F7F">
            <w:pPr>
              <w:tabs>
                <w:tab w:val="left" w:pos="2310"/>
              </w:tabs>
              <w:rPr>
                <w:color w:val="000000" w:themeColor="text1"/>
              </w:rPr>
            </w:pPr>
            <w:r w:rsidRPr="00986E02">
              <w:rPr>
                <w:color w:val="000000" w:themeColor="text1"/>
              </w:rP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9B3938" w14:textId="77777777" w:rsidR="003A473E" w:rsidRPr="00986E02" w:rsidRDefault="003A473E" w:rsidP="000B4F7F">
            <w:pPr>
              <w:tabs>
                <w:tab w:val="left" w:pos="2310"/>
              </w:tabs>
              <w:rPr>
                <w:color w:val="000000" w:themeColor="text1"/>
              </w:rPr>
            </w:pPr>
            <w:r w:rsidRPr="00986E02">
              <w:rPr>
                <w:color w:val="000000" w:themeColor="text1"/>
              </w:rPr>
              <w:t>1</w:t>
            </w:r>
          </w:p>
        </w:tc>
      </w:tr>
    </w:tbl>
    <w:p w14:paraId="04E878C2" w14:textId="77777777" w:rsidR="003A473E" w:rsidRPr="00986E02" w:rsidRDefault="003A473E" w:rsidP="003A473E">
      <w:pPr>
        <w:tabs>
          <w:tab w:val="left" w:pos="5865"/>
          <w:tab w:val="left" w:pos="6270"/>
        </w:tabs>
        <w:rPr>
          <w:color w:val="000000" w:themeColor="text1"/>
          <w:sz w:val="16"/>
          <w:szCs w:val="16"/>
        </w:rPr>
      </w:pPr>
    </w:p>
    <w:p w14:paraId="656D587B" w14:textId="77777777" w:rsidR="003A473E" w:rsidRPr="00986E02" w:rsidRDefault="003A473E" w:rsidP="003A473E">
      <w:pPr>
        <w:tabs>
          <w:tab w:val="left" w:pos="5865"/>
          <w:tab w:val="left" w:pos="6270"/>
        </w:tabs>
        <w:rPr>
          <w:color w:val="000000" w:themeColor="text1"/>
          <w:sz w:val="16"/>
          <w:szCs w:val="16"/>
        </w:rPr>
      </w:pPr>
      <w:r w:rsidRPr="00986E02">
        <w:rPr>
          <w:color w:val="000000" w:themeColor="text1"/>
          <w:sz w:val="16"/>
          <w:szCs w:val="16"/>
        </w:rPr>
        <w:t>код специалност                                                                                                                                           УИН на лекаря</w:t>
      </w:r>
      <w:r w:rsidRPr="00986E02">
        <w:rPr>
          <w:color w:val="000000" w:themeColor="text1"/>
        </w:rPr>
        <w:t xml:space="preserve">                          </w:t>
      </w:r>
      <w:r w:rsidRPr="00986E02">
        <w:rPr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EE854C1" w14:textId="77777777" w:rsidR="003A473E" w:rsidRDefault="003A473E" w:rsidP="003A473E">
      <w:pPr>
        <w:tabs>
          <w:tab w:val="left" w:pos="5865"/>
          <w:tab w:val="left" w:pos="6270"/>
        </w:tabs>
        <w:rPr>
          <w:sz w:val="16"/>
          <w:szCs w:val="16"/>
        </w:rPr>
      </w:pPr>
      <w:r w:rsidRPr="00986E02">
        <w:rPr>
          <w:color w:val="000000" w:themeColor="text1"/>
          <w:sz w:val="16"/>
          <w:szCs w:val="1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6"/>
      </w:tblGrid>
      <w:tr w:rsidR="003A473E" w:rsidRPr="00A01524" w14:paraId="320FD291" w14:textId="77777777" w:rsidTr="000B4F7F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4370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b/>
              </w:rPr>
            </w:pPr>
            <w:r>
              <w:rPr>
                <w:b/>
                <w:lang w:val="en-US"/>
              </w:rPr>
              <w:t>2</w:t>
            </w:r>
            <w:r w:rsidRPr="00A01524">
              <w:rPr>
                <w:b/>
              </w:rPr>
              <w:t xml:space="preserve">. Член </w:t>
            </w:r>
          </w:p>
        </w:tc>
      </w:tr>
    </w:tbl>
    <w:p w14:paraId="240DC4F7" w14:textId="77777777" w:rsidR="003A473E" w:rsidRDefault="003A473E" w:rsidP="003A473E">
      <w:pPr>
        <w:tabs>
          <w:tab w:val="left" w:pos="7140"/>
        </w:tabs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3A473E" w:rsidRPr="00A01524" w14:paraId="7D763363" w14:textId="77777777" w:rsidTr="000B4F7F">
        <w:trPr>
          <w:trHeight w:val="254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4A0BBA" w14:textId="1E66E2C6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B0A9CD" w14:textId="6ECBE040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26EDF0A" w14:textId="1F28798D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6F33A3" w14:textId="258FF7F7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1CC61D" w14:textId="35A567E8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E90E77" w14:textId="0AECB340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DCD376" w14:textId="3DAC029A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A8FC62" w14:textId="11D1EE34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E6FD05" w14:textId="74DE5E3B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855763" w14:textId="1DAF9B1D" w:rsidR="003A473E" w:rsidRPr="00A01524" w:rsidRDefault="003A473E" w:rsidP="000B4F7F">
            <w:pPr>
              <w:tabs>
                <w:tab w:val="left" w:pos="7140"/>
              </w:tabs>
            </w:pPr>
          </w:p>
        </w:tc>
      </w:tr>
    </w:tbl>
    <w:p w14:paraId="3A9E4AEC" w14:textId="77777777" w:rsidR="003A473E" w:rsidRDefault="003A473E" w:rsidP="003A473E">
      <w:pPr>
        <w:tabs>
          <w:tab w:val="left" w:pos="7140"/>
        </w:tabs>
      </w:pPr>
      <w:r>
        <w:t xml:space="preserve">д-р  </w:t>
      </w:r>
      <w:r w:rsidRPr="00A92FD4">
        <w:rPr>
          <w:b/>
        </w:rPr>
        <w:t>ГЕОРГИ ВЪЛЧАНОВ</w:t>
      </w:r>
    </w:p>
    <w:p w14:paraId="65AD1BD2" w14:textId="77777777" w:rsidR="003A473E" w:rsidRDefault="003A473E" w:rsidP="003A473E">
      <w:pPr>
        <w:tabs>
          <w:tab w:val="left" w:pos="714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име и фамилия на лекаря                                                                                                         ЕГН на лекаря</w:t>
      </w:r>
    </w:p>
    <w:p w14:paraId="3D112A32" w14:textId="77777777" w:rsidR="003A473E" w:rsidRDefault="003A473E" w:rsidP="003A473E">
      <w:pPr>
        <w:tabs>
          <w:tab w:val="left" w:pos="5865"/>
          <w:tab w:val="left" w:pos="6270"/>
        </w:tabs>
      </w:pPr>
    </w:p>
    <w:p w14:paraId="568C9103" w14:textId="77777777" w:rsidR="003A473E" w:rsidRDefault="003A473E" w:rsidP="003A473E">
      <w:pPr>
        <w:tabs>
          <w:tab w:val="left" w:pos="5865"/>
          <w:tab w:val="left" w:pos="6270"/>
        </w:tabs>
      </w:pPr>
      <w:r>
        <w:t xml:space="preserve">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3A473E" w:rsidRPr="00A01524" w14:paraId="1A70FA80" w14:textId="77777777" w:rsidTr="000B4F7F">
        <w:trPr>
          <w:trHeight w:val="2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A3F98D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A991C7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4A6D4A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4F7C3D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5DE728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79CFCE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260FB7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35BF50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F9461D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03AF83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</w:tr>
    </w:tbl>
    <w:p w14:paraId="7B46C608" w14:textId="77777777" w:rsidR="003A473E" w:rsidRDefault="003A473E" w:rsidP="003A473E">
      <w:pPr>
        <w:tabs>
          <w:tab w:val="left" w:pos="714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</w:tblGrid>
      <w:tr w:rsidR="003A473E" w:rsidRPr="00A01524" w14:paraId="6379781A" w14:textId="77777777" w:rsidTr="000B4F7F">
        <w:trPr>
          <w:trHeight w:val="324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81053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071DE3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27039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7FD9E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</w:tbl>
    <w:p w14:paraId="46017841" w14:textId="77777777" w:rsidR="003A473E" w:rsidRDefault="003A473E" w:rsidP="003A473E">
      <w:pPr>
        <w:tabs>
          <w:tab w:val="left" w:pos="5865"/>
          <w:tab w:val="left" w:pos="6270"/>
        </w:tabs>
        <w:ind w:left="480"/>
      </w:pPr>
      <w:r>
        <w:t xml:space="preserve">- </w:t>
      </w:r>
      <w:r w:rsidRPr="00001A25">
        <w:rPr>
          <w:b/>
          <w:sz w:val="20"/>
          <w:szCs w:val="20"/>
        </w:rPr>
        <w:t>специалист по хирургия</w:t>
      </w:r>
      <w:r>
        <w:t xml:space="preserve">                                        </w:t>
      </w:r>
    </w:p>
    <w:p w14:paraId="416F244A" w14:textId="77777777" w:rsidR="003A473E" w:rsidRPr="00001A25" w:rsidRDefault="003A473E" w:rsidP="003A473E">
      <w:pPr>
        <w:tabs>
          <w:tab w:val="left" w:pos="5865"/>
          <w:tab w:val="left" w:pos="6270"/>
        </w:tabs>
        <w:ind w:left="480"/>
      </w:pPr>
      <w:r>
        <w:t xml:space="preserve">                                                                                   </w:t>
      </w:r>
      <w:r>
        <w:rPr>
          <w:sz w:val="16"/>
          <w:szCs w:val="16"/>
        </w:rPr>
        <w:t>УИН на лекаря</w:t>
      </w:r>
      <w:r>
        <w:t xml:space="preserve">                        </w:t>
      </w:r>
      <w:r>
        <w:rPr>
          <w:sz w:val="16"/>
          <w:szCs w:val="16"/>
        </w:rPr>
        <w:t xml:space="preserve">                           </w:t>
      </w:r>
    </w:p>
    <w:p w14:paraId="5FCFFA15" w14:textId="77777777" w:rsidR="003A473E" w:rsidRPr="00986E02" w:rsidRDefault="003A473E" w:rsidP="003A473E">
      <w:pPr>
        <w:tabs>
          <w:tab w:val="left" w:pos="5865"/>
          <w:tab w:val="left" w:pos="6270"/>
        </w:tabs>
        <w:rPr>
          <w:color w:val="000000" w:themeColor="text1"/>
          <w:sz w:val="16"/>
          <w:szCs w:val="16"/>
        </w:rPr>
      </w:pPr>
      <w:r w:rsidRPr="00F3377F">
        <w:rPr>
          <w:sz w:val="16"/>
          <w:szCs w:val="16"/>
        </w:rPr>
        <w:t xml:space="preserve">код специалност </w:t>
      </w:r>
      <w:r>
        <w:rPr>
          <w:sz w:val="16"/>
          <w:szCs w:val="16"/>
        </w:rPr>
        <w:t xml:space="preserve">                              </w:t>
      </w:r>
      <w:r w:rsidRPr="00986E02">
        <w:rPr>
          <w:color w:val="000000" w:themeColor="text1"/>
          <w:sz w:val="16"/>
          <w:szCs w:val="16"/>
        </w:rPr>
        <w:t xml:space="preserve">            </w:t>
      </w:r>
    </w:p>
    <w:p w14:paraId="48B9D13E" w14:textId="77777777" w:rsidR="003A473E" w:rsidRPr="00986E02" w:rsidRDefault="003A473E" w:rsidP="003A473E">
      <w:pPr>
        <w:tabs>
          <w:tab w:val="left" w:pos="5865"/>
          <w:tab w:val="left" w:pos="6270"/>
        </w:tabs>
        <w:rPr>
          <w:color w:val="000000" w:themeColor="text1"/>
          <w:sz w:val="16"/>
          <w:szCs w:val="16"/>
        </w:rPr>
      </w:pPr>
      <w:r w:rsidRPr="00986E02">
        <w:rPr>
          <w:color w:val="000000" w:themeColor="text1"/>
          <w:sz w:val="16"/>
          <w:szCs w:val="16"/>
        </w:rPr>
        <w:t xml:space="preserve">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6"/>
      </w:tblGrid>
      <w:tr w:rsidR="003A473E" w:rsidRPr="00986E02" w14:paraId="75145E6B" w14:textId="77777777" w:rsidTr="000B4F7F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1AA8" w14:textId="77777777" w:rsidR="003A473E" w:rsidRPr="00986E02" w:rsidRDefault="003A473E" w:rsidP="000B4F7F">
            <w:pPr>
              <w:tabs>
                <w:tab w:val="left" w:pos="5865"/>
                <w:tab w:val="left" w:pos="6270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  <w:r w:rsidRPr="00986E02">
              <w:rPr>
                <w:b/>
                <w:color w:val="000000" w:themeColor="text1"/>
              </w:rPr>
              <w:t>. Член</w:t>
            </w:r>
          </w:p>
        </w:tc>
      </w:tr>
    </w:tbl>
    <w:p w14:paraId="29772256" w14:textId="77777777" w:rsidR="003A473E" w:rsidRPr="00986E02" w:rsidRDefault="003A473E" w:rsidP="003A473E">
      <w:pPr>
        <w:tabs>
          <w:tab w:val="left" w:pos="7140"/>
        </w:tabs>
        <w:rPr>
          <w:color w:val="000000" w:themeColor="text1"/>
        </w:rPr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3A473E" w:rsidRPr="00986E02" w14:paraId="2C88B32B" w14:textId="77777777" w:rsidTr="000B4F7F">
        <w:trPr>
          <w:trHeight w:val="254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6D13A2" w14:textId="6141160A" w:rsidR="003A473E" w:rsidRPr="00986E02" w:rsidRDefault="003A473E" w:rsidP="000B4F7F">
            <w:pPr>
              <w:tabs>
                <w:tab w:val="left" w:pos="7140"/>
              </w:tabs>
              <w:rPr>
                <w:color w:val="000000" w:themeColor="text1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971840" w14:textId="1BDBFB36" w:rsidR="003A473E" w:rsidRPr="00986E02" w:rsidRDefault="003A473E" w:rsidP="000B4F7F">
            <w:pPr>
              <w:tabs>
                <w:tab w:val="left" w:pos="7140"/>
              </w:tabs>
              <w:rPr>
                <w:color w:val="000000" w:themeColor="text1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8A2665" w14:textId="189EB6EA" w:rsidR="003A473E" w:rsidRPr="00986E02" w:rsidRDefault="003A473E" w:rsidP="000B4F7F">
            <w:pPr>
              <w:tabs>
                <w:tab w:val="left" w:pos="7140"/>
              </w:tabs>
              <w:rPr>
                <w:color w:val="000000" w:themeColor="text1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EFADAF" w14:textId="082F460B" w:rsidR="003A473E" w:rsidRPr="00986E02" w:rsidRDefault="003A473E" w:rsidP="000B4F7F">
            <w:pPr>
              <w:tabs>
                <w:tab w:val="left" w:pos="7140"/>
              </w:tabs>
              <w:rPr>
                <w:color w:val="000000" w:themeColor="text1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E6E6DF" w14:textId="68D32B41" w:rsidR="003A473E" w:rsidRPr="00986E02" w:rsidRDefault="003A473E" w:rsidP="000B4F7F">
            <w:pPr>
              <w:tabs>
                <w:tab w:val="left" w:pos="7140"/>
              </w:tabs>
              <w:rPr>
                <w:color w:val="000000" w:themeColor="text1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33B9C0" w14:textId="1A2DC45F" w:rsidR="003A473E" w:rsidRPr="00986E02" w:rsidRDefault="003A473E" w:rsidP="000B4F7F">
            <w:pPr>
              <w:tabs>
                <w:tab w:val="left" w:pos="7140"/>
              </w:tabs>
              <w:rPr>
                <w:color w:val="000000" w:themeColor="text1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69D231" w14:textId="465DDE81" w:rsidR="003A473E" w:rsidRPr="00986E02" w:rsidRDefault="003A473E" w:rsidP="000B4F7F">
            <w:pPr>
              <w:tabs>
                <w:tab w:val="left" w:pos="7140"/>
              </w:tabs>
              <w:rPr>
                <w:color w:val="000000" w:themeColor="text1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B17AAA" w14:textId="241EA2F2" w:rsidR="003A473E" w:rsidRPr="00986E02" w:rsidRDefault="003A473E" w:rsidP="000B4F7F">
            <w:pPr>
              <w:tabs>
                <w:tab w:val="left" w:pos="7140"/>
              </w:tabs>
              <w:rPr>
                <w:color w:val="000000" w:themeColor="text1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BBB5EF" w14:textId="39023100" w:rsidR="003A473E" w:rsidRPr="00986E02" w:rsidRDefault="003A473E" w:rsidP="000B4F7F">
            <w:pPr>
              <w:tabs>
                <w:tab w:val="left" w:pos="7140"/>
              </w:tabs>
              <w:rPr>
                <w:color w:val="000000" w:themeColor="text1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3F5410" w14:textId="6C169294" w:rsidR="003A473E" w:rsidRPr="00986E02" w:rsidRDefault="003A473E" w:rsidP="000B4F7F">
            <w:pPr>
              <w:tabs>
                <w:tab w:val="left" w:pos="7140"/>
              </w:tabs>
              <w:rPr>
                <w:color w:val="000000" w:themeColor="text1"/>
              </w:rPr>
            </w:pPr>
          </w:p>
        </w:tc>
      </w:tr>
    </w:tbl>
    <w:p w14:paraId="134E4BCB" w14:textId="77777777" w:rsidR="003A473E" w:rsidRPr="00986E02" w:rsidRDefault="003A473E" w:rsidP="003A473E">
      <w:pPr>
        <w:tabs>
          <w:tab w:val="left" w:pos="7140"/>
        </w:tabs>
        <w:rPr>
          <w:color w:val="000000" w:themeColor="text1"/>
        </w:rPr>
      </w:pPr>
      <w:r w:rsidRPr="00986E02">
        <w:rPr>
          <w:color w:val="000000" w:themeColor="text1"/>
        </w:rPr>
        <w:t xml:space="preserve">д-р </w:t>
      </w:r>
      <w:r w:rsidRPr="00986E02">
        <w:rPr>
          <w:b/>
          <w:color w:val="000000" w:themeColor="text1"/>
        </w:rPr>
        <w:t>МЛАДЕН ГЕРДЖИКОВ</w:t>
      </w:r>
    </w:p>
    <w:p w14:paraId="3DBE760D" w14:textId="77777777" w:rsidR="003A473E" w:rsidRPr="00986E02" w:rsidRDefault="003A473E" w:rsidP="003A473E">
      <w:pPr>
        <w:tabs>
          <w:tab w:val="left" w:pos="7140"/>
        </w:tabs>
        <w:rPr>
          <w:color w:val="000000" w:themeColor="text1"/>
          <w:sz w:val="16"/>
          <w:szCs w:val="16"/>
        </w:rPr>
      </w:pPr>
      <w:r w:rsidRPr="00986E02">
        <w:rPr>
          <w:color w:val="000000" w:themeColor="text1"/>
          <w:sz w:val="16"/>
          <w:szCs w:val="16"/>
        </w:rPr>
        <w:t xml:space="preserve">              име и фамилия на лекаря                                                                                                            ЕГН на лекаря</w:t>
      </w:r>
    </w:p>
    <w:p w14:paraId="4EC39941" w14:textId="77777777" w:rsidR="003A473E" w:rsidRPr="00986E02" w:rsidRDefault="003A473E" w:rsidP="003A473E">
      <w:pPr>
        <w:tabs>
          <w:tab w:val="left" w:pos="5865"/>
          <w:tab w:val="left" w:pos="6270"/>
        </w:tabs>
        <w:rPr>
          <w:color w:val="000000" w:themeColor="text1"/>
        </w:rPr>
      </w:pPr>
      <w:r w:rsidRPr="00986E02">
        <w:rPr>
          <w:color w:val="000000" w:themeColor="text1"/>
        </w:rPr>
        <w:t xml:space="preserve">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3A473E" w:rsidRPr="00986E02" w14:paraId="58F409DF" w14:textId="77777777" w:rsidTr="000B4F7F">
        <w:trPr>
          <w:trHeight w:val="2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DB25DC" w14:textId="77777777" w:rsidR="003A473E" w:rsidRPr="00986E02" w:rsidRDefault="003A473E" w:rsidP="000B4F7F">
            <w:pPr>
              <w:tabs>
                <w:tab w:val="left" w:pos="2310"/>
              </w:tabs>
              <w:rPr>
                <w:color w:val="000000" w:themeColor="text1"/>
              </w:rPr>
            </w:pPr>
            <w:r w:rsidRPr="00986E02">
              <w:rPr>
                <w:color w:val="000000" w:themeColor="text1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483B32" w14:textId="77777777" w:rsidR="003A473E" w:rsidRPr="00986E02" w:rsidRDefault="003A473E" w:rsidP="000B4F7F">
            <w:pPr>
              <w:tabs>
                <w:tab w:val="left" w:pos="2310"/>
              </w:tabs>
              <w:rPr>
                <w:color w:val="000000" w:themeColor="text1"/>
              </w:rPr>
            </w:pPr>
            <w:r w:rsidRPr="00986E02">
              <w:rPr>
                <w:color w:val="000000" w:themeColor="text1"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13B194" w14:textId="77777777" w:rsidR="003A473E" w:rsidRPr="00986E02" w:rsidRDefault="003A473E" w:rsidP="000B4F7F">
            <w:pPr>
              <w:tabs>
                <w:tab w:val="left" w:pos="2310"/>
              </w:tabs>
              <w:rPr>
                <w:color w:val="000000" w:themeColor="text1"/>
              </w:rPr>
            </w:pPr>
            <w:r w:rsidRPr="00986E02">
              <w:rPr>
                <w:color w:val="000000" w:themeColor="text1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902806" w14:textId="77777777" w:rsidR="003A473E" w:rsidRPr="00986E02" w:rsidRDefault="003A473E" w:rsidP="000B4F7F">
            <w:pPr>
              <w:tabs>
                <w:tab w:val="left" w:pos="2310"/>
              </w:tabs>
              <w:rPr>
                <w:color w:val="000000" w:themeColor="text1"/>
              </w:rPr>
            </w:pPr>
            <w:r w:rsidRPr="00986E02">
              <w:rPr>
                <w:color w:val="000000" w:themeColor="text1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5C3CEE" w14:textId="77777777" w:rsidR="003A473E" w:rsidRPr="00986E02" w:rsidRDefault="003A473E" w:rsidP="000B4F7F">
            <w:pPr>
              <w:tabs>
                <w:tab w:val="left" w:pos="2310"/>
              </w:tabs>
              <w:rPr>
                <w:color w:val="000000" w:themeColor="text1"/>
              </w:rPr>
            </w:pPr>
            <w:r w:rsidRPr="00986E02">
              <w:rPr>
                <w:color w:val="000000" w:themeColor="text1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9A4CA1" w14:textId="77777777" w:rsidR="003A473E" w:rsidRPr="00986E02" w:rsidRDefault="003A473E" w:rsidP="000B4F7F">
            <w:pPr>
              <w:tabs>
                <w:tab w:val="left" w:pos="2310"/>
              </w:tabs>
              <w:rPr>
                <w:color w:val="000000" w:themeColor="text1"/>
              </w:rPr>
            </w:pPr>
            <w:r w:rsidRPr="00986E02">
              <w:rPr>
                <w:color w:val="000000" w:themeColor="text1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7A91FB" w14:textId="77777777" w:rsidR="003A473E" w:rsidRPr="00986E02" w:rsidRDefault="003A473E" w:rsidP="000B4F7F">
            <w:pPr>
              <w:tabs>
                <w:tab w:val="left" w:pos="2310"/>
              </w:tabs>
              <w:rPr>
                <w:color w:val="000000" w:themeColor="text1"/>
              </w:rPr>
            </w:pPr>
            <w:r w:rsidRPr="00986E02">
              <w:rPr>
                <w:color w:val="000000" w:themeColor="text1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3F2DB0" w14:textId="77777777" w:rsidR="003A473E" w:rsidRPr="00986E02" w:rsidRDefault="003A473E" w:rsidP="000B4F7F">
            <w:pPr>
              <w:tabs>
                <w:tab w:val="left" w:pos="2310"/>
              </w:tabs>
              <w:rPr>
                <w:color w:val="000000" w:themeColor="text1"/>
              </w:rPr>
            </w:pPr>
            <w:r w:rsidRPr="00986E02">
              <w:rPr>
                <w:color w:val="000000" w:themeColor="text1"/>
              </w:rPr>
              <w:t>7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C89B2B" w14:textId="77777777" w:rsidR="003A473E" w:rsidRPr="00986E02" w:rsidRDefault="003A473E" w:rsidP="000B4F7F">
            <w:pPr>
              <w:tabs>
                <w:tab w:val="left" w:pos="2310"/>
              </w:tabs>
              <w:rPr>
                <w:color w:val="000000" w:themeColor="text1"/>
              </w:rPr>
            </w:pPr>
            <w:r w:rsidRPr="00986E02">
              <w:rPr>
                <w:color w:val="000000" w:themeColor="text1"/>
              </w:rPr>
              <w:t>7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F59F7B" w14:textId="77777777" w:rsidR="003A473E" w:rsidRPr="00986E02" w:rsidRDefault="003A473E" w:rsidP="000B4F7F">
            <w:pPr>
              <w:tabs>
                <w:tab w:val="left" w:pos="2310"/>
              </w:tabs>
              <w:rPr>
                <w:color w:val="000000" w:themeColor="text1"/>
              </w:rPr>
            </w:pPr>
            <w:r w:rsidRPr="00986E02">
              <w:rPr>
                <w:color w:val="000000" w:themeColor="text1"/>
              </w:rPr>
              <w:t>8</w:t>
            </w:r>
          </w:p>
        </w:tc>
      </w:tr>
    </w:tbl>
    <w:p w14:paraId="252BA833" w14:textId="77777777" w:rsidR="003A473E" w:rsidRPr="00986E02" w:rsidRDefault="003A473E" w:rsidP="003A473E">
      <w:pPr>
        <w:tabs>
          <w:tab w:val="left" w:pos="7140"/>
        </w:tabs>
        <w:rPr>
          <w:color w:val="000000" w:themeColor="text1"/>
          <w:sz w:val="16"/>
          <w:szCs w:val="16"/>
        </w:rPr>
      </w:pPr>
    </w:p>
    <w:tbl>
      <w:tblPr>
        <w:tblpPr w:leftFromText="180" w:rightFromText="180" w:vertAnchor="text" w:horzAnchor="margin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</w:tblGrid>
      <w:tr w:rsidR="003A473E" w:rsidRPr="00986E02" w14:paraId="55DA84EF" w14:textId="77777777" w:rsidTr="000B4F7F">
        <w:trPr>
          <w:trHeight w:val="324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06D7E" w14:textId="77777777" w:rsidR="003A473E" w:rsidRPr="00986E02" w:rsidRDefault="003A473E" w:rsidP="000B4F7F">
            <w:pPr>
              <w:tabs>
                <w:tab w:val="left" w:pos="5865"/>
                <w:tab w:val="left" w:pos="6270"/>
              </w:tabs>
              <w:rPr>
                <w:color w:val="000000" w:themeColor="text1"/>
                <w:sz w:val="16"/>
                <w:szCs w:val="16"/>
              </w:rPr>
            </w:pPr>
            <w:r w:rsidRPr="00986E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540C2" w14:textId="77777777" w:rsidR="003A473E" w:rsidRPr="00986E02" w:rsidRDefault="003A473E" w:rsidP="000B4F7F">
            <w:pPr>
              <w:tabs>
                <w:tab w:val="left" w:pos="5865"/>
                <w:tab w:val="left" w:pos="6270"/>
              </w:tabs>
              <w:rPr>
                <w:color w:val="000000" w:themeColor="text1"/>
                <w:sz w:val="16"/>
                <w:szCs w:val="16"/>
              </w:rPr>
            </w:pPr>
            <w:r w:rsidRPr="00986E02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221EFB" w14:textId="77777777" w:rsidR="003A473E" w:rsidRPr="00986E02" w:rsidRDefault="003A473E" w:rsidP="000B4F7F">
            <w:pPr>
              <w:tabs>
                <w:tab w:val="left" w:pos="5865"/>
                <w:tab w:val="left" w:pos="6270"/>
              </w:tabs>
              <w:rPr>
                <w:color w:val="000000" w:themeColor="text1"/>
                <w:sz w:val="16"/>
                <w:szCs w:val="16"/>
              </w:rPr>
            </w:pPr>
            <w:r w:rsidRPr="00986E02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0B481F" w14:textId="77777777" w:rsidR="003A473E" w:rsidRPr="00986E02" w:rsidRDefault="003A473E" w:rsidP="000B4F7F">
            <w:pPr>
              <w:tabs>
                <w:tab w:val="left" w:pos="5865"/>
                <w:tab w:val="left" w:pos="6270"/>
              </w:tabs>
              <w:rPr>
                <w:color w:val="000000" w:themeColor="text1"/>
                <w:sz w:val="16"/>
                <w:szCs w:val="16"/>
              </w:rPr>
            </w:pPr>
            <w:r w:rsidRPr="00986E02">
              <w:rPr>
                <w:color w:val="000000" w:themeColor="text1"/>
                <w:sz w:val="16"/>
                <w:szCs w:val="16"/>
              </w:rPr>
              <w:t>1</w:t>
            </w:r>
          </w:p>
        </w:tc>
      </w:tr>
    </w:tbl>
    <w:p w14:paraId="3B2A9D17" w14:textId="77777777" w:rsidR="003A473E" w:rsidRDefault="003A473E" w:rsidP="003A473E">
      <w:pPr>
        <w:tabs>
          <w:tab w:val="left" w:pos="5865"/>
          <w:tab w:val="left" w:pos="6270"/>
        </w:tabs>
        <w:ind w:left="480"/>
        <w:rPr>
          <w:color w:val="000000" w:themeColor="text1"/>
        </w:rPr>
      </w:pPr>
      <w:r w:rsidRPr="00986E02">
        <w:rPr>
          <w:color w:val="000000" w:themeColor="text1"/>
        </w:rPr>
        <w:t xml:space="preserve">- </w:t>
      </w:r>
      <w:r w:rsidRPr="00001A25">
        <w:rPr>
          <w:b/>
          <w:color w:val="000000" w:themeColor="text1"/>
          <w:sz w:val="20"/>
          <w:szCs w:val="20"/>
        </w:rPr>
        <w:t>специалист по хирургия</w:t>
      </w:r>
      <w:r w:rsidRPr="00986E02">
        <w:rPr>
          <w:color w:val="000000" w:themeColor="text1"/>
        </w:rPr>
        <w:t xml:space="preserve">                           </w:t>
      </w:r>
    </w:p>
    <w:p w14:paraId="6CD95425" w14:textId="77777777" w:rsidR="003A473E" w:rsidRPr="00001A25" w:rsidRDefault="003A473E" w:rsidP="003A473E">
      <w:pPr>
        <w:tabs>
          <w:tab w:val="left" w:pos="5865"/>
          <w:tab w:val="left" w:pos="6270"/>
        </w:tabs>
        <w:rPr>
          <w:color w:val="000000" w:themeColor="text1"/>
        </w:rPr>
      </w:pPr>
      <w:r>
        <w:rPr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</w:t>
      </w:r>
      <w:r w:rsidRPr="00986E02">
        <w:rPr>
          <w:color w:val="000000" w:themeColor="text1"/>
          <w:sz w:val="16"/>
          <w:szCs w:val="16"/>
        </w:rPr>
        <w:t>УИН на лекаря</w:t>
      </w:r>
      <w:r>
        <w:rPr>
          <w:color w:val="000000" w:themeColor="text1"/>
        </w:rPr>
        <w:t xml:space="preserve">                          </w:t>
      </w:r>
    </w:p>
    <w:p w14:paraId="687DF2A5" w14:textId="77777777" w:rsidR="003A473E" w:rsidRPr="00986E02" w:rsidRDefault="003A473E" w:rsidP="003A473E">
      <w:pPr>
        <w:tabs>
          <w:tab w:val="left" w:pos="5865"/>
          <w:tab w:val="left" w:pos="6270"/>
        </w:tabs>
        <w:rPr>
          <w:color w:val="000000" w:themeColor="text1"/>
          <w:sz w:val="16"/>
          <w:szCs w:val="16"/>
        </w:rPr>
      </w:pPr>
      <w:r w:rsidRPr="00986E02">
        <w:rPr>
          <w:color w:val="000000" w:themeColor="text1"/>
          <w:sz w:val="16"/>
          <w:szCs w:val="16"/>
        </w:rPr>
        <w:t xml:space="preserve">код специалност                               </w:t>
      </w:r>
    </w:p>
    <w:p w14:paraId="42D290AA" w14:textId="77777777" w:rsidR="003A473E" w:rsidRPr="00986E02" w:rsidRDefault="003A473E" w:rsidP="003A473E">
      <w:pPr>
        <w:tabs>
          <w:tab w:val="left" w:pos="5865"/>
          <w:tab w:val="left" w:pos="6270"/>
        </w:tabs>
        <w:rPr>
          <w:color w:val="000000" w:themeColor="text1"/>
          <w:sz w:val="16"/>
          <w:szCs w:val="16"/>
        </w:rPr>
      </w:pPr>
      <w:r w:rsidRPr="00986E02">
        <w:rPr>
          <w:color w:val="000000" w:themeColor="text1"/>
          <w:sz w:val="16"/>
          <w:szCs w:val="16"/>
        </w:rPr>
        <w:t xml:space="preserve">      </w:t>
      </w:r>
    </w:p>
    <w:p w14:paraId="230492BD" w14:textId="77777777" w:rsidR="003A473E" w:rsidRPr="00986E02" w:rsidRDefault="003A473E" w:rsidP="003A473E">
      <w:pPr>
        <w:tabs>
          <w:tab w:val="left" w:pos="7140"/>
        </w:tabs>
        <w:rPr>
          <w:color w:val="000000" w:themeColor="text1"/>
          <w:sz w:val="16"/>
          <w:szCs w:val="16"/>
        </w:rPr>
      </w:pPr>
    </w:p>
    <w:p w14:paraId="017E335B" w14:textId="77777777" w:rsidR="003A473E" w:rsidRPr="00986E02" w:rsidRDefault="003A473E" w:rsidP="003A473E">
      <w:pPr>
        <w:tabs>
          <w:tab w:val="left" w:pos="7140"/>
        </w:tabs>
        <w:rPr>
          <w:b/>
          <w:color w:val="000000" w:themeColor="text1"/>
        </w:rPr>
      </w:pPr>
      <w:r w:rsidRPr="00986E02">
        <w:rPr>
          <w:b/>
          <w:color w:val="000000" w:themeColor="text1"/>
        </w:rPr>
        <w:t>Работно време на комисията:</w:t>
      </w:r>
    </w:p>
    <w:p w14:paraId="6184E39A" w14:textId="77777777" w:rsidR="003A473E" w:rsidRPr="00986E02" w:rsidRDefault="003A473E" w:rsidP="003A473E">
      <w:pPr>
        <w:tabs>
          <w:tab w:val="left" w:pos="7140"/>
        </w:tabs>
        <w:rPr>
          <w:b/>
          <w:color w:val="000000" w:themeColor="text1"/>
        </w:rPr>
      </w:pPr>
      <w:r w:rsidRPr="00986E02">
        <w:rPr>
          <w:b/>
          <w:color w:val="000000" w:themeColor="text1"/>
        </w:rPr>
        <w:t>Всеки делничен ден от 12.00 до 13.00 ч.</w:t>
      </w:r>
    </w:p>
    <w:p w14:paraId="421C77F8" w14:textId="77777777" w:rsidR="003A473E" w:rsidRPr="00986E02" w:rsidRDefault="003A473E" w:rsidP="003A473E">
      <w:pPr>
        <w:tabs>
          <w:tab w:val="left" w:pos="7140"/>
        </w:tabs>
        <w:rPr>
          <w:b/>
          <w:color w:val="000000" w:themeColor="text1"/>
        </w:rPr>
      </w:pPr>
    </w:p>
    <w:p w14:paraId="59332F0C" w14:textId="77777777" w:rsidR="003A473E" w:rsidRDefault="003A473E" w:rsidP="003A473E">
      <w:pPr>
        <w:spacing w:after="120"/>
        <w:jc w:val="both"/>
        <w:textAlignment w:val="center"/>
        <w:rPr>
          <w:b/>
        </w:rPr>
      </w:pPr>
      <w:r>
        <w:rPr>
          <w:b/>
        </w:rPr>
        <w:t>За прилагане на</w:t>
      </w:r>
      <w:r w:rsidRPr="00A06B49">
        <w:rPr>
          <w:b/>
        </w:rPr>
        <w:t xml:space="preserve"> </w:t>
      </w:r>
      <w:r w:rsidRPr="00892900">
        <w:rPr>
          <w:b/>
        </w:rPr>
        <w:t xml:space="preserve">чл. </w:t>
      </w:r>
      <w:r>
        <w:rPr>
          <w:b/>
        </w:rPr>
        <w:t>68 от ППЗХУ с</w:t>
      </w:r>
      <w:r w:rsidRPr="00E062EF">
        <w:rPr>
          <w:b/>
        </w:rPr>
        <w:t xml:space="preserve">пециализираната </w:t>
      </w:r>
      <w:r w:rsidRPr="00986E02">
        <w:rPr>
          <w:b/>
          <w:color w:val="000000" w:themeColor="text1"/>
        </w:rPr>
        <w:t>хирургична</w:t>
      </w:r>
      <w:r w:rsidRPr="00E062EF">
        <w:rPr>
          <w:b/>
        </w:rPr>
        <w:t xml:space="preserve"> ЛКК  има право да издава протоколи за ТПС</w:t>
      </w:r>
      <w:r w:rsidRPr="008762E4">
        <w:rPr>
          <w:b/>
        </w:rPr>
        <w:t xml:space="preserve"> при съобразяване на медицинските условия, експлоатационните срокове и необходимите медицински документи за предоставянето, посочени в утвърдената от Националната здравноосигурителна каса (НЗОК) спецификация и спецификацията - списък по наредбата по чл. 30а, ал. 4 от Закона за медицинските изделия.</w:t>
      </w:r>
    </w:p>
    <w:p w14:paraId="1BA0C3EA" w14:textId="77777777" w:rsidR="003A473E" w:rsidRDefault="003A473E" w:rsidP="003A473E">
      <w:pPr>
        <w:spacing w:after="120"/>
        <w:jc w:val="both"/>
        <w:textAlignment w:val="center"/>
        <w:rPr>
          <w:b/>
        </w:rPr>
      </w:pPr>
    </w:p>
    <w:p w14:paraId="460439D6" w14:textId="77777777" w:rsidR="00CA2D17" w:rsidRDefault="003A473E" w:rsidP="003A47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5"/>
        </w:tabs>
        <w:jc w:val="both"/>
        <w:rPr>
          <w:b/>
        </w:rPr>
      </w:pPr>
      <w:r>
        <w:rPr>
          <w:b/>
        </w:rPr>
        <w:t xml:space="preserve">                      </w:t>
      </w:r>
    </w:p>
    <w:p w14:paraId="27A73FFD" w14:textId="77777777" w:rsidR="00CA2D17" w:rsidRDefault="00CA2D17" w:rsidP="003A47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5"/>
        </w:tabs>
        <w:jc w:val="both"/>
      </w:pPr>
      <w:r>
        <w:rPr>
          <w:b/>
        </w:rPr>
        <w:t xml:space="preserve">                       </w:t>
      </w:r>
      <w:r w:rsidR="003A473E">
        <w:rPr>
          <w:b/>
        </w:rPr>
        <w:t xml:space="preserve">  ОТДЕЛЕНИЕ ПО </w:t>
      </w:r>
      <w:r w:rsidR="003A473E" w:rsidRPr="002F0FA3">
        <w:rPr>
          <w:b/>
        </w:rPr>
        <w:t>УШНО-НОСНО-ГЪРЛЕНИ БОЛЕСТИ</w:t>
      </w:r>
      <w:r w:rsidR="003A473E">
        <w:t xml:space="preserve">   </w:t>
      </w:r>
    </w:p>
    <w:p w14:paraId="0188B8B6" w14:textId="564E833B" w:rsidR="003A473E" w:rsidRPr="00365EF8" w:rsidRDefault="003A473E" w:rsidP="003A47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5"/>
        </w:tabs>
        <w:jc w:val="both"/>
      </w:pPr>
      <w:r>
        <w:t xml:space="preserve">     </w:t>
      </w:r>
    </w:p>
    <w:p w14:paraId="7522C347" w14:textId="77777777" w:rsidR="003A473E" w:rsidRDefault="003A473E" w:rsidP="003A473E">
      <w:pPr>
        <w:jc w:val="center"/>
        <w:rPr>
          <w:b/>
        </w:rPr>
      </w:pPr>
      <w:r>
        <w:rPr>
          <w:b/>
        </w:rPr>
        <w:t>Специализирана лекарска консултативна комисия</w:t>
      </w:r>
    </w:p>
    <w:p w14:paraId="51AA7E98" w14:textId="77777777" w:rsidR="003A473E" w:rsidRDefault="003A473E" w:rsidP="003A473E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"/>
        <w:gridCol w:w="271"/>
        <w:gridCol w:w="271"/>
        <w:gridCol w:w="271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313"/>
      </w:tblGrid>
      <w:tr w:rsidR="003A473E" w:rsidRPr="00325183" w14:paraId="02BED203" w14:textId="77777777" w:rsidTr="000B4F7F">
        <w:trPr>
          <w:trHeight w:val="265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5FB8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0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C8CC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8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015D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2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4305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8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08C9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C510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B994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102C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44AD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486A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BA64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446D" w14:textId="1D661E1C" w:rsidR="003A473E" w:rsidRPr="00325183" w:rsidRDefault="00CA2D17" w:rsidP="000B4F7F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E8FB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C7DD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4B97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C5AF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9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9EB9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1</w:t>
            </w:r>
          </w:p>
        </w:tc>
      </w:tr>
    </w:tbl>
    <w:p w14:paraId="6D8B7668" w14:textId="77777777" w:rsidR="003A473E" w:rsidRPr="00325183" w:rsidRDefault="003A473E" w:rsidP="003A473E">
      <w:pPr>
        <w:rPr>
          <w:b/>
          <w:color w:val="000000" w:themeColor="text1"/>
        </w:rPr>
      </w:pPr>
      <w:r w:rsidRPr="00325183">
        <w:rPr>
          <w:color w:val="000000" w:themeColor="text1"/>
        </w:rPr>
        <w:tab/>
      </w:r>
      <w:r w:rsidRPr="00325183">
        <w:rPr>
          <w:b/>
          <w:color w:val="000000" w:themeColor="text1"/>
        </w:rPr>
        <w:t xml:space="preserve">          №</w:t>
      </w:r>
    </w:p>
    <w:p w14:paraId="1A4A7244" w14:textId="77777777" w:rsidR="003A473E" w:rsidRDefault="003A473E" w:rsidP="003A473E">
      <w:pPr>
        <w:tabs>
          <w:tab w:val="left" w:pos="1956"/>
          <w:tab w:val="left" w:pos="7140"/>
        </w:tabs>
      </w:pPr>
    </w:p>
    <w:tbl>
      <w:tblPr>
        <w:tblpPr w:leftFromText="180" w:rightFromText="180" w:vertAnchor="text" w:horzAnchor="page" w:tblpX="6944" w:tblpY="-6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"/>
        <w:gridCol w:w="337"/>
        <w:gridCol w:w="337"/>
        <w:gridCol w:w="337"/>
      </w:tblGrid>
      <w:tr w:rsidR="003A473E" w:rsidRPr="00A01524" w14:paraId="2B11971C" w14:textId="77777777" w:rsidTr="000B4F7F">
        <w:trPr>
          <w:trHeight w:val="254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5646" w14:textId="77777777" w:rsidR="003A473E" w:rsidRPr="00A01524" w:rsidRDefault="003A473E" w:rsidP="000B4F7F">
            <w:pPr>
              <w:tabs>
                <w:tab w:val="left" w:pos="2310"/>
              </w:tabs>
              <w:jc w:val="both"/>
            </w:pPr>
            <w:r>
              <w:t>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7E6B" w14:textId="77777777" w:rsidR="003A473E" w:rsidRPr="00A01524" w:rsidRDefault="003A473E" w:rsidP="000B4F7F">
            <w:pPr>
              <w:tabs>
                <w:tab w:val="left" w:pos="2310"/>
              </w:tabs>
              <w:jc w:val="both"/>
            </w:pPr>
            <w: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912F" w14:textId="77777777" w:rsidR="003A473E" w:rsidRPr="00A01524" w:rsidRDefault="003A473E" w:rsidP="000B4F7F">
            <w:pPr>
              <w:tabs>
                <w:tab w:val="left" w:pos="2310"/>
              </w:tabs>
              <w:jc w:val="both"/>
            </w:pPr>
            <w:r>
              <w:t>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8867" w14:textId="77777777" w:rsidR="003A473E" w:rsidRPr="00A01524" w:rsidRDefault="003A473E" w:rsidP="000B4F7F">
            <w:pPr>
              <w:tabs>
                <w:tab w:val="left" w:pos="2310"/>
              </w:tabs>
              <w:jc w:val="both"/>
            </w:pPr>
            <w:r>
              <w:t>9</w:t>
            </w:r>
          </w:p>
        </w:tc>
      </w:tr>
    </w:tbl>
    <w:p w14:paraId="5CDECFC8" w14:textId="77777777" w:rsidR="003A473E" w:rsidRPr="00FC7A08" w:rsidRDefault="003A473E" w:rsidP="003A47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5"/>
        </w:tabs>
        <w:jc w:val="both"/>
      </w:pPr>
      <w:r>
        <w:t xml:space="preserve">   п</w:t>
      </w:r>
      <w:r w:rsidRPr="00434F83">
        <w:t>о</w:t>
      </w:r>
      <w:r>
        <w:t xml:space="preserve">     </w:t>
      </w:r>
      <w:r w:rsidRPr="002F0FA3">
        <w:rPr>
          <w:b/>
        </w:rPr>
        <w:t>УШНО-НОСНО-ГЪРЛЕНИ БОЛЕСТИ</w:t>
      </w:r>
      <w:r>
        <w:t xml:space="preserve">         </w:t>
      </w:r>
    </w:p>
    <w:p w14:paraId="6AD617DA" w14:textId="77777777" w:rsidR="003A473E" w:rsidRPr="00FC7A08" w:rsidRDefault="003A473E" w:rsidP="003A47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5"/>
        </w:tabs>
        <w:jc w:val="both"/>
      </w:pPr>
      <w:r>
        <w:rPr>
          <w:sz w:val="16"/>
          <w:szCs w:val="16"/>
        </w:rPr>
        <w:t xml:space="preserve">                                                             специалност                                                        код специалност</w:t>
      </w:r>
    </w:p>
    <w:p w14:paraId="325DEB20" w14:textId="77777777" w:rsidR="003A473E" w:rsidRDefault="003A473E" w:rsidP="003A473E">
      <w:pPr>
        <w:tabs>
          <w:tab w:val="left" w:pos="7140"/>
        </w:tabs>
      </w:pPr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6"/>
      </w:tblGrid>
      <w:tr w:rsidR="003A473E" w:rsidRPr="00A01524" w14:paraId="445F30A1" w14:textId="77777777" w:rsidTr="000B4F7F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F7E0" w14:textId="77777777" w:rsidR="003A473E" w:rsidRPr="00A01524" w:rsidRDefault="003A473E" w:rsidP="000B4F7F">
            <w:pPr>
              <w:tabs>
                <w:tab w:val="left" w:pos="7140"/>
              </w:tabs>
              <w:rPr>
                <w:b/>
              </w:rPr>
            </w:pPr>
            <w:r w:rsidRPr="00A01524">
              <w:rPr>
                <w:b/>
              </w:rPr>
              <w:t>1. Председател</w:t>
            </w:r>
          </w:p>
        </w:tc>
      </w:tr>
    </w:tbl>
    <w:p w14:paraId="12D96BAE" w14:textId="77777777" w:rsidR="003A473E" w:rsidRPr="00EF14BE" w:rsidRDefault="003A473E" w:rsidP="003A473E">
      <w:pPr>
        <w:tabs>
          <w:tab w:val="left" w:pos="7140"/>
        </w:tabs>
        <w:rPr>
          <w:color w:val="000000" w:themeColor="text1"/>
        </w:rPr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3A473E" w:rsidRPr="00EF14BE" w14:paraId="39BB059C" w14:textId="77777777" w:rsidTr="000B4F7F">
        <w:trPr>
          <w:trHeight w:val="254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04A7DC" w14:textId="31BF55F9" w:rsidR="003A473E" w:rsidRPr="00EF14BE" w:rsidRDefault="003A473E" w:rsidP="000B4F7F">
            <w:pPr>
              <w:tabs>
                <w:tab w:val="left" w:pos="7140"/>
              </w:tabs>
              <w:rPr>
                <w:color w:val="000000" w:themeColor="text1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A87EDB" w14:textId="279F9FB9" w:rsidR="003A473E" w:rsidRPr="00EF14BE" w:rsidRDefault="003A473E" w:rsidP="000B4F7F">
            <w:pPr>
              <w:tabs>
                <w:tab w:val="left" w:pos="7140"/>
              </w:tabs>
              <w:rPr>
                <w:color w:val="000000" w:themeColor="text1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1792E4" w14:textId="449F201C" w:rsidR="003A473E" w:rsidRPr="00EF14BE" w:rsidRDefault="003A473E" w:rsidP="000B4F7F">
            <w:pPr>
              <w:tabs>
                <w:tab w:val="left" w:pos="7140"/>
              </w:tabs>
              <w:rPr>
                <w:color w:val="000000" w:themeColor="text1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6B0DEB" w14:textId="23490DB2" w:rsidR="003A473E" w:rsidRPr="00EF14BE" w:rsidRDefault="003A473E" w:rsidP="000B4F7F">
            <w:pPr>
              <w:tabs>
                <w:tab w:val="left" w:pos="7140"/>
              </w:tabs>
              <w:rPr>
                <w:color w:val="000000" w:themeColor="text1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01C916" w14:textId="5A12EE33" w:rsidR="003A473E" w:rsidRPr="00EF14BE" w:rsidRDefault="003A473E" w:rsidP="000B4F7F">
            <w:pPr>
              <w:tabs>
                <w:tab w:val="left" w:pos="7140"/>
              </w:tabs>
              <w:rPr>
                <w:color w:val="000000" w:themeColor="text1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8C2D3A" w14:textId="2F7C9954" w:rsidR="003A473E" w:rsidRPr="00EF14BE" w:rsidRDefault="003A473E" w:rsidP="000B4F7F">
            <w:pPr>
              <w:tabs>
                <w:tab w:val="left" w:pos="7140"/>
              </w:tabs>
              <w:rPr>
                <w:color w:val="000000" w:themeColor="text1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AFFAE9" w14:textId="6259F0ED" w:rsidR="003A473E" w:rsidRPr="00EF14BE" w:rsidRDefault="003A473E" w:rsidP="000B4F7F">
            <w:pPr>
              <w:tabs>
                <w:tab w:val="left" w:pos="7140"/>
              </w:tabs>
              <w:rPr>
                <w:color w:val="000000" w:themeColor="text1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39ABC4" w14:textId="0FCDB9B4" w:rsidR="003A473E" w:rsidRPr="00EF14BE" w:rsidRDefault="003A473E" w:rsidP="000B4F7F">
            <w:pPr>
              <w:tabs>
                <w:tab w:val="left" w:pos="7140"/>
              </w:tabs>
              <w:rPr>
                <w:color w:val="000000" w:themeColor="text1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7F3FFF" w14:textId="66FCEAEF" w:rsidR="003A473E" w:rsidRPr="00EF14BE" w:rsidRDefault="003A473E" w:rsidP="000B4F7F">
            <w:pPr>
              <w:tabs>
                <w:tab w:val="left" w:pos="7140"/>
              </w:tabs>
              <w:rPr>
                <w:color w:val="000000" w:themeColor="text1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C6B92E" w14:textId="18F76C28" w:rsidR="003A473E" w:rsidRPr="00EF14BE" w:rsidRDefault="003A473E" w:rsidP="000B4F7F">
            <w:pPr>
              <w:tabs>
                <w:tab w:val="left" w:pos="7140"/>
              </w:tabs>
              <w:rPr>
                <w:color w:val="000000" w:themeColor="text1"/>
              </w:rPr>
            </w:pPr>
          </w:p>
        </w:tc>
      </w:tr>
    </w:tbl>
    <w:p w14:paraId="56D2FABA" w14:textId="77777777" w:rsidR="003A473E" w:rsidRPr="00EF14BE" w:rsidRDefault="003A473E" w:rsidP="003A473E">
      <w:pPr>
        <w:tabs>
          <w:tab w:val="left" w:pos="7140"/>
        </w:tabs>
        <w:rPr>
          <w:color w:val="000000" w:themeColor="text1"/>
        </w:rPr>
      </w:pPr>
      <w:r w:rsidRPr="00EF14BE">
        <w:rPr>
          <w:color w:val="000000" w:themeColor="text1"/>
        </w:rPr>
        <w:t xml:space="preserve">д-р </w:t>
      </w:r>
      <w:r w:rsidRPr="00EF14BE">
        <w:rPr>
          <w:b/>
          <w:color w:val="000000" w:themeColor="text1"/>
        </w:rPr>
        <w:t>ЖЕЙНО ИЛИЕВ</w:t>
      </w:r>
    </w:p>
    <w:p w14:paraId="76E98F3A" w14:textId="77777777" w:rsidR="003A473E" w:rsidRPr="00EF14BE" w:rsidRDefault="003A473E" w:rsidP="003A473E">
      <w:pPr>
        <w:tabs>
          <w:tab w:val="left" w:pos="7140"/>
        </w:tabs>
        <w:rPr>
          <w:color w:val="000000" w:themeColor="text1"/>
          <w:sz w:val="16"/>
          <w:szCs w:val="16"/>
        </w:rPr>
      </w:pPr>
      <w:r w:rsidRPr="00EF14BE">
        <w:rPr>
          <w:color w:val="000000" w:themeColor="text1"/>
          <w:sz w:val="16"/>
          <w:szCs w:val="16"/>
        </w:rPr>
        <w:t xml:space="preserve">              име и фамилия на лекаря                                                                                                            ЕГН на лекаря</w:t>
      </w:r>
    </w:p>
    <w:p w14:paraId="7928A638" w14:textId="77777777" w:rsidR="003A473E" w:rsidRPr="00EF14BE" w:rsidRDefault="003A473E" w:rsidP="003A473E">
      <w:pPr>
        <w:tabs>
          <w:tab w:val="left" w:pos="5865"/>
          <w:tab w:val="left" w:pos="6270"/>
        </w:tabs>
        <w:rPr>
          <w:color w:val="000000" w:themeColor="text1"/>
        </w:rPr>
      </w:pPr>
      <w:r w:rsidRPr="00EF14BE">
        <w:rPr>
          <w:color w:val="000000" w:themeColor="text1"/>
        </w:rPr>
        <w:t xml:space="preserve">  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3A473E" w:rsidRPr="00EF14BE" w14:paraId="52834B33" w14:textId="77777777" w:rsidTr="000B4F7F">
        <w:trPr>
          <w:trHeight w:val="2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7D9FD1" w14:textId="77777777" w:rsidR="003A473E" w:rsidRPr="00EF14BE" w:rsidRDefault="003A473E" w:rsidP="000B4F7F">
            <w:pPr>
              <w:tabs>
                <w:tab w:val="left" w:pos="2310"/>
              </w:tabs>
              <w:rPr>
                <w:color w:val="000000" w:themeColor="text1"/>
              </w:rPr>
            </w:pPr>
            <w:r w:rsidRPr="00EF14BE">
              <w:rPr>
                <w:color w:val="000000" w:themeColor="text1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68D6F1" w14:textId="77777777" w:rsidR="003A473E" w:rsidRPr="00EF14BE" w:rsidRDefault="003A473E" w:rsidP="000B4F7F">
            <w:pPr>
              <w:tabs>
                <w:tab w:val="left" w:pos="2310"/>
              </w:tabs>
              <w:rPr>
                <w:color w:val="000000" w:themeColor="text1"/>
              </w:rPr>
            </w:pPr>
            <w:r w:rsidRPr="00EF14BE">
              <w:rPr>
                <w:color w:val="000000" w:themeColor="text1"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0A9000" w14:textId="77777777" w:rsidR="003A473E" w:rsidRPr="00EF14BE" w:rsidRDefault="003A473E" w:rsidP="000B4F7F">
            <w:pPr>
              <w:tabs>
                <w:tab w:val="left" w:pos="2310"/>
              </w:tabs>
              <w:rPr>
                <w:color w:val="000000" w:themeColor="text1"/>
              </w:rPr>
            </w:pPr>
            <w:r w:rsidRPr="00EF14BE">
              <w:rPr>
                <w:color w:val="000000" w:themeColor="text1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432F89" w14:textId="77777777" w:rsidR="003A473E" w:rsidRPr="00EF14BE" w:rsidRDefault="003A473E" w:rsidP="000B4F7F">
            <w:pPr>
              <w:tabs>
                <w:tab w:val="left" w:pos="2310"/>
              </w:tabs>
              <w:rPr>
                <w:color w:val="000000" w:themeColor="text1"/>
              </w:rPr>
            </w:pPr>
            <w:r w:rsidRPr="00EF14BE">
              <w:rPr>
                <w:color w:val="000000" w:themeColor="text1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8364F3" w14:textId="77777777" w:rsidR="003A473E" w:rsidRPr="00EF14BE" w:rsidRDefault="003A473E" w:rsidP="000B4F7F">
            <w:pPr>
              <w:tabs>
                <w:tab w:val="left" w:pos="2310"/>
              </w:tabs>
              <w:rPr>
                <w:color w:val="000000" w:themeColor="text1"/>
              </w:rPr>
            </w:pPr>
            <w:r w:rsidRPr="00EF14BE">
              <w:rPr>
                <w:color w:val="000000" w:themeColor="text1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C4915F" w14:textId="77777777" w:rsidR="003A473E" w:rsidRPr="00EF14BE" w:rsidRDefault="003A473E" w:rsidP="000B4F7F">
            <w:pPr>
              <w:tabs>
                <w:tab w:val="left" w:pos="2310"/>
              </w:tabs>
              <w:rPr>
                <w:color w:val="000000" w:themeColor="text1"/>
              </w:rPr>
            </w:pPr>
            <w:r w:rsidRPr="00EF14BE">
              <w:rPr>
                <w:color w:val="000000" w:themeColor="text1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09D436" w14:textId="77777777" w:rsidR="003A473E" w:rsidRPr="00EF14BE" w:rsidRDefault="003A473E" w:rsidP="000B4F7F">
            <w:pPr>
              <w:tabs>
                <w:tab w:val="left" w:pos="2310"/>
              </w:tabs>
              <w:rPr>
                <w:color w:val="000000" w:themeColor="text1"/>
              </w:rPr>
            </w:pPr>
            <w:r w:rsidRPr="00EF14BE">
              <w:rPr>
                <w:color w:val="000000" w:themeColor="text1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1EE845" w14:textId="77777777" w:rsidR="003A473E" w:rsidRPr="00EF14BE" w:rsidRDefault="003A473E" w:rsidP="000B4F7F">
            <w:pPr>
              <w:tabs>
                <w:tab w:val="left" w:pos="2310"/>
              </w:tabs>
              <w:rPr>
                <w:color w:val="000000" w:themeColor="text1"/>
              </w:rPr>
            </w:pPr>
            <w:r w:rsidRPr="00EF14BE">
              <w:rPr>
                <w:color w:val="000000" w:themeColor="text1"/>
              </w:rPr>
              <w:t>7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C171F0" w14:textId="77777777" w:rsidR="003A473E" w:rsidRPr="00EF14BE" w:rsidRDefault="003A473E" w:rsidP="000B4F7F">
            <w:pPr>
              <w:tabs>
                <w:tab w:val="left" w:pos="2310"/>
              </w:tabs>
              <w:rPr>
                <w:color w:val="000000" w:themeColor="text1"/>
              </w:rPr>
            </w:pPr>
            <w:r w:rsidRPr="00EF14BE">
              <w:rPr>
                <w:color w:val="000000" w:themeColor="text1"/>
              </w:rPr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3CD9FA" w14:textId="77777777" w:rsidR="003A473E" w:rsidRPr="00EF14BE" w:rsidRDefault="003A473E" w:rsidP="000B4F7F">
            <w:pPr>
              <w:tabs>
                <w:tab w:val="left" w:pos="2310"/>
              </w:tabs>
              <w:rPr>
                <w:color w:val="000000" w:themeColor="text1"/>
              </w:rPr>
            </w:pPr>
            <w:r w:rsidRPr="00EF14BE">
              <w:rPr>
                <w:color w:val="000000" w:themeColor="text1"/>
              </w:rPr>
              <w:t>8</w:t>
            </w:r>
          </w:p>
        </w:tc>
      </w:tr>
    </w:tbl>
    <w:p w14:paraId="11E8B547" w14:textId="77777777" w:rsidR="003A473E" w:rsidRPr="00EF14BE" w:rsidRDefault="003A473E" w:rsidP="003A473E">
      <w:pPr>
        <w:tabs>
          <w:tab w:val="left" w:pos="7140"/>
        </w:tabs>
        <w:rPr>
          <w:color w:val="000000" w:themeColor="text1"/>
          <w:sz w:val="16"/>
          <w:szCs w:val="16"/>
        </w:rPr>
      </w:pPr>
    </w:p>
    <w:tbl>
      <w:tblPr>
        <w:tblpPr w:leftFromText="180" w:rightFromText="180" w:vertAnchor="text" w:horzAnchor="margin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</w:tblGrid>
      <w:tr w:rsidR="003A473E" w:rsidRPr="00EF14BE" w14:paraId="65A41321" w14:textId="77777777" w:rsidTr="000B4F7F">
        <w:trPr>
          <w:trHeight w:val="324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7F1ECA" w14:textId="77777777" w:rsidR="003A473E" w:rsidRPr="00EF14BE" w:rsidRDefault="003A473E" w:rsidP="000B4F7F">
            <w:pPr>
              <w:tabs>
                <w:tab w:val="left" w:pos="5865"/>
                <w:tab w:val="left" w:pos="6270"/>
              </w:tabs>
              <w:rPr>
                <w:color w:val="000000" w:themeColor="text1"/>
                <w:sz w:val="16"/>
                <w:szCs w:val="16"/>
              </w:rPr>
            </w:pPr>
            <w:r w:rsidRPr="00EF14BE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CF57C" w14:textId="77777777" w:rsidR="003A473E" w:rsidRPr="00EF14BE" w:rsidRDefault="003A473E" w:rsidP="000B4F7F">
            <w:pPr>
              <w:tabs>
                <w:tab w:val="left" w:pos="5865"/>
                <w:tab w:val="left" w:pos="6270"/>
              </w:tabs>
              <w:rPr>
                <w:color w:val="000000" w:themeColor="text1"/>
                <w:sz w:val="16"/>
                <w:szCs w:val="16"/>
              </w:rPr>
            </w:pPr>
            <w:r w:rsidRPr="00EF14B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2888A" w14:textId="77777777" w:rsidR="003A473E" w:rsidRPr="00EF14BE" w:rsidRDefault="003A473E" w:rsidP="000B4F7F">
            <w:pPr>
              <w:tabs>
                <w:tab w:val="left" w:pos="5865"/>
                <w:tab w:val="left" w:pos="6270"/>
              </w:tabs>
              <w:rPr>
                <w:color w:val="000000" w:themeColor="text1"/>
                <w:sz w:val="16"/>
                <w:szCs w:val="16"/>
              </w:rPr>
            </w:pPr>
            <w:r w:rsidRPr="00EF14BE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6CDE97" w14:textId="77777777" w:rsidR="003A473E" w:rsidRPr="00EF14BE" w:rsidRDefault="003A473E" w:rsidP="000B4F7F">
            <w:pPr>
              <w:tabs>
                <w:tab w:val="left" w:pos="5865"/>
                <w:tab w:val="left" w:pos="6270"/>
              </w:tabs>
              <w:rPr>
                <w:color w:val="000000" w:themeColor="text1"/>
                <w:sz w:val="16"/>
                <w:szCs w:val="16"/>
              </w:rPr>
            </w:pPr>
            <w:r w:rsidRPr="00EF14BE">
              <w:rPr>
                <w:color w:val="000000" w:themeColor="text1"/>
                <w:sz w:val="16"/>
                <w:szCs w:val="16"/>
              </w:rPr>
              <w:t>9</w:t>
            </w:r>
          </w:p>
        </w:tc>
      </w:tr>
    </w:tbl>
    <w:p w14:paraId="627ED5BE" w14:textId="77777777" w:rsidR="003A473E" w:rsidRDefault="003A473E" w:rsidP="003A473E">
      <w:pPr>
        <w:tabs>
          <w:tab w:val="left" w:pos="5865"/>
          <w:tab w:val="left" w:pos="6270"/>
        </w:tabs>
        <w:ind w:left="480"/>
        <w:rPr>
          <w:color w:val="000000" w:themeColor="text1"/>
          <w:sz w:val="16"/>
          <w:szCs w:val="16"/>
        </w:rPr>
      </w:pPr>
      <w:r w:rsidRPr="00EF14BE">
        <w:rPr>
          <w:color w:val="000000" w:themeColor="text1"/>
        </w:rPr>
        <w:t xml:space="preserve">- </w:t>
      </w:r>
      <w:r w:rsidRPr="0099578B">
        <w:rPr>
          <w:b/>
          <w:color w:val="000000" w:themeColor="text1"/>
          <w:sz w:val="20"/>
          <w:szCs w:val="20"/>
        </w:rPr>
        <w:t>специалист по ушно-носно-гърлени болести</w:t>
      </w:r>
      <w:r w:rsidRPr="00EF14BE">
        <w:rPr>
          <w:color w:val="000000" w:themeColor="text1"/>
        </w:rPr>
        <w:t xml:space="preserve">           </w:t>
      </w:r>
    </w:p>
    <w:p w14:paraId="36DAC46C" w14:textId="77777777" w:rsidR="003A473E" w:rsidRPr="0099578B" w:rsidRDefault="003A473E" w:rsidP="003A473E">
      <w:pPr>
        <w:tabs>
          <w:tab w:val="left" w:pos="5865"/>
          <w:tab w:val="left" w:pos="6270"/>
        </w:tabs>
        <w:ind w:left="480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</w:t>
      </w:r>
      <w:r w:rsidRPr="00EF14BE">
        <w:rPr>
          <w:color w:val="000000" w:themeColor="text1"/>
          <w:sz w:val="16"/>
          <w:szCs w:val="16"/>
        </w:rPr>
        <w:t>УИН на лекаря</w:t>
      </w:r>
      <w:r w:rsidRPr="00EF14BE">
        <w:rPr>
          <w:color w:val="000000" w:themeColor="text1"/>
        </w:rPr>
        <w:t xml:space="preserve">                        </w:t>
      </w:r>
      <w:r>
        <w:rPr>
          <w:color w:val="000000" w:themeColor="text1"/>
        </w:rPr>
        <w:t xml:space="preserve">  </w:t>
      </w:r>
    </w:p>
    <w:p w14:paraId="01AE3A61" w14:textId="77777777" w:rsidR="003A473E" w:rsidRPr="00EF14BE" w:rsidRDefault="003A473E" w:rsidP="003A473E">
      <w:pPr>
        <w:tabs>
          <w:tab w:val="left" w:pos="5865"/>
          <w:tab w:val="left" w:pos="6270"/>
        </w:tabs>
        <w:rPr>
          <w:color w:val="000000" w:themeColor="text1"/>
          <w:sz w:val="16"/>
          <w:szCs w:val="16"/>
        </w:rPr>
      </w:pPr>
      <w:r w:rsidRPr="00EF14BE">
        <w:rPr>
          <w:color w:val="000000" w:themeColor="text1"/>
          <w:sz w:val="16"/>
          <w:szCs w:val="16"/>
        </w:rPr>
        <w:t xml:space="preserve">код специалност                               </w:t>
      </w:r>
    </w:p>
    <w:p w14:paraId="1402583C" w14:textId="77777777" w:rsidR="003A473E" w:rsidRDefault="003A473E" w:rsidP="003A473E">
      <w:pPr>
        <w:tabs>
          <w:tab w:val="left" w:pos="5865"/>
          <w:tab w:val="left" w:pos="627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6"/>
      </w:tblGrid>
      <w:tr w:rsidR="003A473E" w:rsidRPr="00A01524" w14:paraId="423914AD" w14:textId="77777777" w:rsidTr="000B4F7F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A3BB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b/>
              </w:rPr>
            </w:pPr>
            <w:r>
              <w:rPr>
                <w:b/>
              </w:rPr>
              <w:t>2</w:t>
            </w:r>
            <w:r w:rsidRPr="00A01524">
              <w:rPr>
                <w:b/>
              </w:rPr>
              <w:t xml:space="preserve">. Член </w:t>
            </w:r>
          </w:p>
        </w:tc>
      </w:tr>
    </w:tbl>
    <w:p w14:paraId="22DAFF3A" w14:textId="77777777" w:rsidR="003A473E" w:rsidRDefault="003A473E" w:rsidP="003A473E">
      <w:pPr>
        <w:tabs>
          <w:tab w:val="left" w:pos="7140"/>
        </w:tabs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3A473E" w:rsidRPr="00A01524" w14:paraId="725A31DF" w14:textId="77777777" w:rsidTr="000B4F7F">
        <w:trPr>
          <w:trHeight w:val="254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7E0765" w14:textId="66B7A0D3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EE97CA" w14:textId="574AAC0F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420204" w14:textId="6DC91C2C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542100" w14:textId="21204378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82FD21" w14:textId="46936F43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35A5D8" w14:textId="2E712B35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28148D" w14:textId="1A078B21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A95133" w14:textId="42BAF9A2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9CBB43" w14:textId="28438E68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C8D9D9" w14:textId="1451FC2A" w:rsidR="003A473E" w:rsidRPr="00A01524" w:rsidRDefault="003A473E" w:rsidP="000B4F7F">
            <w:pPr>
              <w:tabs>
                <w:tab w:val="left" w:pos="7140"/>
              </w:tabs>
            </w:pPr>
          </w:p>
        </w:tc>
      </w:tr>
    </w:tbl>
    <w:p w14:paraId="09382244" w14:textId="034FC140" w:rsidR="003A473E" w:rsidRDefault="003A473E" w:rsidP="003A473E">
      <w:pPr>
        <w:tabs>
          <w:tab w:val="left" w:pos="7140"/>
        </w:tabs>
      </w:pPr>
      <w:r>
        <w:t xml:space="preserve">д-р </w:t>
      </w:r>
      <w:r w:rsidR="00CA2D17">
        <w:rPr>
          <w:b/>
        </w:rPr>
        <w:t>ИВО МИРЧЕВ</w:t>
      </w:r>
    </w:p>
    <w:p w14:paraId="49872DB2" w14:textId="77777777" w:rsidR="003A473E" w:rsidRDefault="003A473E" w:rsidP="003A473E">
      <w:pPr>
        <w:tabs>
          <w:tab w:val="left" w:pos="714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име и фамилия на лекаря                                                                                                            ЕГН на лекаря</w:t>
      </w:r>
    </w:p>
    <w:p w14:paraId="61F0D8D5" w14:textId="77777777" w:rsidR="003A473E" w:rsidRDefault="003A473E" w:rsidP="003A473E">
      <w:pPr>
        <w:tabs>
          <w:tab w:val="left" w:pos="5865"/>
          <w:tab w:val="left" w:pos="6270"/>
        </w:tabs>
      </w:pPr>
      <w:r>
        <w:t xml:space="preserve">  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3A473E" w:rsidRPr="00A01524" w14:paraId="3EC27211" w14:textId="77777777" w:rsidTr="000B4F7F">
        <w:trPr>
          <w:trHeight w:val="2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BB550B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BA75E5" w14:textId="516B6CED" w:rsidR="003A473E" w:rsidRPr="00A01524" w:rsidRDefault="00CA2D17" w:rsidP="000B4F7F">
            <w:pPr>
              <w:tabs>
                <w:tab w:val="left" w:pos="2310"/>
              </w:tabs>
            </w:pPr>
            <w: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497F14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9CCE2C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9E6442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791A5C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F501EE" w14:textId="77E3F208" w:rsidR="003A473E" w:rsidRPr="00A01524" w:rsidRDefault="00CA2D17" w:rsidP="000B4F7F">
            <w:pPr>
              <w:tabs>
                <w:tab w:val="left" w:pos="2310"/>
              </w:tabs>
            </w:pPr>
            <w: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57DE60" w14:textId="02F8DDBC" w:rsidR="003A473E" w:rsidRPr="00A01524" w:rsidRDefault="00CA2D17" w:rsidP="000B4F7F">
            <w:pPr>
              <w:tabs>
                <w:tab w:val="left" w:pos="2310"/>
              </w:tabs>
            </w:pPr>
            <w: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FAFDB1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E329AB" w14:textId="7E753C8C" w:rsidR="003A473E" w:rsidRPr="00A01524" w:rsidRDefault="00CA2D17" w:rsidP="000B4F7F">
            <w:pPr>
              <w:tabs>
                <w:tab w:val="left" w:pos="2310"/>
              </w:tabs>
            </w:pPr>
            <w:r>
              <w:t>0</w:t>
            </w:r>
          </w:p>
        </w:tc>
      </w:tr>
    </w:tbl>
    <w:p w14:paraId="449ED436" w14:textId="77777777" w:rsidR="003A473E" w:rsidRDefault="003A473E" w:rsidP="003A473E">
      <w:pPr>
        <w:tabs>
          <w:tab w:val="left" w:pos="714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</w:tblGrid>
      <w:tr w:rsidR="003A473E" w:rsidRPr="00A01524" w14:paraId="423C1B78" w14:textId="77777777" w:rsidTr="000B4F7F">
        <w:trPr>
          <w:trHeight w:val="324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3FF3E3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BFDE4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7F709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5CDAA0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</w:tbl>
    <w:p w14:paraId="16F6A14A" w14:textId="77777777" w:rsidR="003A473E" w:rsidRDefault="003A473E" w:rsidP="003A473E">
      <w:pPr>
        <w:tabs>
          <w:tab w:val="left" w:pos="5865"/>
          <w:tab w:val="left" w:pos="6270"/>
        </w:tabs>
        <w:ind w:left="480"/>
        <w:rPr>
          <w:sz w:val="16"/>
          <w:szCs w:val="16"/>
        </w:rPr>
      </w:pPr>
      <w:r>
        <w:t xml:space="preserve">- </w:t>
      </w:r>
      <w:r w:rsidRPr="00272FAC">
        <w:rPr>
          <w:b/>
          <w:sz w:val="20"/>
          <w:szCs w:val="20"/>
        </w:rPr>
        <w:t>специалист по ушно-носно-гърлени болести</w:t>
      </w:r>
      <w:r w:rsidRPr="00272FAC">
        <w:rPr>
          <w:sz w:val="20"/>
          <w:szCs w:val="20"/>
        </w:rPr>
        <w:t xml:space="preserve">                                                                        </w:t>
      </w:r>
    </w:p>
    <w:p w14:paraId="0E964D6E" w14:textId="77777777" w:rsidR="003A473E" w:rsidRPr="0099578B" w:rsidRDefault="003A473E" w:rsidP="003A473E">
      <w:pPr>
        <w:tabs>
          <w:tab w:val="left" w:pos="5865"/>
          <w:tab w:val="left" w:pos="6270"/>
        </w:tabs>
        <w:ind w:left="480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УИН на лекаря</w:t>
      </w:r>
      <w:r>
        <w:t xml:space="preserve">                          </w:t>
      </w:r>
    </w:p>
    <w:p w14:paraId="37253B9F" w14:textId="77777777" w:rsidR="003A473E" w:rsidRDefault="003A473E" w:rsidP="003A473E">
      <w:pPr>
        <w:tabs>
          <w:tab w:val="left" w:pos="5865"/>
          <w:tab w:val="left" w:pos="6270"/>
        </w:tabs>
        <w:rPr>
          <w:sz w:val="16"/>
          <w:szCs w:val="16"/>
        </w:rPr>
      </w:pPr>
      <w:r w:rsidRPr="00F3377F">
        <w:rPr>
          <w:sz w:val="16"/>
          <w:szCs w:val="16"/>
        </w:rPr>
        <w:t xml:space="preserve">код специалност </w:t>
      </w:r>
      <w:r>
        <w:rPr>
          <w:sz w:val="16"/>
          <w:szCs w:val="16"/>
        </w:rPr>
        <w:t xml:space="preserve">                              </w:t>
      </w:r>
    </w:p>
    <w:p w14:paraId="0FC9731B" w14:textId="77777777" w:rsidR="00CA2D17" w:rsidRDefault="00CA2D17" w:rsidP="00CA2D17">
      <w:pPr>
        <w:tabs>
          <w:tab w:val="left" w:pos="5865"/>
          <w:tab w:val="left" w:pos="627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6"/>
      </w:tblGrid>
      <w:tr w:rsidR="00CA2D17" w:rsidRPr="00A01524" w14:paraId="58D2ED9B" w14:textId="77777777" w:rsidTr="00DA0F27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87C9" w14:textId="1ACF2715" w:rsidR="00CA2D17" w:rsidRPr="00A01524" w:rsidRDefault="00CA2D17" w:rsidP="00DA0F27">
            <w:pPr>
              <w:tabs>
                <w:tab w:val="left" w:pos="5865"/>
                <w:tab w:val="left" w:pos="6270"/>
              </w:tabs>
              <w:rPr>
                <w:b/>
              </w:rPr>
            </w:pPr>
            <w:r>
              <w:rPr>
                <w:b/>
              </w:rPr>
              <w:t>3</w:t>
            </w:r>
            <w:r w:rsidRPr="00A01524">
              <w:rPr>
                <w:b/>
              </w:rPr>
              <w:t xml:space="preserve">. Член </w:t>
            </w:r>
          </w:p>
        </w:tc>
      </w:tr>
    </w:tbl>
    <w:p w14:paraId="036DD565" w14:textId="77777777" w:rsidR="00CA2D17" w:rsidRDefault="00CA2D17" w:rsidP="00CA2D17">
      <w:pPr>
        <w:tabs>
          <w:tab w:val="left" w:pos="7140"/>
        </w:tabs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CA2D17" w:rsidRPr="00A01524" w14:paraId="4CB6281A" w14:textId="77777777" w:rsidTr="00DA0F27">
        <w:trPr>
          <w:trHeight w:val="254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A02DBA" w14:textId="3C052311" w:rsidR="00CA2D17" w:rsidRPr="00A01524" w:rsidRDefault="00CA2D17" w:rsidP="00DA0F2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070E96" w14:textId="4452EAC3" w:rsidR="00CA2D17" w:rsidRPr="00A01524" w:rsidRDefault="00CA2D17" w:rsidP="00DA0F2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C77E69" w14:textId="721254FA" w:rsidR="00CA2D17" w:rsidRPr="00A01524" w:rsidRDefault="00CA2D17" w:rsidP="00DA0F2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496DE5" w14:textId="147F48A3" w:rsidR="00CA2D17" w:rsidRPr="00A01524" w:rsidRDefault="00CA2D17" w:rsidP="00DA0F2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09A576" w14:textId="6EFA5442" w:rsidR="00CA2D17" w:rsidRPr="00A01524" w:rsidRDefault="00CA2D17" w:rsidP="00DA0F2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1D6D57" w14:textId="16C3C21B" w:rsidR="00CA2D17" w:rsidRPr="00A01524" w:rsidRDefault="00CA2D17" w:rsidP="00DA0F2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F89BC3" w14:textId="144784F1" w:rsidR="00CA2D17" w:rsidRPr="00A01524" w:rsidRDefault="00CA2D17" w:rsidP="00DA0F2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7C7D1B" w14:textId="444B3546" w:rsidR="00CA2D17" w:rsidRPr="00A01524" w:rsidRDefault="00CA2D17" w:rsidP="00DA0F2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D8329F" w14:textId="2FC21924" w:rsidR="00CA2D17" w:rsidRPr="00A01524" w:rsidRDefault="00CA2D17" w:rsidP="00DA0F2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1AF858" w14:textId="2DA1B5A4" w:rsidR="00CA2D17" w:rsidRPr="00A01524" w:rsidRDefault="00CA2D17" w:rsidP="00DA0F27">
            <w:pPr>
              <w:tabs>
                <w:tab w:val="left" w:pos="7140"/>
              </w:tabs>
            </w:pPr>
          </w:p>
        </w:tc>
      </w:tr>
    </w:tbl>
    <w:p w14:paraId="032D4903" w14:textId="77777777" w:rsidR="00CA2D17" w:rsidRDefault="00CA2D17" w:rsidP="00CA2D17">
      <w:pPr>
        <w:tabs>
          <w:tab w:val="left" w:pos="7140"/>
        </w:tabs>
      </w:pPr>
      <w:r>
        <w:t xml:space="preserve">д-р </w:t>
      </w:r>
      <w:r w:rsidRPr="00D36939">
        <w:rPr>
          <w:b/>
        </w:rPr>
        <w:t>РОСИЦА СТОЯНОВА</w:t>
      </w:r>
    </w:p>
    <w:p w14:paraId="7B56AA37" w14:textId="77777777" w:rsidR="00CA2D17" w:rsidRDefault="00CA2D17" w:rsidP="00CA2D17">
      <w:pPr>
        <w:tabs>
          <w:tab w:val="left" w:pos="714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име и фамилия на лекаря                                                                                                            ЕГН на лекаря</w:t>
      </w:r>
    </w:p>
    <w:p w14:paraId="46CCEDAE" w14:textId="77777777" w:rsidR="00CA2D17" w:rsidRDefault="00CA2D17" w:rsidP="00CA2D17">
      <w:pPr>
        <w:tabs>
          <w:tab w:val="left" w:pos="5865"/>
          <w:tab w:val="left" w:pos="6270"/>
        </w:tabs>
      </w:pPr>
      <w:r>
        <w:t xml:space="preserve">  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CA2D17" w:rsidRPr="00A01524" w14:paraId="12F13FD7" w14:textId="77777777" w:rsidTr="00DA0F27">
        <w:trPr>
          <w:trHeight w:val="2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C6F3C5" w14:textId="77777777" w:rsidR="00CA2D17" w:rsidRPr="00A01524" w:rsidRDefault="00CA2D17" w:rsidP="00DA0F27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8291F3" w14:textId="77777777" w:rsidR="00CA2D17" w:rsidRPr="00A01524" w:rsidRDefault="00CA2D17" w:rsidP="00DA0F27">
            <w:pPr>
              <w:tabs>
                <w:tab w:val="left" w:pos="2310"/>
              </w:tabs>
            </w:pPr>
            <w: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25F8C3" w14:textId="77777777" w:rsidR="00CA2D17" w:rsidRPr="00A01524" w:rsidRDefault="00CA2D17" w:rsidP="00DA0F27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C51075" w14:textId="77777777" w:rsidR="00CA2D17" w:rsidRPr="00A01524" w:rsidRDefault="00CA2D17" w:rsidP="00DA0F27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151426" w14:textId="77777777" w:rsidR="00CA2D17" w:rsidRPr="00A01524" w:rsidRDefault="00CA2D17" w:rsidP="00DA0F27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B2BFC2" w14:textId="77777777" w:rsidR="00CA2D17" w:rsidRPr="00A01524" w:rsidRDefault="00CA2D17" w:rsidP="00DA0F27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736588" w14:textId="77777777" w:rsidR="00CA2D17" w:rsidRPr="00A01524" w:rsidRDefault="00CA2D17" w:rsidP="00DA0F27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0AF1CB" w14:textId="77777777" w:rsidR="00CA2D17" w:rsidRPr="00A01524" w:rsidRDefault="00CA2D17" w:rsidP="00DA0F27">
            <w:pPr>
              <w:tabs>
                <w:tab w:val="left" w:pos="2310"/>
              </w:tabs>
            </w:pPr>
            <w: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EAB4FD" w14:textId="77777777" w:rsidR="00CA2D17" w:rsidRPr="00A01524" w:rsidRDefault="00CA2D17" w:rsidP="00DA0F27">
            <w:pPr>
              <w:tabs>
                <w:tab w:val="left" w:pos="2310"/>
              </w:tabs>
            </w:pPr>
            <w: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2E293F" w14:textId="77777777" w:rsidR="00CA2D17" w:rsidRPr="00A01524" w:rsidRDefault="00CA2D17" w:rsidP="00DA0F27">
            <w:pPr>
              <w:tabs>
                <w:tab w:val="left" w:pos="2310"/>
              </w:tabs>
            </w:pPr>
            <w:r>
              <w:t>5</w:t>
            </w:r>
          </w:p>
        </w:tc>
      </w:tr>
    </w:tbl>
    <w:p w14:paraId="4C2AC896" w14:textId="77777777" w:rsidR="00CA2D17" w:rsidRDefault="00CA2D17" w:rsidP="00CA2D17">
      <w:pPr>
        <w:tabs>
          <w:tab w:val="left" w:pos="714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</w:tblGrid>
      <w:tr w:rsidR="00CA2D17" w:rsidRPr="00A01524" w14:paraId="6F03B881" w14:textId="77777777" w:rsidTr="00DA0F27">
        <w:trPr>
          <w:trHeight w:val="324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5E0626" w14:textId="77777777" w:rsidR="00CA2D17" w:rsidRPr="00A01524" w:rsidRDefault="00CA2D17" w:rsidP="00DA0F27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EA99C" w14:textId="77777777" w:rsidR="00CA2D17" w:rsidRPr="00A01524" w:rsidRDefault="00CA2D17" w:rsidP="00DA0F27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D9C49" w14:textId="77777777" w:rsidR="00CA2D17" w:rsidRPr="00A01524" w:rsidRDefault="00CA2D17" w:rsidP="00DA0F27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419BD4" w14:textId="77777777" w:rsidR="00CA2D17" w:rsidRPr="00A01524" w:rsidRDefault="00CA2D17" w:rsidP="00DA0F27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</w:tbl>
    <w:p w14:paraId="7CCA184F" w14:textId="77777777" w:rsidR="00CA2D17" w:rsidRDefault="00CA2D17" w:rsidP="00CA2D17">
      <w:pPr>
        <w:tabs>
          <w:tab w:val="left" w:pos="5865"/>
          <w:tab w:val="left" w:pos="6270"/>
        </w:tabs>
        <w:ind w:left="480"/>
        <w:rPr>
          <w:sz w:val="16"/>
          <w:szCs w:val="16"/>
        </w:rPr>
      </w:pPr>
      <w:r>
        <w:t xml:space="preserve">- </w:t>
      </w:r>
      <w:r w:rsidRPr="00272FAC">
        <w:rPr>
          <w:b/>
          <w:sz w:val="20"/>
          <w:szCs w:val="20"/>
        </w:rPr>
        <w:t>специалист по ушно-носно-гърлени болести</w:t>
      </w:r>
      <w:r w:rsidRPr="00272FAC">
        <w:rPr>
          <w:sz w:val="20"/>
          <w:szCs w:val="20"/>
        </w:rPr>
        <w:t xml:space="preserve">                                                                        </w:t>
      </w:r>
    </w:p>
    <w:p w14:paraId="70137AD1" w14:textId="77777777" w:rsidR="00CA2D17" w:rsidRPr="0099578B" w:rsidRDefault="00CA2D17" w:rsidP="00CA2D17">
      <w:pPr>
        <w:tabs>
          <w:tab w:val="left" w:pos="5865"/>
          <w:tab w:val="left" w:pos="6270"/>
        </w:tabs>
        <w:ind w:left="480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УИН на лекаря</w:t>
      </w:r>
      <w:r>
        <w:t xml:space="preserve">                          </w:t>
      </w:r>
    </w:p>
    <w:p w14:paraId="365BA853" w14:textId="77777777" w:rsidR="00CA2D17" w:rsidRDefault="00CA2D17" w:rsidP="00CA2D17">
      <w:pPr>
        <w:tabs>
          <w:tab w:val="left" w:pos="5865"/>
          <w:tab w:val="left" w:pos="6270"/>
        </w:tabs>
        <w:rPr>
          <w:sz w:val="16"/>
          <w:szCs w:val="16"/>
        </w:rPr>
      </w:pPr>
      <w:r w:rsidRPr="00F3377F">
        <w:rPr>
          <w:sz w:val="16"/>
          <w:szCs w:val="16"/>
        </w:rPr>
        <w:t xml:space="preserve">код специалност </w:t>
      </w:r>
      <w:r>
        <w:rPr>
          <w:sz w:val="16"/>
          <w:szCs w:val="16"/>
        </w:rPr>
        <w:t xml:space="preserve">                              </w:t>
      </w:r>
    </w:p>
    <w:p w14:paraId="7555507D" w14:textId="77777777" w:rsidR="00CA2D17" w:rsidRDefault="00CA2D17" w:rsidP="00CA2D17">
      <w:pPr>
        <w:tabs>
          <w:tab w:val="left" w:pos="5865"/>
          <w:tab w:val="left" w:pos="627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</w:t>
      </w:r>
    </w:p>
    <w:p w14:paraId="2A6D0141" w14:textId="77777777" w:rsidR="003A473E" w:rsidRDefault="003A473E" w:rsidP="003A473E">
      <w:pPr>
        <w:tabs>
          <w:tab w:val="left" w:pos="7140"/>
        </w:tabs>
        <w:rPr>
          <w:b/>
        </w:rPr>
      </w:pPr>
    </w:p>
    <w:p w14:paraId="32D5E0D2" w14:textId="77777777" w:rsidR="003A473E" w:rsidRPr="000C53E6" w:rsidRDefault="003A473E" w:rsidP="003A473E">
      <w:pPr>
        <w:tabs>
          <w:tab w:val="left" w:pos="7140"/>
        </w:tabs>
        <w:rPr>
          <w:b/>
        </w:rPr>
      </w:pPr>
      <w:r w:rsidRPr="000C53E6">
        <w:rPr>
          <w:b/>
        </w:rPr>
        <w:t>Работно време на комисията:</w:t>
      </w:r>
    </w:p>
    <w:p w14:paraId="521EB9B2" w14:textId="77777777" w:rsidR="003A473E" w:rsidRDefault="003A473E" w:rsidP="003A473E">
      <w:pPr>
        <w:tabs>
          <w:tab w:val="left" w:pos="7140"/>
        </w:tabs>
        <w:rPr>
          <w:b/>
        </w:rPr>
      </w:pPr>
      <w:r w:rsidRPr="000C53E6">
        <w:rPr>
          <w:b/>
        </w:rPr>
        <w:t xml:space="preserve">Всеки </w:t>
      </w:r>
      <w:r>
        <w:rPr>
          <w:b/>
        </w:rPr>
        <w:t>делничен</w:t>
      </w:r>
      <w:r w:rsidRPr="000C53E6">
        <w:rPr>
          <w:b/>
        </w:rPr>
        <w:t xml:space="preserve"> ден от 12.00 до 13.00 ч.</w:t>
      </w:r>
    </w:p>
    <w:p w14:paraId="7FC6C098" w14:textId="77777777" w:rsidR="003A473E" w:rsidRPr="000C53E6" w:rsidRDefault="003A473E" w:rsidP="003A473E">
      <w:pPr>
        <w:tabs>
          <w:tab w:val="left" w:pos="7140"/>
        </w:tabs>
        <w:rPr>
          <w:b/>
        </w:rPr>
      </w:pPr>
    </w:p>
    <w:p w14:paraId="06D78CBF" w14:textId="77777777" w:rsidR="003A473E" w:rsidRDefault="003A473E" w:rsidP="003A473E">
      <w:pPr>
        <w:spacing w:after="120"/>
        <w:jc w:val="both"/>
        <w:textAlignment w:val="center"/>
        <w:rPr>
          <w:b/>
        </w:rPr>
      </w:pPr>
      <w:r>
        <w:rPr>
          <w:b/>
        </w:rPr>
        <w:t>За прилагане на</w:t>
      </w:r>
      <w:r w:rsidRPr="00A06B49">
        <w:rPr>
          <w:b/>
        </w:rPr>
        <w:t xml:space="preserve"> </w:t>
      </w:r>
      <w:r w:rsidRPr="00892900">
        <w:rPr>
          <w:b/>
        </w:rPr>
        <w:t xml:space="preserve">чл. </w:t>
      </w:r>
      <w:r>
        <w:rPr>
          <w:b/>
        </w:rPr>
        <w:t>68 от ППЗХУ с</w:t>
      </w:r>
      <w:r w:rsidRPr="00E062EF">
        <w:rPr>
          <w:b/>
        </w:rPr>
        <w:t xml:space="preserve">пециализираната </w:t>
      </w:r>
      <w:r w:rsidRPr="00CE765A">
        <w:rPr>
          <w:b/>
        </w:rPr>
        <w:t xml:space="preserve">ЛКК  по ушно-носно гърлени болести </w:t>
      </w:r>
      <w:r w:rsidRPr="00E062EF">
        <w:rPr>
          <w:b/>
        </w:rPr>
        <w:t>има право да издава протоколи за ТПС</w:t>
      </w:r>
      <w:r w:rsidRPr="008762E4">
        <w:rPr>
          <w:b/>
        </w:rPr>
        <w:t xml:space="preserve"> при съобразяване на медицинските условия, експлоатационните срокове и необходимите медицински документи за предоставянето, посочени в утвърдената от Националната здравноосигурителна каса (НЗОК) спецификация и спецификацията - списък по наредбата по чл. 30а, ал. 4 от Закона за медицинските изделия.</w:t>
      </w:r>
    </w:p>
    <w:p w14:paraId="163F22E0" w14:textId="77777777" w:rsidR="003A473E" w:rsidRDefault="003A473E" w:rsidP="003A473E">
      <w:pPr>
        <w:tabs>
          <w:tab w:val="left" w:pos="7140"/>
        </w:tabs>
      </w:pPr>
    </w:p>
    <w:p w14:paraId="0F29BAA7" w14:textId="77777777" w:rsidR="003A473E" w:rsidRDefault="003A473E" w:rsidP="003A473E">
      <w:pPr>
        <w:jc w:val="center"/>
        <w:rPr>
          <w:b/>
        </w:rPr>
      </w:pPr>
      <w:r>
        <w:rPr>
          <w:b/>
        </w:rPr>
        <w:t>ОТДЕЛЕНИЕ ПО НЕВРОХИРУРГИЯ</w:t>
      </w:r>
    </w:p>
    <w:p w14:paraId="4EEA52E3" w14:textId="77777777" w:rsidR="003A473E" w:rsidRDefault="003A473E" w:rsidP="003A473E">
      <w:pPr>
        <w:jc w:val="center"/>
        <w:rPr>
          <w:b/>
        </w:rPr>
      </w:pPr>
      <w:r>
        <w:rPr>
          <w:b/>
        </w:rPr>
        <w:t>Специализирана лекарска консултативна комисия</w:t>
      </w:r>
    </w:p>
    <w:p w14:paraId="0E7AAD7A" w14:textId="77777777" w:rsidR="003A473E" w:rsidRDefault="003A473E" w:rsidP="003A473E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"/>
        <w:gridCol w:w="266"/>
        <w:gridCol w:w="266"/>
        <w:gridCol w:w="266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506"/>
      </w:tblGrid>
      <w:tr w:rsidR="003A473E" w:rsidRPr="00325183" w14:paraId="6AABD01A" w14:textId="77777777" w:rsidTr="000B4F7F">
        <w:trPr>
          <w:trHeight w:val="252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E116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D293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8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131E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24D7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8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15C3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A286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A980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5D88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EF91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5A40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3B84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10F2" w14:textId="510449A9" w:rsidR="003A473E" w:rsidRPr="00325183" w:rsidRDefault="00CA2D17" w:rsidP="000B4F7F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CD28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6F0A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C7F8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6050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6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DA92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1</w:t>
            </w:r>
          </w:p>
        </w:tc>
      </w:tr>
    </w:tbl>
    <w:p w14:paraId="5C5B7712" w14:textId="77777777" w:rsidR="003A473E" w:rsidRPr="00325183" w:rsidRDefault="003A473E" w:rsidP="003A473E">
      <w:pPr>
        <w:rPr>
          <w:b/>
          <w:color w:val="000000" w:themeColor="text1"/>
        </w:rPr>
      </w:pPr>
      <w:r w:rsidRPr="00325183">
        <w:rPr>
          <w:color w:val="000000" w:themeColor="text1"/>
        </w:rPr>
        <w:tab/>
      </w:r>
      <w:r w:rsidRPr="00325183">
        <w:rPr>
          <w:b/>
          <w:color w:val="000000" w:themeColor="text1"/>
        </w:rPr>
        <w:t xml:space="preserve">              №</w:t>
      </w:r>
    </w:p>
    <w:p w14:paraId="3BF3DBFC" w14:textId="77777777" w:rsidR="003A473E" w:rsidRDefault="003A473E" w:rsidP="003A473E">
      <w:pPr>
        <w:tabs>
          <w:tab w:val="left" w:pos="1956"/>
          <w:tab w:val="left" w:pos="7140"/>
        </w:tabs>
      </w:pPr>
    </w:p>
    <w:tbl>
      <w:tblPr>
        <w:tblpPr w:leftFromText="180" w:rightFromText="180" w:vertAnchor="text" w:horzAnchor="page" w:tblpX="6944" w:tblpY="-6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"/>
        <w:gridCol w:w="337"/>
        <w:gridCol w:w="337"/>
        <w:gridCol w:w="337"/>
      </w:tblGrid>
      <w:tr w:rsidR="003A473E" w:rsidRPr="00A01524" w14:paraId="4F4184F2" w14:textId="77777777" w:rsidTr="000B4F7F">
        <w:trPr>
          <w:trHeight w:val="254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2259" w14:textId="77777777" w:rsidR="003A473E" w:rsidRPr="00A01524" w:rsidRDefault="003A473E" w:rsidP="000B4F7F">
            <w:pPr>
              <w:tabs>
                <w:tab w:val="left" w:pos="2310"/>
              </w:tabs>
              <w:jc w:val="both"/>
            </w:pPr>
            <w:r>
              <w:t>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74F6" w14:textId="77777777" w:rsidR="003A473E" w:rsidRPr="00A01524" w:rsidRDefault="003A473E" w:rsidP="000B4F7F">
            <w:pPr>
              <w:tabs>
                <w:tab w:val="left" w:pos="2310"/>
              </w:tabs>
              <w:jc w:val="both"/>
            </w:pPr>
            <w: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1041" w14:textId="77777777" w:rsidR="003A473E" w:rsidRPr="00A01524" w:rsidRDefault="003A473E" w:rsidP="000B4F7F">
            <w:pPr>
              <w:tabs>
                <w:tab w:val="left" w:pos="2310"/>
              </w:tabs>
              <w:jc w:val="both"/>
            </w:pPr>
            <w:r>
              <w:t>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766F" w14:textId="77777777" w:rsidR="003A473E" w:rsidRPr="00A01524" w:rsidRDefault="003A473E" w:rsidP="000B4F7F">
            <w:pPr>
              <w:tabs>
                <w:tab w:val="left" w:pos="2310"/>
              </w:tabs>
              <w:jc w:val="both"/>
            </w:pPr>
            <w:r>
              <w:t>6</w:t>
            </w:r>
          </w:p>
        </w:tc>
      </w:tr>
    </w:tbl>
    <w:p w14:paraId="1F96253D" w14:textId="77777777" w:rsidR="003A473E" w:rsidRPr="00FC7A08" w:rsidRDefault="003A473E" w:rsidP="003A47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5"/>
        </w:tabs>
        <w:jc w:val="both"/>
      </w:pPr>
      <w:r>
        <w:t xml:space="preserve">              п</w:t>
      </w:r>
      <w:r w:rsidRPr="00434F83">
        <w:t>о</w:t>
      </w:r>
      <w:r>
        <w:t xml:space="preserve">                    </w:t>
      </w:r>
      <w:r>
        <w:rPr>
          <w:b/>
        </w:rPr>
        <w:t>НЕВРОХИРУРГИЯ</w:t>
      </w:r>
      <w:r>
        <w:t xml:space="preserve">         </w:t>
      </w:r>
    </w:p>
    <w:p w14:paraId="5E1F4929" w14:textId="77777777" w:rsidR="003A473E" w:rsidRPr="00FC7A08" w:rsidRDefault="003A473E" w:rsidP="003A47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5"/>
        </w:tabs>
        <w:jc w:val="both"/>
      </w:pPr>
      <w:r>
        <w:rPr>
          <w:sz w:val="16"/>
          <w:szCs w:val="16"/>
        </w:rPr>
        <w:t xml:space="preserve">                                                                          специалност                                         код специалност</w:t>
      </w:r>
    </w:p>
    <w:p w14:paraId="714685FB" w14:textId="77777777" w:rsidR="003A473E" w:rsidRDefault="003A473E" w:rsidP="003A473E">
      <w:pPr>
        <w:tabs>
          <w:tab w:val="left" w:pos="7140"/>
        </w:tabs>
      </w:pPr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6"/>
      </w:tblGrid>
      <w:tr w:rsidR="003A473E" w:rsidRPr="00A01524" w14:paraId="36F83034" w14:textId="77777777" w:rsidTr="000B4F7F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D117" w14:textId="77777777" w:rsidR="003A473E" w:rsidRPr="00A01524" w:rsidRDefault="003A473E" w:rsidP="000B4F7F">
            <w:pPr>
              <w:tabs>
                <w:tab w:val="left" w:pos="7140"/>
              </w:tabs>
              <w:rPr>
                <w:b/>
              </w:rPr>
            </w:pPr>
            <w:r w:rsidRPr="00A01524">
              <w:rPr>
                <w:b/>
              </w:rPr>
              <w:t>1. Председател</w:t>
            </w:r>
          </w:p>
        </w:tc>
      </w:tr>
    </w:tbl>
    <w:p w14:paraId="6A5E145A" w14:textId="77777777" w:rsidR="003A473E" w:rsidRDefault="003A473E" w:rsidP="003A473E">
      <w:pPr>
        <w:tabs>
          <w:tab w:val="left" w:pos="7140"/>
        </w:tabs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3A473E" w:rsidRPr="00A01524" w14:paraId="71910092" w14:textId="77777777" w:rsidTr="000B4F7F">
        <w:trPr>
          <w:trHeight w:val="254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3FBC41" w14:textId="5D2CB188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25D13F" w14:textId="09B418EB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D92A3D" w14:textId="7ED9EF09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364386" w14:textId="587E42EA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C92B99" w14:textId="5F158AE4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9A3DBC" w14:textId="32361021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3F3521" w14:textId="612DB999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E6190B" w14:textId="2714B9EE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5B7DC2" w14:textId="3EB7AA80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F44F40" w14:textId="2C1F100E" w:rsidR="003A473E" w:rsidRPr="00A01524" w:rsidRDefault="003A473E" w:rsidP="000B4F7F">
            <w:pPr>
              <w:tabs>
                <w:tab w:val="left" w:pos="7140"/>
              </w:tabs>
            </w:pPr>
          </w:p>
        </w:tc>
      </w:tr>
    </w:tbl>
    <w:p w14:paraId="62CFD554" w14:textId="77777777" w:rsidR="003A473E" w:rsidRPr="00A92FD4" w:rsidRDefault="003A473E" w:rsidP="003A473E">
      <w:pPr>
        <w:tabs>
          <w:tab w:val="left" w:pos="7140"/>
        </w:tabs>
        <w:rPr>
          <w:b/>
        </w:rPr>
      </w:pPr>
      <w:r>
        <w:t xml:space="preserve">д-р </w:t>
      </w:r>
      <w:r w:rsidRPr="00A92FD4">
        <w:rPr>
          <w:b/>
        </w:rPr>
        <w:t>ДИЯН ХИНКОВ</w:t>
      </w:r>
    </w:p>
    <w:p w14:paraId="5A37E4D6" w14:textId="77777777" w:rsidR="003A473E" w:rsidRDefault="003A473E" w:rsidP="003A473E">
      <w:pPr>
        <w:tabs>
          <w:tab w:val="left" w:pos="714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име и фамилия на лекаря                                                                                                         ЕГН на лекаря</w:t>
      </w:r>
    </w:p>
    <w:p w14:paraId="2D52C01B" w14:textId="77777777" w:rsidR="003A473E" w:rsidRDefault="003A473E" w:rsidP="003A473E">
      <w:pPr>
        <w:tabs>
          <w:tab w:val="left" w:pos="5865"/>
          <w:tab w:val="left" w:pos="6270"/>
        </w:tabs>
      </w:pPr>
      <w:r>
        <w:t xml:space="preserve"> 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3A473E" w:rsidRPr="00A01524" w14:paraId="25A48C50" w14:textId="77777777" w:rsidTr="000B4F7F">
        <w:trPr>
          <w:trHeight w:val="2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A0A7E5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55DF18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5C92EE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7D8DED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BA924B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8B0EE0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C69A17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1241CB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72CFA2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9426E2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7</w:t>
            </w:r>
          </w:p>
        </w:tc>
      </w:tr>
    </w:tbl>
    <w:p w14:paraId="34A7953B" w14:textId="77777777" w:rsidR="003A473E" w:rsidRDefault="003A473E" w:rsidP="003A473E">
      <w:pPr>
        <w:tabs>
          <w:tab w:val="left" w:pos="714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</w:tblGrid>
      <w:tr w:rsidR="003A473E" w:rsidRPr="00A01524" w14:paraId="05D0B9EA" w14:textId="77777777" w:rsidTr="000B4F7F">
        <w:trPr>
          <w:trHeight w:val="324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4CCCE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1C28A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9121D2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B282A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</w:tbl>
    <w:p w14:paraId="3378F3A4" w14:textId="77777777" w:rsidR="003A473E" w:rsidRDefault="003A473E" w:rsidP="003A473E">
      <w:pPr>
        <w:tabs>
          <w:tab w:val="left" w:pos="5865"/>
          <w:tab w:val="left" w:pos="6270"/>
        </w:tabs>
        <w:ind w:left="480"/>
      </w:pPr>
      <w:r>
        <w:t xml:space="preserve">- </w:t>
      </w:r>
      <w:r w:rsidRPr="00E358E5">
        <w:rPr>
          <w:b/>
          <w:sz w:val="20"/>
          <w:szCs w:val="20"/>
        </w:rPr>
        <w:t>специалист по неврохирургия</w:t>
      </w:r>
      <w:r>
        <w:t xml:space="preserve">                 </w:t>
      </w:r>
    </w:p>
    <w:p w14:paraId="4227A5CE" w14:textId="77777777" w:rsidR="003A473E" w:rsidRDefault="003A473E" w:rsidP="003A473E">
      <w:pPr>
        <w:tabs>
          <w:tab w:val="left" w:pos="5865"/>
          <w:tab w:val="left" w:pos="6270"/>
        </w:tabs>
        <w:ind w:left="480"/>
      </w:pPr>
      <w:r>
        <w:t xml:space="preserve">                                                                                    </w:t>
      </w:r>
      <w:r>
        <w:rPr>
          <w:sz w:val="16"/>
          <w:szCs w:val="16"/>
        </w:rPr>
        <w:t>УИН на лекаря</w:t>
      </w:r>
      <w:r>
        <w:t xml:space="preserve">                          </w:t>
      </w:r>
    </w:p>
    <w:p w14:paraId="0610B7C4" w14:textId="77777777" w:rsidR="003A473E" w:rsidRDefault="003A473E" w:rsidP="003A473E">
      <w:pPr>
        <w:tabs>
          <w:tab w:val="left" w:pos="5865"/>
          <w:tab w:val="left" w:pos="6270"/>
        </w:tabs>
        <w:rPr>
          <w:sz w:val="16"/>
          <w:szCs w:val="16"/>
        </w:rPr>
      </w:pPr>
      <w:r w:rsidRPr="00F3377F">
        <w:rPr>
          <w:sz w:val="16"/>
          <w:szCs w:val="16"/>
        </w:rPr>
        <w:t xml:space="preserve">код специалност </w:t>
      </w:r>
      <w:r>
        <w:rPr>
          <w:sz w:val="16"/>
          <w:szCs w:val="16"/>
        </w:rPr>
        <w:t xml:space="preserve">                              </w:t>
      </w:r>
    </w:p>
    <w:p w14:paraId="4A668B35" w14:textId="77777777" w:rsidR="003A473E" w:rsidRDefault="003A473E" w:rsidP="003A473E">
      <w:pPr>
        <w:tabs>
          <w:tab w:val="left" w:pos="5865"/>
          <w:tab w:val="left" w:pos="6270"/>
        </w:tabs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6"/>
      </w:tblGrid>
      <w:tr w:rsidR="003A473E" w:rsidRPr="00A01524" w14:paraId="5AB19A19" w14:textId="77777777" w:rsidTr="000B4F7F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4226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b/>
              </w:rPr>
            </w:pPr>
            <w:r>
              <w:rPr>
                <w:b/>
              </w:rPr>
              <w:t>2</w:t>
            </w:r>
            <w:r w:rsidRPr="00A01524">
              <w:rPr>
                <w:b/>
              </w:rPr>
              <w:t xml:space="preserve">. Член </w:t>
            </w:r>
          </w:p>
        </w:tc>
      </w:tr>
    </w:tbl>
    <w:p w14:paraId="6A71994E" w14:textId="77777777" w:rsidR="003A473E" w:rsidRDefault="003A473E" w:rsidP="003A473E">
      <w:pPr>
        <w:tabs>
          <w:tab w:val="left" w:pos="7140"/>
        </w:tabs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3A473E" w:rsidRPr="00A01524" w14:paraId="036A7FC0" w14:textId="77777777" w:rsidTr="000B4F7F">
        <w:trPr>
          <w:trHeight w:val="254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133894" w14:textId="0E1478F4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6E472E" w14:textId="1B97152F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AD7924" w14:textId="3F618779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0D3438" w14:textId="58A14F06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990F86" w14:textId="4C223D95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F576F2" w14:textId="1E0F4DA4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E11814" w14:textId="5A0F752E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657BE6" w14:textId="728E5994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4F0F15" w14:textId="1CEAB0D3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025B03" w14:textId="16A39729" w:rsidR="003A473E" w:rsidRPr="00A01524" w:rsidRDefault="003A473E" w:rsidP="000B4F7F">
            <w:pPr>
              <w:tabs>
                <w:tab w:val="left" w:pos="7140"/>
              </w:tabs>
            </w:pPr>
          </w:p>
        </w:tc>
      </w:tr>
    </w:tbl>
    <w:p w14:paraId="27B38D51" w14:textId="77777777" w:rsidR="003A473E" w:rsidRDefault="003A473E" w:rsidP="003A473E">
      <w:pPr>
        <w:tabs>
          <w:tab w:val="left" w:pos="7140"/>
        </w:tabs>
      </w:pPr>
      <w:r>
        <w:t xml:space="preserve">д-р </w:t>
      </w:r>
      <w:r w:rsidRPr="000C53E6">
        <w:rPr>
          <w:b/>
        </w:rPr>
        <w:t>ГАНЧО СТОЯНОВ</w:t>
      </w:r>
    </w:p>
    <w:p w14:paraId="2E41287B" w14:textId="77777777" w:rsidR="003A473E" w:rsidRDefault="003A473E" w:rsidP="003A473E">
      <w:pPr>
        <w:tabs>
          <w:tab w:val="left" w:pos="714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име и фамилия на лекаря                                                                                                            ЕГН на лекаря</w:t>
      </w:r>
    </w:p>
    <w:p w14:paraId="14BAB82D" w14:textId="77777777" w:rsidR="003A473E" w:rsidRDefault="003A473E" w:rsidP="003A473E">
      <w:pPr>
        <w:tabs>
          <w:tab w:val="left" w:pos="5865"/>
          <w:tab w:val="left" w:pos="6270"/>
        </w:tabs>
      </w:pPr>
      <w:r>
        <w:t xml:space="preserve">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3A473E" w:rsidRPr="00A01524" w14:paraId="2ACF0C9B" w14:textId="77777777" w:rsidTr="000B4F7F">
        <w:trPr>
          <w:trHeight w:val="2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384062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0AC59F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4C2C52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4D0B2D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B27878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C45322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B61A64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1F3C67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5D1F98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9204CE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4</w:t>
            </w:r>
          </w:p>
        </w:tc>
      </w:tr>
    </w:tbl>
    <w:p w14:paraId="642371DE" w14:textId="77777777" w:rsidR="003A473E" w:rsidRDefault="003A473E" w:rsidP="003A473E">
      <w:pPr>
        <w:tabs>
          <w:tab w:val="left" w:pos="714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</w:tblGrid>
      <w:tr w:rsidR="003A473E" w:rsidRPr="00A01524" w14:paraId="798D92FA" w14:textId="77777777" w:rsidTr="000B4F7F">
        <w:trPr>
          <w:trHeight w:val="324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D45081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212C31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A95101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58148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</w:tbl>
    <w:p w14:paraId="474C6945" w14:textId="77777777" w:rsidR="003A473E" w:rsidRDefault="003A473E" w:rsidP="003A473E">
      <w:pPr>
        <w:tabs>
          <w:tab w:val="left" w:pos="5865"/>
          <w:tab w:val="left" w:pos="6270"/>
        </w:tabs>
        <w:ind w:left="480"/>
      </w:pPr>
      <w:r>
        <w:t xml:space="preserve">-  </w:t>
      </w:r>
      <w:r w:rsidRPr="00E358E5">
        <w:rPr>
          <w:b/>
          <w:sz w:val="20"/>
          <w:szCs w:val="20"/>
        </w:rPr>
        <w:t>специалист по неврохирургия</w:t>
      </w:r>
      <w:r>
        <w:t xml:space="preserve">                       </w:t>
      </w:r>
    </w:p>
    <w:p w14:paraId="596F5DFF" w14:textId="77777777" w:rsidR="003A473E" w:rsidRPr="00E358E5" w:rsidRDefault="003A473E" w:rsidP="003A473E">
      <w:pPr>
        <w:tabs>
          <w:tab w:val="left" w:pos="5865"/>
          <w:tab w:val="left" w:pos="6270"/>
        </w:tabs>
        <w:ind w:left="480"/>
      </w:pPr>
      <w:r>
        <w:t xml:space="preserve">                                                                                    </w:t>
      </w:r>
      <w:r>
        <w:rPr>
          <w:sz w:val="16"/>
          <w:szCs w:val="16"/>
        </w:rPr>
        <w:t>УИН на лекаря</w:t>
      </w:r>
      <w:r>
        <w:t xml:space="preserve">                          </w:t>
      </w:r>
    </w:p>
    <w:p w14:paraId="2075E8FD" w14:textId="77777777" w:rsidR="003A473E" w:rsidRDefault="003A473E" w:rsidP="003A473E">
      <w:pPr>
        <w:tabs>
          <w:tab w:val="left" w:pos="5865"/>
          <w:tab w:val="left" w:pos="6270"/>
        </w:tabs>
        <w:rPr>
          <w:sz w:val="16"/>
          <w:szCs w:val="16"/>
        </w:rPr>
      </w:pPr>
      <w:r w:rsidRPr="00F3377F">
        <w:rPr>
          <w:sz w:val="16"/>
          <w:szCs w:val="16"/>
        </w:rPr>
        <w:t xml:space="preserve">код специалност </w:t>
      </w:r>
      <w:r>
        <w:rPr>
          <w:sz w:val="16"/>
          <w:szCs w:val="16"/>
        </w:rPr>
        <w:t xml:space="preserve">                              </w:t>
      </w:r>
    </w:p>
    <w:p w14:paraId="6677F438" w14:textId="77777777" w:rsidR="003A473E" w:rsidRPr="0058131C" w:rsidRDefault="003A473E" w:rsidP="003A473E">
      <w:pPr>
        <w:tabs>
          <w:tab w:val="left" w:pos="5865"/>
          <w:tab w:val="left" w:pos="627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6"/>
      </w:tblGrid>
      <w:tr w:rsidR="003A473E" w:rsidRPr="00A01524" w14:paraId="2CA4A4F5" w14:textId="77777777" w:rsidTr="000B4F7F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FF08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b/>
              </w:rPr>
            </w:pPr>
            <w:r>
              <w:rPr>
                <w:b/>
                <w:lang w:val="en-US"/>
              </w:rPr>
              <w:t>3.</w:t>
            </w:r>
            <w:r w:rsidRPr="00A01524">
              <w:rPr>
                <w:b/>
              </w:rPr>
              <w:t>Член</w:t>
            </w:r>
          </w:p>
        </w:tc>
      </w:tr>
    </w:tbl>
    <w:p w14:paraId="435916AE" w14:textId="77777777" w:rsidR="003A473E" w:rsidRDefault="003A473E" w:rsidP="003A473E">
      <w:pPr>
        <w:tabs>
          <w:tab w:val="left" w:pos="7140"/>
        </w:tabs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3A473E" w:rsidRPr="00A01524" w14:paraId="41F71942" w14:textId="77777777" w:rsidTr="000B4F7F">
        <w:trPr>
          <w:trHeight w:val="254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C7FC95" w14:textId="31D27CA4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31C522" w14:textId="31129B09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647D7F" w14:textId="0021F076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2F4A4D" w14:textId="746FCD3F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424BA9" w14:textId="17E62D98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5D4426" w14:textId="7AA49B49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0C30A8" w14:textId="08853DE8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B3887A" w14:textId="427E7618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879C71" w14:textId="00CFE485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897915" w14:textId="4270EA0E" w:rsidR="003A473E" w:rsidRPr="00A01524" w:rsidRDefault="003A473E" w:rsidP="000B4F7F">
            <w:pPr>
              <w:tabs>
                <w:tab w:val="left" w:pos="7140"/>
              </w:tabs>
            </w:pPr>
          </w:p>
        </w:tc>
      </w:tr>
    </w:tbl>
    <w:p w14:paraId="3F90D1EB" w14:textId="77777777" w:rsidR="003A473E" w:rsidRDefault="003A473E" w:rsidP="003A473E">
      <w:pPr>
        <w:tabs>
          <w:tab w:val="left" w:pos="7140"/>
        </w:tabs>
      </w:pPr>
      <w:r>
        <w:t xml:space="preserve">д-р </w:t>
      </w:r>
      <w:r>
        <w:rPr>
          <w:b/>
        </w:rPr>
        <w:t>РУСЛАН НИКОЛОВ</w:t>
      </w:r>
    </w:p>
    <w:p w14:paraId="31D1EF27" w14:textId="77777777" w:rsidR="003A473E" w:rsidRDefault="003A473E" w:rsidP="003A473E">
      <w:pPr>
        <w:tabs>
          <w:tab w:val="left" w:pos="714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име и фамилия на лекаря                                                                                                              ЕГН на лекаря</w:t>
      </w:r>
    </w:p>
    <w:p w14:paraId="5DD06948" w14:textId="77777777" w:rsidR="003A473E" w:rsidRDefault="003A473E" w:rsidP="003A473E">
      <w:pPr>
        <w:tabs>
          <w:tab w:val="left" w:pos="714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</w:tblGrid>
      <w:tr w:rsidR="003A473E" w:rsidRPr="00A01524" w14:paraId="1EA3DC7A" w14:textId="77777777" w:rsidTr="000B4F7F">
        <w:trPr>
          <w:trHeight w:val="324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63DF40" w14:textId="77777777" w:rsidR="003A473E" w:rsidRPr="002F0FA3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7869E6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83799F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DD6CCD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</w:tbl>
    <w:p w14:paraId="0F4DEC4C" w14:textId="77777777" w:rsidR="003A473E" w:rsidRDefault="003A473E" w:rsidP="003A473E">
      <w:pPr>
        <w:tabs>
          <w:tab w:val="left" w:pos="5865"/>
          <w:tab w:val="left" w:pos="6270"/>
        </w:tabs>
        <w:ind w:left="480"/>
      </w:pPr>
      <w:r>
        <w:t xml:space="preserve">- </w:t>
      </w:r>
      <w:r w:rsidRPr="001F6736">
        <w:rPr>
          <w:b/>
          <w:sz w:val="20"/>
          <w:szCs w:val="20"/>
        </w:rPr>
        <w:t>специалист по неврохирургия</w:t>
      </w:r>
    </w:p>
    <w:tbl>
      <w:tblPr>
        <w:tblpPr w:leftFromText="180" w:rightFromText="180" w:vertAnchor="text" w:horzAnchor="margin" w:tblpXSpec="right" w:tblpY="-20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3A473E" w:rsidRPr="00A01524" w14:paraId="573AC6DF" w14:textId="77777777" w:rsidTr="000B4F7F">
        <w:trPr>
          <w:trHeight w:val="2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6EC706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D5F97D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D0EEC0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641A63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550B41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9D746F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88AC87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4F8797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118FD0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C6DDE1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4</w:t>
            </w:r>
          </w:p>
        </w:tc>
      </w:tr>
    </w:tbl>
    <w:p w14:paraId="04EC3374" w14:textId="77777777" w:rsidR="003A473E" w:rsidRDefault="003A473E" w:rsidP="003A473E">
      <w:pPr>
        <w:tabs>
          <w:tab w:val="left" w:pos="5865"/>
          <w:tab w:val="left" w:pos="6270"/>
        </w:tabs>
        <w:rPr>
          <w:sz w:val="16"/>
          <w:szCs w:val="16"/>
        </w:rPr>
      </w:pPr>
    </w:p>
    <w:p w14:paraId="747EA5D4" w14:textId="77777777" w:rsidR="003A473E" w:rsidRDefault="003A473E" w:rsidP="003A473E">
      <w:pPr>
        <w:tabs>
          <w:tab w:val="left" w:pos="5865"/>
          <w:tab w:val="left" w:pos="6270"/>
        </w:tabs>
        <w:rPr>
          <w:sz w:val="16"/>
          <w:szCs w:val="16"/>
        </w:rPr>
      </w:pPr>
      <w:r w:rsidRPr="00F3377F">
        <w:rPr>
          <w:sz w:val="16"/>
          <w:szCs w:val="16"/>
        </w:rPr>
        <w:t xml:space="preserve">код специалност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УИН на лекаря</w:t>
      </w:r>
      <w:r>
        <w:t xml:space="preserve">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9ACBB2A" w14:textId="77777777" w:rsidR="003A473E" w:rsidRDefault="003A473E" w:rsidP="003A473E">
      <w:pPr>
        <w:tabs>
          <w:tab w:val="left" w:pos="5865"/>
          <w:tab w:val="left" w:pos="627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</w:p>
    <w:p w14:paraId="32950B8E" w14:textId="77777777" w:rsidR="003A473E" w:rsidRPr="000C53E6" w:rsidRDefault="003A473E" w:rsidP="003A473E">
      <w:pPr>
        <w:tabs>
          <w:tab w:val="left" w:pos="7140"/>
        </w:tabs>
        <w:rPr>
          <w:b/>
        </w:rPr>
      </w:pPr>
      <w:r w:rsidRPr="000C53E6">
        <w:rPr>
          <w:b/>
        </w:rPr>
        <w:t>Работно време на комисията:</w:t>
      </w:r>
    </w:p>
    <w:p w14:paraId="1AE92380" w14:textId="77777777" w:rsidR="003A473E" w:rsidRDefault="003A473E" w:rsidP="003A473E">
      <w:pPr>
        <w:tabs>
          <w:tab w:val="left" w:pos="7140"/>
        </w:tabs>
        <w:rPr>
          <w:b/>
        </w:rPr>
      </w:pPr>
      <w:r w:rsidRPr="000C53E6">
        <w:rPr>
          <w:b/>
        </w:rPr>
        <w:t xml:space="preserve">Всеки </w:t>
      </w:r>
      <w:r>
        <w:rPr>
          <w:b/>
        </w:rPr>
        <w:t>делничен</w:t>
      </w:r>
      <w:r w:rsidRPr="000C53E6">
        <w:rPr>
          <w:b/>
        </w:rPr>
        <w:t xml:space="preserve"> ден от 12.00 до 13.00 ч.</w:t>
      </w:r>
    </w:p>
    <w:p w14:paraId="7D03A1F7" w14:textId="77777777" w:rsidR="003A473E" w:rsidRPr="000C53E6" w:rsidRDefault="003A473E" w:rsidP="003A473E">
      <w:pPr>
        <w:tabs>
          <w:tab w:val="left" w:pos="7140"/>
        </w:tabs>
        <w:rPr>
          <w:b/>
        </w:rPr>
      </w:pPr>
    </w:p>
    <w:p w14:paraId="0F6970FA" w14:textId="77777777" w:rsidR="003A473E" w:rsidRDefault="003A473E" w:rsidP="003A473E">
      <w:pPr>
        <w:tabs>
          <w:tab w:val="left" w:pos="7140"/>
        </w:tabs>
        <w:jc w:val="center"/>
      </w:pPr>
      <w:r>
        <w:rPr>
          <w:b/>
        </w:rPr>
        <w:t>ОТДЕЛЕНИЕ ПО ОРТОПЕДИЯ И ТРАВМАТОЛОГИЯ</w:t>
      </w:r>
    </w:p>
    <w:p w14:paraId="5B1FDE31" w14:textId="77777777" w:rsidR="003A473E" w:rsidRDefault="003A473E" w:rsidP="003A473E">
      <w:pPr>
        <w:jc w:val="center"/>
        <w:rPr>
          <w:b/>
        </w:rPr>
      </w:pPr>
      <w:r>
        <w:rPr>
          <w:b/>
        </w:rPr>
        <w:t>Специализирана лекарска консултативна комисия</w:t>
      </w:r>
    </w:p>
    <w:p w14:paraId="709BE08E" w14:textId="77777777" w:rsidR="003A473E" w:rsidRDefault="003A473E" w:rsidP="003A473E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"/>
        <w:gridCol w:w="266"/>
        <w:gridCol w:w="266"/>
        <w:gridCol w:w="266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393"/>
      </w:tblGrid>
      <w:tr w:rsidR="003A473E" w:rsidRPr="00325183" w14:paraId="48C2D1F8" w14:textId="77777777" w:rsidTr="000B4F7F">
        <w:trPr>
          <w:trHeight w:val="252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90DD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29B4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8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B9CE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DE63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8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71E6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8129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DE6E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0850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C3B3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6D51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7440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7B17" w14:textId="7EDB79A5" w:rsidR="003A473E" w:rsidRPr="00325183" w:rsidRDefault="00CA2D17" w:rsidP="000B4F7F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F1E8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0EDF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66B0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4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5A6E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4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2EC3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1</w:t>
            </w:r>
          </w:p>
        </w:tc>
      </w:tr>
    </w:tbl>
    <w:p w14:paraId="74FDFCEB" w14:textId="77777777" w:rsidR="003A473E" w:rsidRPr="00325183" w:rsidRDefault="003A473E" w:rsidP="003A473E">
      <w:pPr>
        <w:rPr>
          <w:b/>
          <w:color w:val="000000" w:themeColor="text1"/>
        </w:rPr>
      </w:pPr>
      <w:r w:rsidRPr="00325183">
        <w:rPr>
          <w:color w:val="000000" w:themeColor="text1"/>
        </w:rPr>
        <w:tab/>
      </w:r>
      <w:r w:rsidRPr="00325183">
        <w:rPr>
          <w:b/>
          <w:color w:val="000000" w:themeColor="text1"/>
        </w:rPr>
        <w:t xml:space="preserve">              №</w:t>
      </w:r>
    </w:p>
    <w:p w14:paraId="4EDCBDCE" w14:textId="77777777" w:rsidR="003A473E" w:rsidRDefault="003A473E" w:rsidP="003A473E">
      <w:pPr>
        <w:tabs>
          <w:tab w:val="left" w:pos="1956"/>
          <w:tab w:val="left" w:pos="7140"/>
        </w:tabs>
      </w:pPr>
    </w:p>
    <w:tbl>
      <w:tblPr>
        <w:tblpPr w:leftFromText="180" w:rightFromText="180" w:vertAnchor="text" w:horzAnchor="page" w:tblpX="6944" w:tblpY="-6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"/>
        <w:gridCol w:w="337"/>
        <w:gridCol w:w="337"/>
        <w:gridCol w:w="337"/>
      </w:tblGrid>
      <w:tr w:rsidR="003A473E" w:rsidRPr="00A01524" w14:paraId="06C6870A" w14:textId="77777777" w:rsidTr="000B4F7F">
        <w:trPr>
          <w:trHeight w:val="254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5A30" w14:textId="77777777" w:rsidR="003A473E" w:rsidRPr="00A01524" w:rsidRDefault="003A473E" w:rsidP="000B4F7F">
            <w:pPr>
              <w:tabs>
                <w:tab w:val="left" w:pos="2310"/>
              </w:tabs>
              <w:jc w:val="both"/>
            </w:pPr>
            <w:r>
              <w:t>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8873" w14:textId="77777777" w:rsidR="003A473E" w:rsidRPr="00A01524" w:rsidRDefault="003A473E" w:rsidP="000B4F7F">
            <w:pPr>
              <w:tabs>
                <w:tab w:val="left" w:pos="2310"/>
              </w:tabs>
              <w:jc w:val="both"/>
            </w:pPr>
            <w: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99A4" w14:textId="77777777" w:rsidR="003A473E" w:rsidRPr="00A01524" w:rsidRDefault="003A473E" w:rsidP="000B4F7F">
            <w:pPr>
              <w:tabs>
                <w:tab w:val="left" w:pos="2310"/>
              </w:tabs>
              <w:jc w:val="both"/>
            </w:pPr>
            <w: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F7B3" w14:textId="77777777" w:rsidR="003A473E" w:rsidRPr="00A01524" w:rsidRDefault="003A473E" w:rsidP="000B4F7F">
            <w:pPr>
              <w:tabs>
                <w:tab w:val="left" w:pos="2310"/>
              </w:tabs>
              <w:jc w:val="both"/>
            </w:pPr>
            <w:r>
              <w:t>4</w:t>
            </w:r>
          </w:p>
        </w:tc>
      </w:tr>
    </w:tbl>
    <w:p w14:paraId="09374B86" w14:textId="77777777" w:rsidR="003A473E" w:rsidRPr="00FC7A08" w:rsidRDefault="003A473E" w:rsidP="003A47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5"/>
        </w:tabs>
        <w:jc w:val="both"/>
      </w:pPr>
      <w:r>
        <w:t xml:space="preserve">  п</w:t>
      </w:r>
      <w:r w:rsidRPr="00434F83">
        <w:t>о</w:t>
      </w:r>
      <w:r>
        <w:t xml:space="preserve">         </w:t>
      </w:r>
      <w:r>
        <w:rPr>
          <w:b/>
        </w:rPr>
        <w:t>ОРТОПЕДИЯ И ТРАВМАТОЛОГИЯ</w:t>
      </w:r>
      <w:r>
        <w:t xml:space="preserve">         </w:t>
      </w:r>
    </w:p>
    <w:p w14:paraId="295912B2" w14:textId="77777777" w:rsidR="003A473E" w:rsidRPr="00FC7A08" w:rsidRDefault="003A473E" w:rsidP="003A47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5"/>
        </w:tabs>
        <w:jc w:val="both"/>
      </w:pPr>
      <w:r>
        <w:rPr>
          <w:sz w:val="16"/>
          <w:szCs w:val="16"/>
        </w:rPr>
        <w:t xml:space="preserve">                                                           специалност                                                          код специалност</w:t>
      </w:r>
    </w:p>
    <w:p w14:paraId="592F0749" w14:textId="77777777" w:rsidR="003A473E" w:rsidRDefault="003A473E" w:rsidP="003A473E">
      <w:pPr>
        <w:tabs>
          <w:tab w:val="left" w:pos="714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6"/>
      </w:tblGrid>
      <w:tr w:rsidR="003A473E" w:rsidRPr="00A01524" w14:paraId="7461DE9B" w14:textId="77777777" w:rsidTr="000B4F7F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6670" w14:textId="77777777" w:rsidR="003A473E" w:rsidRPr="00A01524" w:rsidRDefault="003A473E" w:rsidP="000B4F7F">
            <w:pPr>
              <w:tabs>
                <w:tab w:val="left" w:pos="7140"/>
              </w:tabs>
              <w:rPr>
                <w:b/>
              </w:rPr>
            </w:pPr>
            <w:r w:rsidRPr="00A01524">
              <w:rPr>
                <w:b/>
              </w:rPr>
              <w:t>1. Председател</w:t>
            </w:r>
          </w:p>
        </w:tc>
      </w:tr>
    </w:tbl>
    <w:p w14:paraId="69A5CD54" w14:textId="77777777" w:rsidR="003A473E" w:rsidRDefault="003A473E" w:rsidP="003A473E">
      <w:pPr>
        <w:tabs>
          <w:tab w:val="left" w:pos="7140"/>
        </w:tabs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3A473E" w:rsidRPr="00A01524" w14:paraId="5D5BD602" w14:textId="77777777" w:rsidTr="000B4F7F">
        <w:trPr>
          <w:trHeight w:val="254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C2F472" w14:textId="19503627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288698" w14:textId="735B86D3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C02C24" w14:textId="5A366207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6A4064" w14:textId="58734BF9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34F199" w14:textId="2F6BDFBE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258067" w14:textId="734B6B9A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BBD924" w14:textId="0668888E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861F4F" w14:textId="1610325B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6BDC64" w14:textId="0D231603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F28EC3" w14:textId="730475AB" w:rsidR="003A473E" w:rsidRPr="00A01524" w:rsidRDefault="003A473E" w:rsidP="000B4F7F">
            <w:pPr>
              <w:tabs>
                <w:tab w:val="left" w:pos="7140"/>
              </w:tabs>
            </w:pPr>
          </w:p>
        </w:tc>
      </w:tr>
    </w:tbl>
    <w:p w14:paraId="272DFEA4" w14:textId="77777777" w:rsidR="003A473E" w:rsidRDefault="003A473E" w:rsidP="003A473E">
      <w:pPr>
        <w:tabs>
          <w:tab w:val="left" w:pos="7140"/>
        </w:tabs>
      </w:pPr>
      <w:r>
        <w:t xml:space="preserve">д-р </w:t>
      </w:r>
      <w:r>
        <w:rPr>
          <w:b/>
        </w:rPr>
        <w:t>МИТКО ГЕОРГИЕВ</w:t>
      </w:r>
    </w:p>
    <w:p w14:paraId="2A8EB358" w14:textId="77777777" w:rsidR="003A473E" w:rsidRDefault="003A473E" w:rsidP="003A473E">
      <w:pPr>
        <w:tabs>
          <w:tab w:val="left" w:pos="714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име и фамилия на лекаря                                                                                                              ЕГН на лекаря</w:t>
      </w:r>
    </w:p>
    <w:p w14:paraId="3F8301AC" w14:textId="77777777" w:rsidR="003A473E" w:rsidRDefault="003A473E" w:rsidP="003A473E">
      <w:pPr>
        <w:tabs>
          <w:tab w:val="left" w:pos="714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</w:tblGrid>
      <w:tr w:rsidR="003A473E" w:rsidRPr="00A01524" w14:paraId="450BBD9E" w14:textId="77777777" w:rsidTr="000B4F7F">
        <w:trPr>
          <w:trHeight w:val="324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E400FF" w14:textId="77777777" w:rsidR="003A473E" w:rsidRPr="002F0FA3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7047E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43FEAF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8E6028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</w:tbl>
    <w:p w14:paraId="6E761D21" w14:textId="77777777" w:rsidR="003A473E" w:rsidRPr="008D0848" w:rsidRDefault="003A473E" w:rsidP="003A473E">
      <w:pPr>
        <w:pStyle w:val="ListParagraph"/>
        <w:tabs>
          <w:tab w:val="left" w:pos="5865"/>
          <w:tab w:val="left" w:pos="6270"/>
        </w:tabs>
        <w:ind w:left="1200"/>
        <w:jc w:val="both"/>
        <w:rPr>
          <w:sz w:val="20"/>
          <w:szCs w:val="20"/>
        </w:rPr>
      </w:pPr>
      <w:r w:rsidRPr="008D0848">
        <w:rPr>
          <w:b/>
          <w:sz w:val="20"/>
          <w:szCs w:val="20"/>
        </w:rPr>
        <w:t>специалист по ортопедия и травматология</w:t>
      </w:r>
      <w:r w:rsidRPr="008D0848">
        <w:rPr>
          <w:sz w:val="20"/>
          <w:szCs w:val="20"/>
        </w:rPr>
        <w:t xml:space="preserve">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20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3A473E" w:rsidRPr="00A01524" w14:paraId="54B28FBD" w14:textId="77777777" w:rsidTr="000B4F7F">
        <w:trPr>
          <w:trHeight w:val="2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4866CF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9CFBBA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71D0F5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6A1E4C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19148A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35BE30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CDF8ED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D36C7E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F61A28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563817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3</w:t>
            </w:r>
          </w:p>
        </w:tc>
      </w:tr>
    </w:tbl>
    <w:p w14:paraId="61412724" w14:textId="77777777" w:rsidR="003A473E" w:rsidRDefault="003A473E" w:rsidP="003A473E">
      <w:pPr>
        <w:tabs>
          <w:tab w:val="left" w:pos="5865"/>
          <w:tab w:val="left" w:pos="6270"/>
        </w:tabs>
        <w:rPr>
          <w:sz w:val="16"/>
          <w:szCs w:val="16"/>
        </w:rPr>
      </w:pPr>
    </w:p>
    <w:p w14:paraId="1B8775FC" w14:textId="77777777" w:rsidR="003A473E" w:rsidRDefault="003A473E" w:rsidP="003A473E">
      <w:pPr>
        <w:tabs>
          <w:tab w:val="left" w:pos="5865"/>
          <w:tab w:val="left" w:pos="6270"/>
        </w:tabs>
        <w:rPr>
          <w:sz w:val="16"/>
          <w:szCs w:val="16"/>
        </w:rPr>
      </w:pPr>
      <w:r w:rsidRPr="00F3377F">
        <w:rPr>
          <w:sz w:val="16"/>
          <w:szCs w:val="16"/>
        </w:rPr>
        <w:t xml:space="preserve">код специалност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УИН на лекаря</w:t>
      </w:r>
      <w:r>
        <w:t xml:space="preserve">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6C5F939" w14:textId="77777777" w:rsidR="003A473E" w:rsidRDefault="003A473E" w:rsidP="003A473E">
      <w:pPr>
        <w:tabs>
          <w:tab w:val="left" w:pos="5865"/>
          <w:tab w:val="left" w:pos="627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6"/>
      </w:tblGrid>
      <w:tr w:rsidR="003A473E" w:rsidRPr="00A01524" w14:paraId="0E4155D7" w14:textId="77777777" w:rsidTr="000B4F7F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CDC8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b/>
              </w:rPr>
            </w:pPr>
            <w:r>
              <w:rPr>
                <w:b/>
              </w:rPr>
              <w:t>2.Член</w:t>
            </w:r>
            <w:r w:rsidRPr="00A01524">
              <w:rPr>
                <w:b/>
              </w:rPr>
              <w:t xml:space="preserve"> </w:t>
            </w:r>
          </w:p>
        </w:tc>
      </w:tr>
    </w:tbl>
    <w:p w14:paraId="7B86C6F5" w14:textId="77777777" w:rsidR="003A473E" w:rsidRDefault="003A473E" w:rsidP="003A473E">
      <w:pPr>
        <w:tabs>
          <w:tab w:val="left" w:pos="7140"/>
        </w:tabs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3A473E" w:rsidRPr="00A01524" w14:paraId="1345435E" w14:textId="77777777" w:rsidTr="000B4F7F">
        <w:trPr>
          <w:trHeight w:val="254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8BAB7F" w14:textId="4760F935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3F2924" w14:textId="5804B357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1A0340" w14:textId="0198A528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FB786F" w14:textId="5E3064D2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47E70E" w14:textId="27540AD5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77EEC9" w14:textId="6BF4BF19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1061AD" w14:textId="525041AF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7FD65B" w14:textId="45F7E670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4F36DA" w14:textId="17AC3EF4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F82235" w14:textId="353A466B" w:rsidR="003A473E" w:rsidRPr="00A01524" w:rsidRDefault="003A473E" w:rsidP="000B4F7F">
            <w:pPr>
              <w:tabs>
                <w:tab w:val="left" w:pos="7140"/>
              </w:tabs>
            </w:pPr>
          </w:p>
        </w:tc>
      </w:tr>
    </w:tbl>
    <w:p w14:paraId="63362724" w14:textId="77777777" w:rsidR="003A473E" w:rsidRDefault="003A473E" w:rsidP="003A473E">
      <w:pPr>
        <w:tabs>
          <w:tab w:val="left" w:pos="7140"/>
        </w:tabs>
      </w:pPr>
      <w:r>
        <w:t xml:space="preserve">д-р </w:t>
      </w:r>
      <w:r w:rsidRPr="001B0976">
        <w:rPr>
          <w:b/>
        </w:rPr>
        <w:t>ПАВЕЛ ПАВЛОВ</w:t>
      </w:r>
    </w:p>
    <w:p w14:paraId="2F88808C" w14:textId="77777777" w:rsidR="003A473E" w:rsidRDefault="003A473E" w:rsidP="003A473E">
      <w:pPr>
        <w:tabs>
          <w:tab w:val="left" w:pos="714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име и фамилия на лекаря                                                                                                            ЕГН на лекаря</w:t>
      </w:r>
    </w:p>
    <w:p w14:paraId="22B846FD" w14:textId="77777777" w:rsidR="003A473E" w:rsidRDefault="003A473E" w:rsidP="003A473E">
      <w:pPr>
        <w:tabs>
          <w:tab w:val="left" w:pos="5865"/>
          <w:tab w:val="left" w:pos="6270"/>
        </w:tabs>
      </w:pPr>
      <w:r>
        <w:t xml:space="preserve">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3A473E" w:rsidRPr="00A01524" w14:paraId="72C311A3" w14:textId="77777777" w:rsidTr="000B4F7F">
        <w:trPr>
          <w:trHeight w:val="2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288205E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4E826E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EE65FD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CB8550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C5FED8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CE6175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7DC029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41CC13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3EAD05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8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809AE5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6</w:t>
            </w:r>
          </w:p>
        </w:tc>
      </w:tr>
    </w:tbl>
    <w:p w14:paraId="4088A13C" w14:textId="77777777" w:rsidR="003A473E" w:rsidRDefault="003A473E" w:rsidP="003A473E">
      <w:pPr>
        <w:tabs>
          <w:tab w:val="left" w:pos="714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</w:tblGrid>
      <w:tr w:rsidR="003A473E" w:rsidRPr="00A01524" w14:paraId="568EF549" w14:textId="77777777" w:rsidTr="000B4F7F">
        <w:trPr>
          <w:trHeight w:val="324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9E60EC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F92DAD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5A2DED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A09C0A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</w:tbl>
    <w:p w14:paraId="4564E090" w14:textId="77777777" w:rsidR="003A473E" w:rsidRDefault="003A473E" w:rsidP="003A473E">
      <w:pPr>
        <w:tabs>
          <w:tab w:val="left" w:pos="5865"/>
          <w:tab w:val="left" w:pos="6270"/>
        </w:tabs>
        <w:ind w:left="480"/>
        <w:rPr>
          <w:sz w:val="16"/>
          <w:szCs w:val="16"/>
        </w:rPr>
      </w:pPr>
      <w:r>
        <w:t xml:space="preserve">- </w:t>
      </w:r>
      <w:r w:rsidRPr="008D0848">
        <w:rPr>
          <w:b/>
          <w:sz w:val="20"/>
          <w:szCs w:val="20"/>
        </w:rPr>
        <w:t>специалист по ортопедия и травматология</w:t>
      </w:r>
      <w:r w:rsidRPr="001B0976">
        <w:rPr>
          <w:b/>
        </w:rPr>
        <w:t xml:space="preserve"> </w:t>
      </w:r>
      <w:r>
        <w:t xml:space="preserve">                 </w:t>
      </w:r>
    </w:p>
    <w:p w14:paraId="4A07D57F" w14:textId="77777777" w:rsidR="003A473E" w:rsidRPr="008D0848" w:rsidRDefault="003A473E" w:rsidP="003A473E">
      <w:pPr>
        <w:tabs>
          <w:tab w:val="left" w:pos="5865"/>
          <w:tab w:val="left" w:pos="6270"/>
        </w:tabs>
        <w:ind w:left="480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УИН на лекаря</w:t>
      </w:r>
      <w:r>
        <w:t xml:space="preserve">                          </w:t>
      </w:r>
    </w:p>
    <w:p w14:paraId="2996332B" w14:textId="77777777" w:rsidR="003A473E" w:rsidRDefault="003A473E" w:rsidP="003A473E">
      <w:pPr>
        <w:tabs>
          <w:tab w:val="left" w:pos="5865"/>
          <w:tab w:val="left" w:pos="6270"/>
        </w:tabs>
        <w:rPr>
          <w:sz w:val="16"/>
          <w:szCs w:val="16"/>
        </w:rPr>
      </w:pPr>
      <w:r w:rsidRPr="00F3377F">
        <w:rPr>
          <w:sz w:val="16"/>
          <w:szCs w:val="16"/>
        </w:rPr>
        <w:t xml:space="preserve">код специалност </w:t>
      </w:r>
      <w:r>
        <w:rPr>
          <w:sz w:val="16"/>
          <w:szCs w:val="16"/>
        </w:rPr>
        <w:t xml:space="preserve">                              </w:t>
      </w:r>
    </w:p>
    <w:p w14:paraId="44D6A926" w14:textId="77777777" w:rsidR="00CA2D17" w:rsidRDefault="003A473E" w:rsidP="003A473E">
      <w:pPr>
        <w:tabs>
          <w:tab w:val="left" w:pos="5865"/>
          <w:tab w:val="left" w:pos="627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</w:t>
      </w:r>
    </w:p>
    <w:p w14:paraId="514F2A8B" w14:textId="77777777" w:rsidR="00CA2D17" w:rsidRDefault="00CA2D17" w:rsidP="003A473E">
      <w:pPr>
        <w:tabs>
          <w:tab w:val="left" w:pos="5865"/>
          <w:tab w:val="left" w:pos="6270"/>
        </w:tabs>
        <w:rPr>
          <w:sz w:val="16"/>
          <w:szCs w:val="16"/>
        </w:rPr>
      </w:pPr>
    </w:p>
    <w:p w14:paraId="651FE924" w14:textId="77777777" w:rsidR="00CA2D17" w:rsidRDefault="00CA2D17" w:rsidP="003A473E">
      <w:pPr>
        <w:tabs>
          <w:tab w:val="left" w:pos="5865"/>
          <w:tab w:val="left" w:pos="6270"/>
        </w:tabs>
        <w:rPr>
          <w:sz w:val="16"/>
          <w:szCs w:val="16"/>
        </w:rPr>
      </w:pPr>
    </w:p>
    <w:p w14:paraId="0235BDC9" w14:textId="7A23FA88" w:rsidR="003A473E" w:rsidRPr="0058131C" w:rsidRDefault="003A473E" w:rsidP="003A473E">
      <w:pPr>
        <w:tabs>
          <w:tab w:val="left" w:pos="5865"/>
          <w:tab w:val="left" w:pos="627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</w:t>
      </w:r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6"/>
      </w:tblGrid>
      <w:tr w:rsidR="003A473E" w:rsidRPr="00A01524" w14:paraId="3E97BFB4" w14:textId="77777777" w:rsidTr="000B4F7F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6E3B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b/>
              </w:rPr>
            </w:pPr>
            <w:r>
              <w:rPr>
                <w:b/>
              </w:rPr>
              <w:t>3</w:t>
            </w:r>
            <w:r w:rsidRPr="00A01524">
              <w:rPr>
                <w:b/>
              </w:rPr>
              <w:t>. Член</w:t>
            </w:r>
          </w:p>
        </w:tc>
      </w:tr>
    </w:tbl>
    <w:p w14:paraId="5EA226F1" w14:textId="77777777" w:rsidR="003A473E" w:rsidRDefault="003A473E" w:rsidP="003A473E">
      <w:pPr>
        <w:tabs>
          <w:tab w:val="left" w:pos="7140"/>
        </w:tabs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3A473E" w:rsidRPr="00A01524" w14:paraId="384BF80C" w14:textId="77777777" w:rsidTr="000B4F7F">
        <w:trPr>
          <w:trHeight w:val="254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BCE17E" w14:textId="694F766A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234E81" w14:textId="4FD2E95D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877963" w14:textId="559F0014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48B297" w14:textId="62E711B4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F82CB6" w14:textId="75AC0274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D8247F" w14:textId="04D83669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FD08EE" w14:textId="2E6C1E6E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4C88C5" w14:textId="77FFE11D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27E693" w14:textId="70F8130E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C57CA7" w14:textId="6E453B12" w:rsidR="003A473E" w:rsidRPr="00A01524" w:rsidRDefault="003A473E" w:rsidP="000B4F7F">
            <w:pPr>
              <w:tabs>
                <w:tab w:val="left" w:pos="7140"/>
              </w:tabs>
            </w:pPr>
          </w:p>
        </w:tc>
      </w:tr>
    </w:tbl>
    <w:p w14:paraId="5577B4FB" w14:textId="77777777" w:rsidR="003A473E" w:rsidRDefault="003A473E" w:rsidP="003A473E">
      <w:pPr>
        <w:tabs>
          <w:tab w:val="left" w:pos="7140"/>
        </w:tabs>
      </w:pPr>
      <w:r>
        <w:t xml:space="preserve">д-р </w:t>
      </w:r>
      <w:r w:rsidRPr="007F618A">
        <w:rPr>
          <w:b/>
        </w:rPr>
        <w:t>ЛЮБОМИР БОЖКОВ</w:t>
      </w:r>
    </w:p>
    <w:p w14:paraId="6C66EC1B" w14:textId="77777777" w:rsidR="003A473E" w:rsidRDefault="003A473E" w:rsidP="003A473E">
      <w:pPr>
        <w:tabs>
          <w:tab w:val="left" w:pos="714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име и фамилия на лекаря                                                                                                            ЕГН на лекаря</w:t>
      </w:r>
    </w:p>
    <w:p w14:paraId="437CA95E" w14:textId="77777777" w:rsidR="003A473E" w:rsidRDefault="003A473E" w:rsidP="003A473E">
      <w:pPr>
        <w:tabs>
          <w:tab w:val="left" w:pos="5865"/>
          <w:tab w:val="left" w:pos="6270"/>
        </w:tabs>
      </w:pPr>
    </w:p>
    <w:tbl>
      <w:tblPr>
        <w:tblpPr w:leftFromText="180" w:rightFromText="180" w:vertAnchor="text" w:horzAnchor="margin" w:tblpXSpec="right" w:tblpY="-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3A473E" w:rsidRPr="00A01524" w14:paraId="6B5B4C08" w14:textId="77777777" w:rsidTr="000B4F7F">
        <w:trPr>
          <w:trHeight w:val="2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7A41CF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3B60B1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F92C82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2D58A3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AE1DCA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B9872D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83BD69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064CD9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BEE34B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229282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5</w:t>
            </w:r>
          </w:p>
        </w:tc>
      </w:tr>
    </w:tbl>
    <w:p w14:paraId="2880C1B3" w14:textId="77777777" w:rsidR="003A473E" w:rsidRDefault="003A473E" w:rsidP="003A473E">
      <w:pPr>
        <w:tabs>
          <w:tab w:val="left" w:pos="714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</w:tblGrid>
      <w:tr w:rsidR="003A473E" w:rsidRPr="00A01524" w14:paraId="12C84D9C" w14:textId="77777777" w:rsidTr="000B4F7F">
        <w:trPr>
          <w:trHeight w:val="324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93ADFE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6CB6E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71300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0D13F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</w:tbl>
    <w:p w14:paraId="2956068E" w14:textId="77777777" w:rsidR="003A473E" w:rsidRDefault="003A473E" w:rsidP="003A473E">
      <w:pPr>
        <w:tabs>
          <w:tab w:val="left" w:pos="5865"/>
          <w:tab w:val="left" w:pos="6270"/>
        </w:tabs>
        <w:ind w:left="480"/>
      </w:pPr>
      <w:r>
        <w:t xml:space="preserve">- </w:t>
      </w:r>
      <w:r w:rsidRPr="008D0848">
        <w:rPr>
          <w:b/>
          <w:sz w:val="20"/>
          <w:szCs w:val="20"/>
        </w:rPr>
        <w:t>специалист по ортопедия и травматология</w:t>
      </w:r>
      <w:r>
        <w:t xml:space="preserve">            </w:t>
      </w:r>
    </w:p>
    <w:p w14:paraId="644647DB" w14:textId="77777777" w:rsidR="003A473E" w:rsidRPr="008D0848" w:rsidRDefault="003A473E" w:rsidP="003A473E">
      <w:pPr>
        <w:tabs>
          <w:tab w:val="left" w:pos="5865"/>
          <w:tab w:val="left" w:pos="6270"/>
        </w:tabs>
        <w:ind w:left="480"/>
      </w:pPr>
      <w:r>
        <w:t xml:space="preserve">                                                                                     </w:t>
      </w:r>
      <w:r>
        <w:rPr>
          <w:sz w:val="16"/>
          <w:szCs w:val="16"/>
        </w:rPr>
        <w:t>УИН на лекаря</w:t>
      </w:r>
      <w:r>
        <w:t xml:space="preserve">                          </w:t>
      </w:r>
    </w:p>
    <w:p w14:paraId="773F8754" w14:textId="77777777" w:rsidR="003A473E" w:rsidRDefault="003A473E" w:rsidP="003A473E">
      <w:pPr>
        <w:tabs>
          <w:tab w:val="left" w:pos="7140"/>
        </w:tabs>
        <w:rPr>
          <w:sz w:val="16"/>
          <w:szCs w:val="16"/>
          <w:lang w:val="en-US"/>
        </w:rPr>
      </w:pPr>
      <w:r w:rsidRPr="00F3377F">
        <w:rPr>
          <w:sz w:val="16"/>
          <w:szCs w:val="16"/>
        </w:rPr>
        <w:t xml:space="preserve">код специалност </w:t>
      </w:r>
      <w:r>
        <w:rPr>
          <w:sz w:val="16"/>
          <w:szCs w:val="16"/>
        </w:rPr>
        <w:t xml:space="preserve">         </w:t>
      </w:r>
    </w:p>
    <w:p w14:paraId="5B379B7F" w14:textId="77777777" w:rsidR="003A473E" w:rsidRPr="0058131C" w:rsidRDefault="003A473E" w:rsidP="003A473E">
      <w:pPr>
        <w:tabs>
          <w:tab w:val="left" w:pos="5865"/>
          <w:tab w:val="left" w:pos="6270"/>
        </w:tabs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6"/>
      </w:tblGrid>
      <w:tr w:rsidR="003A473E" w:rsidRPr="00A01524" w14:paraId="065B096C" w14:textId="77777777" w:rsidTr="000B4F7F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4C3F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b/>
              </w:rPr>
            </w:pPr>
            <w:r>
              <w:rPr>
                <w:b/>
              </w:rPr>
              <w:lastRenderedPageBreak/>
              <w:t>4</w:t>
            </w:r>
            <w:r w:rsidRPr="00A01524">
              <w:rPr>
                <w:b/>
              </w:rPr>
              <w:t>. Член</w:t>
            </w:r>
          </w:p>
        </w:tc>
      </w:tr>
    </w:tbl>
    <w:p w14:paraId="6D852383" w14:textId="77777777" w:rsidR="003A473E" w:rsidRDefault="003A473E" w:rsidP="003A473E">
      <w:pPr>
        <w:tabs>
          <w:tab w:val="left" w:pos="7140"/>
        </w:tabs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3A473E" w:rsidRPr="00A01524" w14:paraId="019D5936" w14:textId="77777777" w:rsidTr="000B4F7F">
        <w:trPr>
          <w:trHeight w:val="254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B04A08" w14:textId="2D5B0074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14EF0C" w14:textId="10F1F545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23668B" w14:textId="6D05C20A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21AB66" w14:textId="5D3C4A93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B95E24" w14:textId="7807C5CD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5D6F1B" w14:textId="6B6E0D79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7C4B88" w14:textId="65077DB2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6A6963" w14:textId="7807F9CF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59D1A8" w14:textId="1FD98D21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CCF9F0" w14:textId="287EB459" w:rsidR="003A473E" w:rsidRPr="00A01524" w:rsidRDefault="003A473E" w:rsidP="000B4F7F">
            <w:pPr>
              <w:tabs>
                <w:tab w:val="left" w:pos="7140"/>
              </w:tabs>
            </w:pPr>
          </w:p>
        </w:tc>
      </w:tr>
    </w:tbl>
    <w:p w14:paraId="0C742B30" w14:textId="77777777" w:rsidR="003A473E" w:rsidRDefault="003A473E" w:rsidP="003A473E">
      <w:pPr>
        <w:tabs>
          <w:tab w:val="left" w:pos="7140"/>
        </w:tabs>
      </w:pPr>
      <w:r>
        <w:t xml:space="preserve">д-р </w:t>
      </w:r>
      <w:r>
        <w:rPr>
          <w:b/>
        </w:rPr>
        <w:t>ЖИВКО КИРОВ</w:t>
      </w:r>
    </w:p>
    <w:p w14:paraId="5FA97740" w14:textId="77777777" w:rsidR="003A473E" w:rsidRDefault="003A473E" w:rsidP="003A473E">
      <w:pPr>
        <w:tabs>
          <w:tab w:val="left" w:pos="714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име и фамилия на лекаря                                                                                                            ЕГН на лекаря</w:t>
      </w:r>
    </w:p>
    <w:p w14:paraId="0350BB0B" w14:textId="77777777" w:rsidR="003A473E" w:rsidRDefault="003A473E" w:rsidP="003A473E">
      <w:pPr>
        <w:tabs>
          <w:tab w:val="left" w:pos="5865"/>
          <w:tab w:val="left" w:pos="6270"/>
        </w:tabs>
      </w:pPr>
      <w:r>
        <w:t xml:space="preserve"> 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3A473E" w:rsidRPr="00A01524" w14:paraId="703839CF" w14:textId="77777777" w:rsidTr="000B4F7F">
        <w:trPr>
          <w:trHeight w:val="2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243644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429B0F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435C73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3E84FC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80B641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DC9515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502CAF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CEF82F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7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140F46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9AAEFE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8</w:t>
            </w:r>
          </w:p>
        </w:tc>
      </w:tr>
    </w:tbl>
    <w:p w14:paraId="380EBDD9" w14:textId="77777777" w:rsidR="003A473E" w:rsidRDefault="003A473E" w:rsidP="003A473E">
      <w:pPr>
        <w:tabs>
          <w:tab w:val="left" w:pos="714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</w:tblGrid>
      <w:tr w:rsidR="003A473E" w:rsidRPr="00A01524" w14:paraId="75E50792" w14:textId="77777777" w:rsidTr="000B4F7F">
        <w:trPr>
          <w:trHeight w:val="324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960D38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5D997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F92AD4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ECF0F7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</w:tbl>
    <w:p w14:paraId="6E60760E" w14:textId="77777777" w:rsidR="003A473E" w:rsidRDefault="003A473E" w:rsidP="003A473E">
      <w:pPr>
        <w:tabs>
          <w:tab w:val="left" w:pos="5865"/>
          <w:tab w:val="left" w:pos="6270"/>
        </w:tabs>
        <w:ind w:left="480"/>
      </w:pPr>
      <w:r>
        <w:t xml:space="preserve">- </w:t>
      </w:r>
      <w:r w:rsidRPr="008D0848">
        <w:rPr>
          <w:b/>
          <w:sz w:val="20"/>
          <w:szCs w:val="20"/>
        </w:rPr>
        <w:t>специалист по ортопедия и травматология</w:t>
      </w:r>
      <w:r>
        <w:t xml:space="preserve">                 </w:t>
      </w:r>
    </w:p>
    <w:p w14:paraId="059DE768" w14:textId="77777777" w:rsidR="003A473E" w:rsidRPr="008D0848" w:rsidRDefault="003A473E" w:rsidP="003A473E">
      <w:pPr>
        <w:tabs>
          <w:tab w:val="left" w:pos="5865"/>
          <w:tab w:val="left" w:pos="6270"/>
        </w:tabs>
        <w:ind w:left="480"/>
      </w:pPr>
      <w:r>
        <w:t xml:space="preserve">                                                                                     </w:t>
      </w:r>
      <w:r>
        <w:rPr>
          <w:sz w:val="16"/>
          <w:szCs w:val="16"/>
        </w:rPr>
        <w:t>УИН на лекаря</w:t>
      </w:r>
      <w:r>
        <w:t xml:space="preserve">                          </w:t>
      </w:r>
    </w:p>
    <w:p w14:paraId="15C33F0D" w14:textId="77777777" w:rsidR="003A473E" w:rsidRDefault="003A473E" w:rsidP="003A473E">
      <w:pPr>
        <w:tabs>
          <w:tab w:val="left" w:pos="7140"/>
        </w:tabs>
        <w:rPr>
          <w:sz w:val="16"/>
          <w:szCs w:val="16"/>
          <w:lang w:val="en-US"/>
        </w:rPr>
      </w:pPr>
      <w:r w:rsidRPr="00F3377F">
        <w:rPr>
          <w:sz w:val="16"/>
          <w:szCs w:val="16"/>
        </w:rPr>
        <w:t xml:space="preserve">код специалност </w:t>
      </w:r>
      <w:r>
        <w:rPr>
          <w:sz w:val="16"/>
          <w:szCs w:val="16"/>
        </w:rPr>
        <w:t xml:space="preserve">         </w:t>
      </w:r>
    </w:p>
    <w:p w14:paraId="7E568706" w14:textId="77777777" w:rsidR="003A473E" w:rsidRDefault="003A473E" w:rsidP="003A473E">
      <w:pPr>
        <w:tabs>
          <w:tab w:val="left" w:pos="7140"/>
        </w:tabs>
        <w:rPr>
          <w:sz w:val="16"/>
          <w:szCs w:val="16"/>
        </w:rPr>
      </w:pPr>
    </w:p>
    <w:p w14:paraId="5886DEF3" w14:textId="77777777" w:rsidR="003A473E" w:rsidRDefault="003A473E" w:rsidP="003A473E">
      <w:pPr>
        <w:tabs>
          <w:tab w:val="left" w:pos="7140"/>
        </w:tabs>
        <w:rPr>
          <w:b/>
        </w:rPr>
      </w:pPr>
      <w:r>
        <w:rPr>
          <w:sz w:val="16"/>
          <w:szCs w:val="16"/>
        </w:rPr>
        <w:t xml:space="preserve">             </w:t>
      </w:r>
    </w:p>
    <w:p w14:paraId="4923EE2A" w14:textId="77777777" w:rsidR="003A473E" w:rsidRPr="000C53E6" w:rsidRDefault="003A473E" w:rsidP="003A473E">
      <w:pPr>
        <w:tabs>
          <w:tab w:val="left" w:pos="7140"/>
        </w:tabs>
        <w:rPr>
          <w:b/>
        </w:rPr>
      </w:pPr>
      <w:r w:rsidRPr="000C53E6">
        <w:rPr>
          <w:b/>
        </w:rPr>
        <w:t>Работно време на комисията:</w:t>
      </w:r>
    </w:p>
    <w:p w14:paraId="02748B97" w14:textId="77777777" w:rsidR="003A473E" w:rsidRPr="0038308B" w:rsidRDefault="003A473E" w:rsidP="003A473E">
      <w:pPr>
        <w:tabs>
          <w:tab w:val="left" w:pos="7140"/>
        </w:tabs>
        <w:rPr>
          <w:b/>
          <w:lang w:val="en-US"/>
        </w:rPr>
      </w:pPr>
      <w:r w:rsidRPr="002C1559">
        <w:rPr>
          <w:b/>
        </w:rPr>
        <w:t xml:space="preserve">Всеки </w:t>
      </w:r>
      <w:r>
        <w:rPr>
          <w:b/>
        </w:rPr>
        <w:t>делничен</w:t>
      </w:r>
      <w:r w:rsidRPr="002C1559">
        <w:rPr>
          <w:b/>
        </w:rPr>
        <w:t xml:space="preserve"> ден от 12.00 до 13.00 ч.</w:t>
      </w:r>
    </w:p>
    <w:p w14:paraId="4C1BDA86" w14:textId="77777777" w:rsidR="003A473E" w:rsidRDefault="003A473E" w:rsidP="003A473E">
      <w:pPr>
        <w:tabs>
          <w:tab w:val="left" w:pos="7140"/>
        </w:tabs>
      </w:pPr>
    </w:p>
    <w:p w14:paraId="639B2923" w14:textId="77777777" w:rsidR="003A473E" w:rsidRDefault="003A473E" w:rsidP="003A473E">
      <w:pPr>
        <w:spacing w:after="120"/>
        <w:jc w:val="both"/>
        <w:textAlignment w:val="center"/>
        <w:rPr>
          <w:b/>
        </w:rPr>
      </w:pPr>
      <w:r>
        <w:rPr>
          <w:b/>
        </w:rPr>
        <w:t>За прилагане на</w:t>
      </w:r>
      <w:r w:rsidRPr="00A06B49">
        <w:rPr>
          <w:b/>
        </w:rPr>
        <w:t xml:space="preserve"> </w:t>
      </w:r>
      <w:r w:rsidRPr="00892900">
        <w:rPr>
          <w:b/>
        </w:rPr>
        <w:t xml:space="preserve">чл. </w:t>
      </w:r>
      <w:r>
        <w:rPr>
          <w:b/>
        </w:rPr>
        <w:t>68 от ППЗХУ с</w:t>
      </w:r>
      <w:r w:rsidRPr="00E062EF">
        <w:rPr>
          <w:b/>
        </w:rPr>
        <w:t xml:space="preserve">пециализираната </w:t>
      </w:r>
      <w:r w:rsidRPr="00CE765A">
        <w:rPr>
          <w:b/>
        </w:rPr>
        <w:t xml:space="preserve">ЛКК  </w:t>
      </w:r>
      <w:r w:rsidRPr="00784459">
        <w:rPr>
          <w:b/>
        </w:rPr>
        <w:t>по ортопедия и травматология</w:t>
      </w:r>
      <w:r w:rsidRPr="00E062EF">
        <w:rPr>
          <w:b/>
        </w:rPr>
        <w:t xml:space="preserve"> има право да издава протоколи за ТПС</w:t>
      </w:r>
      <w:r w:rsidRPr="008762E4">
        <w:rPr>
          <w:b/>
        </w:rPr>
        <w:t xml:space="preserve"> при съобразяване на медицинските условия, експлоатационните срокове и необходимите медицински документи за предоставянето, посочени в утвърдената от Националната здравноосигурителна каса (НЗОК) спецификация и спецификацията - списък по наредбата по чл. 30а, ал. 4 от Закона за медицинските изделия.</w:t>
      </w:r>
    </w:p>
    <w:p w14:paraId="5286081E" w14:textId="77777777" w:rsidR="003A473E" w:rsidRDefault="003A473E" w:rsidP="003A473E">
      <w:pPr>
        <w:tabs>
          <w:tab w:val="left" w:pos="7140"/>
        </w:tabs>
      </w:pPr>
    </w:p>
    <w:p w14:paraId="7AF25005" w14:textId="77777777" w:rsidR="003A473E" w:rsidRDefault="003A473E" w:rsidP="003A473E">
      <w:pPr>
        <w:tabs>
          <w:tab w:val="left" w:pos="7140"/>
        </w:tabs>
      </w:pPr>
    </w:p>
    <w:p w14:paraId="3CF4C9F3" w14:textId="77777777" w:rsidR="003A473E" w:rsidRPr="00365EF8" w:rsidRDefault="003A473E" w:rsidP="003A473E">
      <w:pPr>
        <w:tabs>
          <w:tab w:val="left" w:pos="1956"/>
          <w:tab w:val="left" w:pos="7140"/>
        </w:tabs>
        <w:jc w:val="center"/>
        <w:rPr>
          <w:b/>
        </w:rPr>
      </w:pPr>
      <w:r>
        <w:rPr>
          <w:b/>
        </w:rPr>
        <w:t>ОТДЕЛЕНИЕ ПО АНЕСТЕЗИОЛОГИЯ И ИНТЕНЗИВНО</w:t>
      </w:r>
      <w:r w:rsidRPr="00AF1672">
        <w:rPr>
          <w:b/>
        </w:rPr>
        <w:t xml:space="preserve"> </w:t>
      </w:r>
      <w:r>
        <w:rPr>
          <w:b/>
        </w:rPr>
        <w:t>ЛЕЧЕНИЕ</w:t>
      </w:r>
    </w:p>
    <w:p w14:paraId="15F44C1E" w14:textId="77777777" w:rsidR="003A473E" w:rsidRDefault="003A473E" w:rsidP="003A473E">
      <w:pPr>
        <w:jc w:val="center"/>
        <w:rPr>
          <w:b/>
        </w:rPr>
      </w:pPr>
      <w:r>
        <w:rPr>
          <w:b/>
        </w:rPr>
        <w:t>Специализирана лекарска консултативна комисия</w:t>
      </w:r>
    </w:p>
    <w:p w14:paraId="5818D065" w14:textId="77777777" w:rsidR="003A473E" w:rsidRDefault="003A473E" w:rsidP="003A473E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"/>
        <w:gridCol w:w="266"/>
        <w:gridCol w:w="266"/>
        <w:gridCol w:w="266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393"/>
      </w:tblGrid>
      <w:tr w:rsidR="003A473E" w:rsidRPr="00325183" w14:paraId="221400BD" w14:textId="77777777" w:rsidTr="000B4F7F">
        <w:trPr>
          <w:trHeight w:val="252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A70E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A14C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8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B8F3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2209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8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925A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73CB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F835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CB57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AA63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7360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1ACC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AD52" w14:textId="741A08E4" w:rsidR="003A473E" w:rsidRPr="00325183" w:rsidRDefault="00CA2D17" w:rsidP="000B4F7F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F8E2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C4A1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15C0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489C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3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44B1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1</w:t>
            </w:r>
          </w:p>
        </w:tc>
      </w:tr>
    </w:tbl>
    <w:p w14:paraId="746D133F" w14:textId="77777777" w:rsidR="003A473E" w:rsidRPr="00325183" w:rsidRDefault="003A473E" w:rsidP="003A473E">
      <w:pPr>
        <w:rPr>
          <w:b/>
          <w:color w:val="000000" w:themeColor="text1"/>
        </w:rPr>
      </w:pPr>
      <w:r w:rsidRPr="00325183">
        <w:rPr>
          <w:color w:val="000000" w:themeColor="text1"/>
        </w:rPr>
        <w:tab/>
      </w:r>
      <w:r w:rsidRPr="00325183">
        <w:rPr>
          <w:b/>
          <w:color w:val="000000" w:themeColor="text1"/>
        </w:rPr>
        <w:t xml:space="preserve">        №</w:t>
      </w:r>
    </w:p>
    <w:p w14:paraId="178847C2" w14:textId="77777777" w:rsidR="003A473E" w:rsidRDefault="003A473E" w:rsidP="003A473E">
      <w:pPr>
        <w:tabs>
          <w:tab w:val="left" w:pos="1956"/>
          <w:tab w:val="left" w:pos="7140"/>
        </w:tabs>
      </w:pPr>
      <w:r>
        <w:t xml:space="preserve">             </w:t>
      </w:r>
    </w:p>
    <w:tbl>
      <w:tblPr>
        <w:tblpPr w:leftFromText="180" w:rightFromText="180" w:vertAnchor="text" w:horzAnchor="page" w:tblpX="8503" w:tblpY="-4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"/>
        <w:gridCol w:w="337"/>
        <w:gridCol w:w="337"/>
        <w:gridCol w:w="337"/>
      </w:tblGrid>
      <w:tr w:rsidR="003A473E" w:rsidRPr="00A01524" w14:paraId="5D744410" w14:textId="77777777" w:rsidTr="000B4F7F">
        <w:trPr>
          <w:trHeight w:val="254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984B" w14:textId="77777777" w:rsidR="003A473E" w:rsidRPr="00A01524" w:rsidRDefault="003A473E" w:rsidP="000B4F7F">
            <w:pPr>
              <w:tabs>
                <w:tab w:val="left" w:pos="2310"/>
              </w:tabs>
              <w:jc w:val="both"/>
            </w:pPr>
            <w:r>
              <w:t>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65A4" w14:textId="77777777" w:rsidR="003A473E" w:rsidRPr="00A01524" w:rsidRDefault="003A473E" w:rsidP="000B4F7F">
            <w:pPr>
              <w:tabs>
                <w:tab w:val="left" w:pos="2310"/>
              </w:tabs>
              <w:jc w:val="both"/>
            </w:pPr>
            <w: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09BD" w14:textId="77777777" w:rsidR="003A473E" w:rsidRPr="00A01524" w:rsidRDefault="003A473E" w:rsidP="000B4F7F">
            <w:pPr>
              <w:tabs>
                <w:tab w:val="left" w:pos="2310"/>
              </w:tabs>
              <w:jc w:val="both"/>
            </w:pPr>
            <w: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643D" w14:textId="77777777" w:rsidR="003A473E" w:rsidRPr="00A01524" w:rsidRDefault="003A473E" w:rsidP="000B4F7F">
            <w:pPr>
              <w:tabs>
                <w:tab w:val="left" w:pos="2310"/>
              </w:tabs>
              <w:jc w:val="both"/>
            </w:pPr>
            <w:r>
              <w:t>3</w:t>
            </w:r>
          </w:p>
        </w:tc>
      </w:tr>
    </w:tbl>
    <w:p w14:paraId="5063F3BA" w14:textId="77777777" w:rsidR="003A473E" w:rsidRDefault="003A473E" w:rsidP="003A473E">
      <w:pPr>
        <w:tabs>
          <w:tab w:val="left" w:pos="1956"/>
          <w:tab w:val="left" w:pos="7140"/>
        </w:tabs>
        <w:rPr>
          <w:b/>
        </w:rPr>
      </w:pPr>
      <w:r>
        <w:t>П</w:t>
      </w:r>
      <w:r w:rsidRPr="00434F83">
        <w:t>о</w:t>
      </w:r>
      <w:r>
        <w:t xml:space="preserve">          </w:t>
      </w:r>
      <w:r>
        <w:rPr>
          <w:b/>
        </w:rPr>
        <w:t>АНЕСТЕЗИОЛОГИЯ И ИНТЕНЗИВНО</w:t>
      </w:r>
      <w:r w:rsidRPr="00AF1672">
        <w:rPr>
          <w:b/>
        </w:rPr>
        <w:t xml:space="preserve"> </w:t>
      </w:r>
      <w:r>
        <w:rPr>
          <w:b/>
        </w:rPr>
        <w:t>ЛЕЧЕНИЕ</w:t>
      </w:r>
      <w:r w:rsidRPr="006575EF">
        <w:rPr>
          <w:b/>
        </w:rPr>
        <w:t xml:space="preserve"> </w:t>
      </w:r>
      <w:r>
        <w:rPr>
          <w:b/>
        </w:rPr>
        <w:t xml:space="preserve">         </w:t>
      </w:r>
    </w:p>
    <w:p w14:paraId="2589FF36" w14:textId="77777777" w:rsidR="003A473E" w:rsidRPr="00FC7A08" w:rsidRDefault="003A473E" w:rsidP="003A473E">
      <w:pPr>
        <w:tabs>
          <w:tab w:val="left" w:pos="1956"/>
          <w:tab w:val="left" w:pos="7140"/>
        </w:tabs>
      </w:pPr>
      <w:r>
        <w:rPr>
          <w:sz w:val="16"/>
          <w:szCs w:val="16"/>
        </w:rPr>
        <w:t xml:space="preserve">                                                                          специалност                                                                                    код специалност</w:t>
      </w:r>
    </w:p>
    <w:p w14:paraId="3A108FE3" w14:textId="77777777" w:rsidR="003A473E" w:rsidRDefault="003A473E" w:rsidP="003A473E">
      <w:pPr>
        <w:tabs>
          <w:tab w:val="left" w:pos="1956"/>
          <w:tab w:val="left" w:pos="7140"/>
        </w:tabs>
      </w:pPr>
      <w:r w:rsidRPr="006575EF">
        <w:rPr>
          <w:b/>
        </w:rPr>
        <w:t xml:space="preserve">                            </w:t>
      </w:r>
      <w:r>
        <w:rPr>
          <w:b/>
        </w:rPr>
        <w:t xml:space="preserve">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6"/>
      </w:tblGrid>
      <w:tr w:rsidR="003A473E" w:rsidRPr="00A01524" w14:paraId="6FF74267" w14:textId="77777777" w:rsidTr="000B4F7F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C611" w14:textId="77777777" w:rsidR="003A473E" w:rsidRPr="00A01524" w:rsidRDefault="003A473E" w:rsidP="000B4F7F">
            <w:pPr>
              <w:tabs>
                <w:tab w:val="left" w:pos="7140"/>
              </w:tabs>
              <w:rPr>
                <w:b/>
              </w:rPr>
            </w:pPr>
            <w:r w:rsidRPr="00A01524">
              <w:rPr>
                <w:b/>
              </w:rPr>
              <w:t>1. Председател</w:t>
            </w:r>
          </w:p>
        </w:tc>
      </w:tr>
    </w:tbl>
    <w:p w14:paraId="71303830" w14:textId="568F8104" w:rsidR="003A473E" w:rsidRDefault="003A473E" w:rsidP="00880D98">
      <w:pPr>
        <w:tabs>
          <w:tab w:val="left" w:pos="5865"/>
          <w:tab w:val="left" w:pos="6270"/>
        </w:tabs>
      </w:pPr>
      <w:r>
        <w:rPr>
          <w:sz w:val="16"/>
          <w:szCs w:val="16"/>
        </w:rPr>
        <w:t xml:space="preserve"> </w:t>
      </w: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3A473E" w:rsidRPr="00A01524" w14:paraId="05933F4F" w14:textId="77777777" w:rsidTr="000B4F7F">
        <w:trPr>
          <w:trHeight w:val="254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E8884A" w14:textId="3FC76640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C16CA7" w14:textId="24C1F457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72207B" w14:textId="0BFA84B6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54D20B" w14:textId="3CAE763B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0AD527" w14:textId="2E52E1D5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9FF4E2" w14:textId="7F7B0A9B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827962" w14:textId="33312591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77AB65" w14:textId="796BAF4D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F73933" w14:textId="3CD60431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5A4EF1" w14:textId="172D3850" w:rsidR="003A473E" w:rsidRPr="00A01524" w:rsidRDefault="003A473E" w:rsidP="000B4F7F">
            <w:pPr>
              <w:tabs>
                <w:tab w:val="left" w:pos="7140"/>
              </w:tabs>
            </w:pPr>
          </w:p>
        </w:tc>
      </w:tr>
    </w:tbl>
    <w:p w14:paraId="7CF05F4F" w14:textId="77777777" w:rsidR="003A473E" w:rsidRPr="002C1559" w:rsidRDefault="003A473E" w:rsidP="003A473E">
      <w:pPr>
        <w:tabs>
          <w:tab w:val="left" w:pos="7140"/>
        </w:tabs>
        <w:rPr>
          <w:b/>
        </w:rPr>
      </w:pPr>
      <w:r>
        <w:t xml:space="preserve">д-р </w:t>
      </w:r>
      <w:r w:rsidRPr="002C1559">
        <w:rPr>
          <w:b/>
        </w:rPr>
        <w:t>ГЕОРГИ КОЗАРОВ</w:t>
      </w:r>
    </w:p>
    <w:p w14:paraId="2C8560F2" w14:textId="77777777" w:rsidR="003A473E" w:rsidRDefault="003A473E" w:rsidP="003A473E">
      <w:pPr>
        <w:tabs>
          <w:tab w:val="left" w:pos="714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име и фамилия на лекаря                                                                                                            ЕГН на лекаря</w:t>
      </w:r>
    </w:p>
    <w:p w14:paraId="13E4F883" w14:textId="77777777" w:rsidR="003A473E" w:rsidRDefault="003A473E" w:rsidP="003A473E">
      <w:pPr>
        <w:tabs>
          <w:tab w:val="left" w:pos="5865"/>
          <w:tab w:val="left" w:pos="6270"/>
        </w:tabs>
      </w:pPr>
      <w:r>
        <w:t xml:space="preserve">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3A473E" w:rsidRPr="00A01524" w14:paraId="79726A4E" w14:textId="77777777" w:rsidTr="000B4F7F">
        <w:trPr>
          <w:trHeight w:val="2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1E6FD6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B5520F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1A0A2C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053C95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F2110C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84C8F0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1D4EEA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695BE6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F75348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42CB00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9</w:t>
            </w:r>
          </w:p>
        </w:tc>
      </w:tr>
    </w:tbl>
    <w:p w14:paraId="35653217" w14:textId="77777777" w:rsidR="003A473E" w:rsidRDefault="003A473E" w:rsidP="003A473E">
      <w:pPr>
        <w:tabs>
          <w:tab w:val="left" w:pos="714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</w:tblGrid>
      <w:tr w:rsidR="003A473E" w:rsidRPr="00A01524" w14:paraId="55305CD7" w14:textId="77777777" w:rsidTr="000B4F7F">
        <w:trPr>
          <w:trHeight w:val="324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3F6AA9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B81C0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DD90F8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0F5B5A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</w:tbl>
    <w:p w14:paraId="6E7E8CB8" w14:textId="77777777" w:rsidR="00880D98" w:rsidRDefault="003A473E" w:rsidP="003A473E">
      <w:pPr>
        <w:tabs>
          <w:tab w:val="left" w:pos="5865"/>
          <w:tab w:val="left" w:pos="6270"/>
        </w:tabs>
        <w:ind w:left="480"/>
      </w:pPr>
      <w:r>
        <w:t xml:space="preserve">- </w:t>
      </w:r>
      <w:r w:rsidRPr="008D0848">
        <w:rPr>
          <w:b/>
          <w:sz w:val="20"/>
          <w:szCs w:val="20"/>
        </w:rPr>
        <w:t xml:space="preserve">специалист по анестезиология и интензивно лечение </w:t>
      </w:r>
      <w:r w:rsidRPr="008D0848">
        <w:rPr>
          <w:sz w:val="20"/>
          <w:szCs w:val="20"/>
        </w:rPr>
        <w:t xml:space="preserve"> </w:t>
      </w:r>
      <w:r>
        <w:t xml:space="preserve">                                                                      </w:t>
      </w:r>
    </w:p>
    <w:p w14:paraId="3B669972" w14:textId="2013FF98" w:rsidR="003A473E" w:rsidRPr="008D0848" w:rsidRDefault="00880D98" w:rsidP="003A473E">
      <w:pPr>
        <w:tabs>
          <w:tab w:val="left" w:pos="5865"/>
          <w:tab w:val="left" w:pos="6270"/>
        </w:tabs>
        <w:ind w:left="480"/>
      </w:pPr>
      <w:r>
        <w:t xml:space="preserve">                                                                                      </w:t>
      </w:r>
      <w:r w:rsidR="003A473E">
        <w:rPr>
          <w:sz w:val="16"/>
          <w:szCs w:val="16"/>
        </w:rPr>
        <w:t>УИН на лекаря</w:t>
      </w:r>
      <w:r w:rsidR="003A473E">
        <w:t xml:space="preserve">                          </w:t>
      </w:r>
    </w:p>
    <w:p w14:paraId="6A196F1F" w14:textId="77777777" w:rsidR="003A473E" w:rsidRDefault="003A473E" w:rsidP="003A473E">
      <w:pPr>
        <w:tabs>
          <w:tab w:val="left" w:pos="5865"/>
          <w:tab w:val="left" w:pos="6270"/>
        </w:tabs>
        <w:rPr>
          <w:sz w:val="16"/>
          <w:szCs w:val="16"/>
        </w:rPr>
      </w:pPr>
      <w:r w:rsidRPr="00F3377F">
        <w:rPr>
          <w:sz w:val="16"/>
          <w:szCs w:val="16"/>
        </w:rPr>
        <w:t xml:space="preserve">код специалност </w:t>
      </w:r>
      <w:r>
        <w:rPr>
          <w:sz w:val="16"/>
          <w:szCs w:val="16"/>
        </w:rPr>
        <w:t xml:space="preserve">                              </w:t>
      </w:r>
    </w:p>
    <w:p w14:paraId="5A555D8E" w14:textId="77777777" w:rsidR="00880D98" w:rsidRDefault="00880D98" w:rsidP="00880D98">
      <w:pPr>
        <w:tabs>
          <w:tab w:val="left" w:pos="5865"/>
          <w:tab w:val="left" w:pos="6270"/>
        </w:tabs>
        <w:rPr>
          <w:sz w:val="16"/>
          <w:szCs w:val="16"/>
        </w:rPr>
      </w:pPr>
    </w:p>
    <w:p w14:paraId="17F2E808" w14:textId="77777777" w:rsidR="00880D98" w:rsidRDefault="00880D98" w:rsidP="00880D98">
      <w:pPr>
        <w:tabs>
          <w:tab w:val="left" w:pos="5865"/>
          <w:tab w:val="left" w:pos="627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6"/>
      </w:tblGrid>
      <w:tr w:rsidR="00880D98" w:rsidRPr="00A01524" w14:paraId="3A26D8F5" w14:textId="77777777" w:rsidTr="006318E6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2D68" w14:textId="77777777" w:rsidR="00880D98" w:rsidRPr="00A01524" w:rsidRDefault="00880D98" w:rsidP="006318E6">
            <w:pPr>
              <w:tabs>
                <w:tab w:val="left" w:pos="5865"/>
                <w:tab w:val="left" w:pos="6270"/>
              </w:tabs>
              <w:rPr>
                <w:b/>
              </w:rPr>
            </w:pPr>
            <w:r>
              <w:rPr>
                <w:b/>
              </w:rPr>
              <w:t>2. Член</w:t>
            </w:r>
            <w:r w:rsidRPr="00A01524">
              <w:rPr>
                <w:b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XSpec="right" w:tblpY="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880D98" w:rsidRPr="00A01524" w14:paraId="17EC3C91" w14:textId="77777777" w:rsidTr="00880D98">
        <w:trPr>
          <w:trHeight w:val="254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3B5175" w14:textId="7EE008DF" w:rsidR="00880D98" w:rsidRPr="00A01524" w:rsidRDefault="00880D98" w:rsidP="00880D98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B0AC94" w14:textId="070250BD" w:rsidR="00880D98" w:rsidRPr="00A01524" w:rsidRDefault="00880D98" w:rsidP="00880D98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D970A5" w14:textId="20AF7AAF" w:rsidR="00880D98" w:rsidRPr="00A01524" w:rsidRDefault="00880D98" w:rsidP="00880D98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C363B4" w14:textId="3EFA3AD3" w:rsidR="00880D98" w:rsidRPr="00A01524" w:rsidRDefault="00880D98" w:rsidP="00880D98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D4AA50" w14:textId="3DAD5DF4" w:rsidR="00880D98" w:rsidRPr="00A01524" w:rsidRDefault="00880D98" w:rsidP="00880D98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968234" w14:textId="291249FE" w:rsidR="00880D98" w:rsidRPr="00A01524" w:rsidRDefault="00880D98" w:rsidP="00880D98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0DC5C8" w14:textId="58A4104D" w:rsidR="00880D98" w:rsidRPr="00A01524" w:rsidRDefault="00880D98" w:rsidP="00880D98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6948AC" w14:textId="3CCB2700" w:rsidR="00880D98" w:rsidRPr="00A01524" w:rsidRDefault="00880D98" w:rsidP="00880D98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15BF1B" w14:textId="2CB1D1D2" w:rsidR="00880D98" w:rsidRPr="00A01524" w:rsidRDefault="00880D98" w:rsidP="00880D98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5159BB" w14:textId="5FAA8B60" w:rsidR="00880D98" w:rsidRPr="00A01524" w:rsidRDefault="00880D98" w:rsidP="00880D98">
            <w:pPr>
              <w:tabs>
                <w:tab w:val="left" w:pos="7140"/>
              </w:tabs>
            </w:pPr>
          </w:p>
        </w:tc>
      </w:tr>
    </w:tbl>
    <w:p w14:paraId="7D4F3605" w14:textId="77777777" w:rsidR="003A473E" w:rsidRDefault="003A473E" w:rsidP="003A473E">
      <w:pPr>
        <w:tabs>
          <w:tab w:val="left" w:pos="7140"/>
        </w:tabs>
      </w:pPr>
      <w:r>
        <w:t xml:space="preserve">д-р </w:t>
      </w:r>
      <w:r w:rsidRPr="003D7E24">
        <w:rPr>
          <w:b/>
        </w:rPr>
        <w:t>МИХАИЛ МИХАЙЛОВ</w:t>
      </w:r>
    </w:p>
    <w:p w14:paraId="5CDC5426" w14:textId="77777777" w:rsidR="00880D98" w:rsidRDefault="003A473E" w:rsidP="003A473E">
      <w:pPr>
        <w:tabs>
          <w:tab w:val="left" w:pos="714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име и фамилия на лекаря                                                                                                         </w:t>
      </w:r>
      <w:r w:rsidR="00880D98">
        <w:rPr>
          <w:sz w:val="16"/>
          <w:szCs w:val="16"/>
        </w:rPr>
        <w:t xml:space="preserve"> </w:t>
      </w:r>
    </w:p>
    <w:p w14:paraId="62D85E18" w14:textId="7537888D" w:rsidR="003A473E" w:rsidRDefault="00880D98" w:rsidP="003A473E">
      <w:pPr>
        <w:tabs>
          <w:tab w:val="left" w:pos="714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  <w:r w:rsidR="003A473E">
        <w:rPr>
          <w:sz w:val="16"/>
          <w:szCs w:val="16"/>
        </w:rPr>
        <w:t>ЕГН на лекаря</w:t>
      </w:r>
    </w:p>
    <w:p w14:paraId="219E975C" w14:textId="77777777" w:rsidR="003A473E" w:rsidRDefault="003A473E" w:rsidP="003A473E">
      <w:pPr>
        <w:tabs>
          <w:tab w:val="left" w:pos="5865"/>
          <w:tab w:val="left" w:pos="6270"/>
        </w:tabs>
      </w:pPr>
      <w:r>
        <w:t xml:space="preserve"> 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3A473E" w:rsidRPr="00A01524" w14:paraId="7D664F4F" w14:textId="77777777" w:rsidTr="000B4F7F">
        <w:trPr>
          <w:trHeight w:val="2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2179B0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4649E7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8DEB27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82EE8A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0606E3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431BBD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8C0372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6CE177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125CC9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7E5A99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7</w:t>
            </w:r>
          </w:p>
        </w:tc>
      </w:tr>
    </w:tbl>
    <w:p w14:paraId="58FD7E96" w14:textId="77777777" w:rsidR="003A473E" w:rsidRDefault="003A473E" w:rsidP="003A473E">
      <w:pPr>
        <w:tabs>
          <w:tab w:val="left" w:pos="714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</w:tblGrid>
      <w:tr w:rsidR="003A473E" w:rsidRPr="00A01524" w14:paraId="1F0ACCFD" w14:textId="77777777" w:rsidTr="000B4F7F">
        <w:trPr>
          <w:trHeight w:val="324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EE281F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85E8C1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3F167F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4ECC92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</w:tbl>
    <w:p w14:paraId="3A41256A" w14:textId="77777777" w:rsidR="00880D98" w:rsidRDefault="003A473E" w:rsidP="003A473E">
      <w:pPr>
        <w:tabs>
          <w:tab w:val="left" w:pos="5865"/>
          <w:tab w:val="left" w:pos="6270"/>
        </w:tabs>
        <w:ind w:left="480"/>
        <w:rPr>
          <w:sz w:val="16"/>
          <w:szCs w:val="16"/>
        </w:rPr>
      </w:pPr>
      <w:r>
        <w:t xml:space="preserve">- </w:t>
      </w:r>
      <w:r w:rsidRPr="008D0848">
        <w:rPr>
          <w:b/>
          <w:sz w:val="20"/>
          <w:szCs w:val="20"/>
        </w:rPr>
        <w:t>специалист по анестезиология и интензивно лечение</w:t>
      </w:r>
      <w:r>
        <w:t xml:space="preserve">    </w:t>
      </w:r>
      <w:r>
        <w:rPr>
          <w:sz w:val="16"/>
          <w:szCs w:val="16"/>
        </w:rPr>
        <w:t xml:space="preserve">                                                                                                    </w:t>
      </w:r>
    </w:p>
    <w:p w14:paraId="7C66D87A" w14:textId="70451A03" w:rsidR="003A473E" w:rsidRPr="008D0848" w:rsidRDefault="00880D98" w:rsidP="003A473E">
      <w:pPr>
        <w:tabs>
          <w:tab w:val="left" w:pos="5865"/>
          <w:tab w:val="left" w:pos="6270"/>
        </w:tabs>
        <w:ind w:left="480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</w:t>
      </w:r>
      <w:r w:rsidR="003A473E">
        <w:rPr>
          <w:sz w:val="16"/>
          <w:szCs w:val="16"/>
        </w:rPr>
        <w:t>УИН на лекаря</w:t>
      </w:r>
      <w:r w:rsidR="003A473E">
        <w:t xml:space="preserve">                         </w:t>
      </w:r>
    </w:p>
    <w:p w14:paraId="108BC6F8" w14:textId="77777777" w:rsidR="003A473E" w:rsidRDefault="003A473E" w:rsidP="003A473E">
      <w:pPr>
        <w:tabs>
          <w:tab w:val="left" w:pos="5865"/>
          <w:tab w:val="left" w:pos="6270"/>
        </w:tabs>
        <w:rPr>
          <w:sz w:val="16"/>
          <w:szCs w:val="16"/>
        </w:rPr>
      </w:pPr>
      <w:r w:rsidRPr="00F3377F">
        <w:rPr>
          <w:sz w:val="16"/>
          <w:szCs w:val="16"/>
        </w:rPr>
        <w:t xml:space="preserve">код специалност </w:t>
      </w:r>
      <w:r>
        <w:rPr>
          <w:sz w:val="16"/>
          <w:szCs w:val="16"/>
        </w:rPr>
        <w:t xml:space="preserve">                            </w:t>
      </w:r>
    </w:p>
    <w:p w14:paraId="07CB7603" w14:textId="77777777" w:rsidR="00880D98" w:rsidRDefault="00880D98" w:rsidP="00880D98">
      <w:pPr>
        <w:tabs>
          <w:tab w:val="left" w:pos="5865"/>
          <w:tab w:val="left" w:pos="6270"/>
        </w:tabs>
      </w:pPr>
      <w:r>
        <w:t xml:space="preserve">                                                                                           </w:t>
      </w:r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6"/>
      </w:tblGrid>
      <w:tr w:rsidR="00880D98" w:rsidRPr="00A01524" w14:paraId="44509EFB" w14:textId="77777777" w:rsidTr="00071796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17E6" w14:textId="77777777" w:rsidR="00880D98" w:rsidRPr="00A01524" w:rsidRDefault="00880D98" w:rsidP="00071796">
            <w:pPr>
              <w:tabs>
                <w:tab w:val="left" w:pos="7140"/>
              </w:tabs>
              <w:rPr>
                <w:b/>
              </w:rPr>
            </w:pPr>
            <w:r>
              <w:rPr>
                <w:b/>
              </w:rPr>
              <w:t>3</w:t>
            </w:r>
            <w:r w:rsidRPr="00A01524">
              <w:rPr>
                <w:b/>
              </w:rPr>
              <w:t>. Член</w:t>
            </w:r>
          </w:p>
        </w:tc>
      </w:tr>
    </w:tbl>
    <w:p w14:paraId="63EFE783" w14:textId="77777777" w:rsidR="00880D98" w:rsidRDefault="00880D98" w:rsidP="00880D98">
      <w:pPr>
        <w:tabs>
          <w:tab w:val="left" w:pos="7140"/>
        </w:tabs>
      </w:pPr>
    </w:p>
    <w:p w14:paraId="7DF71007" w14:textId="77777777" w:rsidR="003A473E" w:rsidRDefault="003A473E" w:rsidP="003A473E">
      <w:pPr>
        <w:tabs>
          <w:tab w:val="left" w:pos="7140"/>
        </w:tabs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3A473E" w:rsidRPr="00A01524" w14:paraId="222FF583" w14:textId="77777777" w:rsidTr="000B4F7F">
        <w:trPr>
          <w:trHeight w:val="254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2EEA63" w14:textId="7C8CEA95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E28599" w14:textId="029DD8A5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2C09CF" w14:textId="2611595C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813220" w14:textId="7ED75629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6CCCFD" w14:textId="7674EDE5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00FE2C" w14:textId="34BA9F10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23A5EA" w14:textId="5522D7B8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A0EA3B" w14:textId="7CF16E56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46CCAC" w14:textId="588B8EC8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26CA69" w14:textId="73C14546" w:rsidR="003A473E" w:rsidRPr="00A01524" w:rsidRDefault="003A473E" w:rsidP="000B4F7F">
            <w:pPr>
              <w:tabs>
                <w:tab w:val="left" w:pos="7140"/>
              </w:tabs>
            </w:pPr>
          </w:p>
        </w:tc>
      </w:tr>
    </w:tbl>
    <w:p w14:paraId="24EA747D" w14:textId="77777777" w:rsidR="003A473E" w:rsidRDefault="003A473E" w:rsidP="003A473E">
      <w:pPr>
        <w:tabs>
          <w:tab w:val="left" w:pos="7140"/>
        </w:tabs>
      </w:pPr>
      <w:r>
        <w:t xml:space="preserve">д-р </w:t>
      </w:r>
      <w:r w:rsidRPr="002C1559">
        <w:rPr>
          <w:b/>
        </w:rPr>
        <w:t>БИСЕР БОТЕВ</w:t>
      </w:r>
    </w:p>
    <w:p w14:paraId="5183A757" w14:textId="77777777" w:rsidR="003A473E" w:rsidRDefault="003A473E" w:rsidP="003A473E">
      <w:pPr>
        <w:tabs>
          <w:tab w:val="left" w:pos="714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име и фамилия на лекаря                                                                                                            ЕГН на лекаря</w:t>
      </w:r>
    </w:p>
    <w:p w14:paraId="42B79CD5" w14:textId="77777777" w:rsidR="003A473E" w:rsidRDefault="003A473E" w:rsidP="003A473E">
      <w:pPr>
        <w:tabs>
          <w:tab w:val="left" w:pos="5865"/>
          <w:tab w:val="left" w:pos="6270"/>
        </w:tabs>
      </w:pPr>
      <w:r>
        <w:t xml:space="preserve"> 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3A473E" w:rsidRPr="00A01524" w14:paraId="720BE450" w14:textId="77777777" w:rsidTr="000B4F7F">
        <w:trPr>
          <w:trHeight w:val="2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086442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FAF963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3E3AC2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60FE9E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14BA94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46AF08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B5BC12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FCC33F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DB3761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E868DE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4</w:t>
            </w:r>
          </w:p>
        </w:tc>
      </w:tr>
    </w:tbl>
    <w:p w14:paraId="4D42BED5" w14:textId="77777777" w:rsidR="003A473E" w:rsidRDefault="003A473E" w:rsidP="003A473E">
      <w:pPr>
        <w:tabs>
          <w:tab w:val="left" w:pos="714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</w:tblGrid>
      <w:tr w:rsidR="003A473E" w:rsidRPr="00A01524" w14:paraId="6A7A2D7D" w14:textId="77777777" w:rsidTr="000B4F7F">
        <w:trPr>
          <w:trHeight w:val="324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FCF44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DF2E08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5C9EF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0DEA4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</w:tbl>
    <w:p w14:paraId="6208B88E" w14:textId="77777777" w:rsidR="00880D98" w:rsidRDefault="003A473E" w:rsidP="003A473E">
      <w:pPr>
        <w:tabs>
          <w:tab w:val="left" w:pos="5865"/>
          <w:tab w:val="left" w:pos="6270"/>
        </w:tabs>
        <w:ind w:left="480"/>
        <w:rPr>
          <w:sz w:val="16"/>
          <w:szCs w:val="16"/>
        </w:rPr>
      </w:pPr>
      <w:r>
        <w:t xml:space="preserve">- </w:t>
      </w:r>
      <w:r w:rsidRPr="008D0848">
        <w:rPr>
          <w:b/>
          <w:sz w:val="20"/>
          <w:szCs w:val="20"/>
        </w:rPr>
        <w:t>специалист по анестезиология и интензивно лечение</w:t>
      </w:r>
      <w:r>
        <w:t xml:space="preserve">     </w:t>
      </w:r>
      <w:r>
        <w:rPr>
          <w:sz w:val="16"/>
          <w:szCs w:val="16"/>
        </w:rPr>
        <w:t xml:space="preserve">                                                                                                      </w:t>
      </w:r>
    </w:p>
    <w:p w14:paraId="6C301489" w14:textId="38479A33" w:rsidR="003A473E" w:rsidRPr="008D0848" w:rsidRDefault="00880D98" w:rsidP="003A473E">
      <w:pPr>
        <w:tabs>
          <w:tab w:val="left" w:pos="5865"/>
          <w:tab w:val="left" w:pos="6270"/>
        </w:tabs>
        <w:ind w:left="480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="003A473E">
        <w:rPr>
          <w:sz w:val="16"/>
          <w:szCs w:val="16"/>
        </w:rPr>
        <w:t>УИН на лекаря</w:t>
      </w:r>
      <w:r w:rsidR="003A473E">
        <w:t xml:space="preserve">                          </w:t>
      </w:r>
    </w:p>
    <w:p w14:paraId="0B90BCD7" w14:textId="77777777" w:rsidR="003A473E" w:rsidRDefault="003A473E" w:rsidP="003A473E">
      <w:pPr>
        <w:tabs>
          <w:tab w:val="left" w:pos="7140"/>
        </w:tabs>
        <w:rPr>
          <w:sz w:val="16"/>
          <w:szCs w:val="16"/>
          <w:lang w:val="en-US"/>
        </w:rPr>
      </w:pPr>
      <w:r w:rsidRPr="00F3377F">
        <w:rPr>
          <w:sz w:val="16"/>
          <w:szCs w:val="16"/>
        </w:rPr>
        <w:t xml:space="preserve">код специалност </w:t>
      </w:r>
      <w:r>
        <w:rPr>
          <w:sz w:val="16"/>
          <w:szCs w:val="16"/>
        </w:rPr>
        <w:t xml:space="preserve">         </w:t>
      </w:r>
    </w:p>
    <w:p w14:paraId="5035F2EB" w14:textId="77777777" w:rsidR="00880D98" w:rsidRDefault="00880D98" w:rsidP="00880D98">
      <w:pPr>
        <w:tabs>
          <w:tab w:val="left" w:pos="7140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6"/>
      </w:tblGrid>
      <w:tr w:rsidR="00880D98" w:rsidRPr="00A01524" w14:paraId="7A77D3E4" w14:textId="77777777" w:rsidTr="005005BD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FDC2" w14:textId="77777777" w:rsidR="00880D98" w:rsidRPr="00A01524" w:rsidRDefault="00880D98" w:rsidP="005005BD">
            <w:pPr>
              <w:tabs>
                <w:tab w:val="left" w:pos="7140"/>
              </w:tabs>
              <w:rPr>
                <w:b/>
              </w:rPr>
            </w:pPr>
            <w:r>
              <w:rPr>
                <w:b/>
              </w:rPr>
              <w:t>4</w:t>
            </w:r>
            <w:r w:rsidRPr="00A01524">
              <w:rPr>
                <w:b/>
              </w:rPr>
              <w:t>. Член</w:t>
            </w:r>
          </w:p>
        </w:tc>
      </w:tr>
    </w:tbl>
    <w:p w14:paraId="1EF719A9" w14:textId="77777777" w:rsidR="00826D9C" w:rsidRDefault="00826D9C" w:rsidP="00826D9C">
      <w:pPr>
        <w:tabs>
          <w:tab w:val="left" w:pos="7140"/>
        </w:tabs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826D9C" w:rsidRPr="00A01524" w14:paraId="7B47D413" w14:textId="77777777" w:rsidTr="001D695A">
        <w:trPr>
          <w:trHeight w:val="254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A01F52" w14:textId="3A3D14B1" w:rsidR="00826D9C" w:rsidRPr="00A01524" w:rsidRDefault="00826D9C" w:rsidP="001D695A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DE45BD" w14:textId="1A9DFE9A" w:rsidR="00826D9C" w:rsidRPr="00A01524" w:rsidRDefault="00826D9C" w:rsidP="001D695A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2618EF" w14:textId="62E587F7" w:rsidR="00826D9C" w:rsidRPr="00A01524" w:rsidRDefault="00826D9C" w:rsidP="001D695A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97684A" w14:textId="72AC9BE5" w:rsidR="00826D9C" w:rsidRPr="00A01524" w:rsidRDefault="00826D9C" w:rsidP="001D695A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8892BC" w14:textId="640D70C8" w:rsidR="00826D9C" w:rsidRPr="00A01524" w:rsidRDefault="00826D9C" w:rsidP="001D695A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720473" w14:textId="361523DC" w:rsidR="00826D9C" w:rsidRPr="00A01524" w:rsidRDefault="00826D9C" w:rsidP="001D695A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217490" w14:textId="7254B0F2" w:rsidR="00826D9C" w:rsidRPr="00A01524" w:rsidRDefault="00826D9C" w:rsidP="001D695A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81886A" w14:textId="5A5E64FA" w:rsidR="00826D9C" w:rsidRPr="00A01524" w:rsidRDefault="00826D9C" w:rsidP="001D695A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5B04A6" w14:textId="20A44E59" w:rsidR="00826D9C" w:rsidRPr="00A01524" w:rsidRDefault="00826D9C" w:rsidP="001D695A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CE52B5" w14:textId="4510629F" w:rsidR="00826D9C" w:rsidRPr="00A01524" w:rsidRDefault="00826D9C" w:rsidP="001D695A">
            <w:pPr>
              <w:tabs>
                <w:tab w:val="left" w:pos="7140"/>
              </w:tabs>
            </w:pPr>
          </w:p>
        </w:tc>
      </w:tr>
    </w:tbl>
    <w:p w14:paraId="0D9FD384" w14:textId="77777777" w:rsidR="00826D9C" w:rsidRDefault="00826D9C" w:rsidP="00826D9C">
      <w:pPr>
        <w:tabs>
          <w:tab w:val="left" w:pos="7140"/>
        </w:tabs>
      </w:pPr>
      <w:r>
        <w:t xml:space="preserve">д-р </w:t>
      </w:r>
      <w:r>
        <w:rPr>
          <w:b/>
        </w:rPr>
        <w:t>ЛЮБОМИР СЕДОЕВ</w:t>
      </w:r>
    </w:p>
    <w:p w14:paraId="4782371C" w14:textId="77777777" w:rsidR="00826D9C" w:rsidRDefault="00826D9C" w:rsidP="00826D9C">
      <w:pPr>
        <w:tabs>
          <w:tab w:val="left" w:pos="714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име и фамилия на лекаря                                                                                                            ЕГН на лекаря</w:t>
      </w:r>
    </w:p>
    <w:p w14:paraId="698903F0" w14:textId="77777777" w:rsidR="00826D9C" w:rsidRDefault="00826D9C" w:rsidP="00826D9C">
      <w:pPr>
        <w:tabs>
          <w:tab w:val="left" w:pos="5865"/>
          <w:tab w:val="left" w:pos="6270"/>
        </w:tabs>
      </w:pPr>
      <w:r>
        <w:t xml:space="preserve"> 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826D9C" w:rsidRPr="00A01524" w14:paraId="590746B3" w14:textId="77777777" w:rsidTr="001D695A">
        <w:trPr>
          <w:trHeight w:val="2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68F510" w14:textId="77777777" w:rsidR="00826D9C" w:rsidRPr="00A01524" w:rsidRDefault="00826D9C" w:rsidP="001D695A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8E4FB5" w14:textId="77777777" w:rsidR="00826D9C" w:rsidRPr="00A01524" w:rsidRDefault="00826D9C" w:rsidP="001D695A">
            <w:pPr>
              <w:tabs>
                <w:tab w:val="left" w:pos="2310"/>
              </w:tabs>
            </w:pPr>
            <w: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94DE58" w14:textId="77777777" w:rsidR="00826D9C" w:rsidRPr="00A01524" w:rsidRDefault="00826D9C" w:rsidP="001D695A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22BF19" w14:textId="77777777" w:rsidR="00826D9C" w:rsidRPr="00A01524" w:rsidRDefault="00826D9C" w:rsidP="001D695A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09CF7E" w14:textId="77777777" w:rsidR="00826D9C" w:rsidRPr="00A01524" w:rsidRDefault="00826D9C" w:rsidP="001D695A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69CB1A" w14:textId="77777777" w:rsidR="00826D9C" w:rsidRPr="00A01524" w:rsidRDefault="00826D9C" w:rsidP="001D695A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A14C02" w14:textId="77777777" w:rsidR="00826D9C" w:rsidRPr="00A01524" w:rsidRDefault="00826D9C" w:rsidP="001D695A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EDBEF8" w14:textId="77777777" w:rsidR="00826D9C" w:rsidRPr="00A01524" w:rsidRDefault="00826D9C" w:rsidP="001D695A">
            <w:pPr>
              <w:tabs>
                <w:tab w:val="left" w:pos="2310"/>
              </w:tabs>
            </w:pPr>
            <w:r>
              <w:t>7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C40C8E" w14:textId="77777777" w:rsidR="00826D9C" w:rsidRPr="00A01524" w:rsidRDefault="00826D9C" w:rsidP="001D695A">
            <w:pPr>
              <w:tabs>
                <w:tab w:val="left" w:pos="2310"/>
              </w:tabs>
            </w:pPr>
            <w:r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2282F8" w14:textId="77777777" w:rsidR="00826D9C" w:rsidRPr="00A01524" w:rsidRDefault="00826D9C" w:rsidP="001D695A">
            <w:pPr>
              <w:tabs>
                <w:tab w:val="left" w:pos="2310"/>
              </w:tabs>
            </w:pPr>
            <w:r>
              <w:t>7</w:t>
            </w:r>
          </w:p>
        </w:tc>
      </w:tr>
    </w:tbl>
    <w:p w14:paraId="07301C5E" w14:textId="77777777" w:rsidR="00826D9C" w:rsidRDefault="00826D9C" w:rsidP="00826D9C">
      <w:pPr>
        <w:tabs>
          <w:tab w:val="left" w:pos="714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</w:tblGrid>
      <w:tr w:rsidR="00826D9C" w:rsidRPr="00A01524" w14:paraId="218116A9" w14:textId="77777777" w:rsidTr="001D695A">
        <w:trPr>
          <w:trHeight w:val="324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BD05BB" w14:textId="77777777" w:rsidR="00826D9C" w:rsidRPr="00A01524" w:rsidRDefault="00826D9C" w:rsidP="001D695A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91D0FD" w14:textId="77777777" w:rsidR="00826D9C" w:rsidRPr="00A01524" w:rsidRDefault="00826D9C" w:rsidP="001D695A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0B75FD" w14:textId="77777777" w:rsidR="00826D9C" w:rsidRPr="00A01524" w:rsidRDefault="00826D9C" w:rsidP="001D695A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BA6351" w14:textId="77777777" w:rsidR="00826D9C" w:rsidRPr="00A01524" w:rsidRDefault="00826D9C" w:rsidP="001D695A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</w:tbl>
    <w:p w14:paraId="06F3C1EF" w14:textId="77777777" w:rsidR="00826D9C" w:rsidRDefault="00826D9C" w:rsidP="00826D9C">
      <w:pPr>
        <w:tabs>
          <w:tab w:val="left" w:pos="5865"/>
          <w:tab w:val="left" w:pos="6270"/>
        </w:tabs>
        <w:ind w:left="480"/>
        <w:rPr>
          <w:sz w:val="16"/>
          <w:szCs w:val="16"/>
        </w:rPr>
      </w:pPr>
      <w:r>
        <w:t xml:space="preserve">- </w:t>
      </w:r>
      <w:r w:rsidRPr="008D0848">
        <w:rPr>
          <w:b/>
          <w:sz w:val="20"/>
          <w:szCs w:val="20"/>
        </w:rPr>
        <w:t>специалист по анестезиология и интензивно лечение</w:t>
      </w:r>
      <w:r>
        <w:t xml:space="preserve">     </w:t>
      </w:r>
      <w:r>
        <w:rPr>
          <w:sz w:val="16"/>
          <w:szCs w:val="16"/>
        </w:rPr>
        <w:t xml:space="preserve">                                                                                                    </w:t>
      </w:r>
    </w:p>
    <w:p w14:paraId="704F0B29" w14:textId="18808089" w:rsidR="00826D9C" w:rsidRPr="008D0848" w:rsidRDefault="00826D9C" w:rsidP="00826D9C">
      <w:pPr>
        <w:tabs>
          <w:tab w:val="left" w:pos="5865"/>
          <w:tab w:val="left" w:pos="6270"/>
        </w:tabs>
        <w:ind w:left="480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УИН на лекаря</w:t>
      </w:r>
      <w:r>
        <w:t xml:space="preserve">                          </w:t>
      </w:r>
    </w:p>
    <w:p w14:paraId="236C25D3" w14:textId="77777777" w:rsidR="00826D9C" w:rsidRDefault="00826D9C" w:rsidP="00826D9C">
      <w:pPr>
        <w:tabs>
          <w:tab w:val="left" w:pos="7140"/>
        </w:tabs>
        <w:rPr>
          <w:sz w:val="16"/>
          <w:szCs w:val="16"/>
          <w:lang w:val="en-US"/>
        </w:rPr>
      </w:pPr>
      <w:r w:rsidRPr="00F3377F">
        <w:rPr>
          <w:sz w:val="16"/>
          <w:szCs w:val="16"/>
        </w:rPr>
        <w:t xml:space="preserve">код специалност </w:t>
      </w:r>
      <w:r>
        <w:rPr>
          <w:sz w:val="16"/>
          <w:szCs w:val="16"/>
        </w:rPr>
        <w:t xml:space="preserve">         </w:t>
      </w:r>
    </w:p>
    <w:p w14:paraId="4AA93B54" w14:textId="77777777" w:rsidR="003A473E" w:rsidRDefault="003A473E" w:rsidP="003A473E">
      <w:pPr>
        <w:tabs>
          <w:tab w:val="left" w:pos="7140"/>
        </w:tabs>
        <w:rPr>
          <w:sz w:val="16"/>
          <w:szCs w:val="16"/>
        </w:rPr>
      </w:pPr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6"/>
      </w:tblGrid>
      <w:tr w:rsidR="003A473E" w:rsidRPr="00A01524" w14:paraId="4DA5E065" w14:textId="77777777" w:rsidTr="000B4F7F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DA55" w14:textId="77777777" w:rsidR="003A473E" w:rsidRPr="00A01524" w:rsidRDefault="003A473E" w:rsidP="000B4F7F">
            <w:pPr>
              <w:tabs>
                <w:tab w:val="left" w:pos="7140"/>
              </w:tabs>
              <w:rPr>
                <w:b/>
              </w:rPr>
            </w:pPr>
            <w:r>
              <w:rPr>
                <w:b/>
              </w:rPr>
              <w:t>5.</w:t>
            </w:r>
            <w:r w:rsidRPr="00A01524">
              <w:rPr>
                <w:b/>
              </w:rPr>
              <w:t xml:space="preserve"> Член</w:t>
            </w:r>
          </w:p>
        </w:tc>
      </w:tr>
    </w:tbl>
    <w:p w14:paraId="2B7C07A5" w14:textId="77777777" w:rsidR="00826D9C" w:rsidRDefault="003A473E" w:rsidP="00826D9C">
      <w:pPr>
        <w:tabs>
          <w:tab w:val="left" w:pos="7140"/>
        </w:tabs>
      </w:pPr>
      <w:r>
        <w:rPr>
          <w:sz w:val="16"/>
          <w:szCs w:val="16"/>
        </w:rPr>
        <w:t xml:space="preserve">    </w:t>
      </w: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826D9C" w:rsidRPr="00A01524" w14:paraId="52921CF2" w14:textId="77777777" w:rsidTr="00DA0F27">
        <w:trPr>
          <w:trHeight w:val="254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3E1CD5" w14:textId="3A0009BB" w:rsidR="00826D9C" w:rsidRPr="00A01524" w:rsidRDefault="00826D9C" w:rsidP="00DA0F2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E4F3B0" w14:textId="24D27C87" w:rsidR="00826D9C" w:rsidRPr="00A01524" w:rsidRDefault="00826D9C" w:rsidP="00DA0F2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659EBF" w14:textId="0B8267BD" w:rsidR="00826D9C" w:rsidRPr="00A01524" w:rsidRDefault="00826D9C" w:rsidP="00DA0F2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87F04F" w14:textId="6B0720CE" w:rsidR="00826D9C" w:rsidRPr="00A01524" w:rsidRDefault="00826D9C" w:rsidP="00DA0F2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1AE841" w14:textId="22A9E6C7" w:rsidR="00826D9C" w:rsidRPr="00A01524" w:rsidRDefault="00826D9C" w:rsidP="00DA0F2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4CF27D" w14:textId="17E40BEB" w:rsidR="00826D9C" w:rsidRPr="00A01524" w:rsidRDefault="00826D9C" w:rsidP="00DA0F2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FF560A" w14:textId="430452AA" w:rsidR="00826D9C" w:rsidRPr="00A01524" w:rsidRDefault="00826D9C" w:rsidP="00DA0F2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94930C" w14:textId="0BC94262" w:rsidR="00826D9C" w:rsidRPr="00A01524" w:rsidRDefault="00826D9C" w:rsidP="00DA0F2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DA3642" w14:textId="0AEEF212" w:rsidR="00826D9C" w:rsidRPr="00A01524" w:rsidRDefault="00826D9C" w:rsidP="00DA0F2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06868" w14:textId="544F8D5C" w:rsidR="00826D9C" w:rsidRPr="00A01524" w:rsidRDefault="00826D9C" w:rsidP="00DA0F27">
            <w:pPr>
              <w:tabs>
                <w:tab w:val="left" w:pos="7140"/>
              </w:tabs>
            </w:pPr>
          </w:p>
        </w:tc>
      </w:tr>
    </w:tbl>
    <w:p w14:paraId="4A6D4E79" w14:textId="64B0D5C8" w:rsidR="00826D9C" w:rsidRDefault="00826D9C" w:rsidP="00826D9C">
      <w:pPr>
        <w:tabs>
          <w:tab w:val="left" w:pos="7140"/>
        </w:tabs>
      </w:pPr>
      <w:r>
        <w:t xml:space="preserve">д-р </w:t>
      </w:r>
      <w:r>
        <w:rPr>
          <w:b/>
        </w:rPr>
        <w:t>ТЕМЕНУЖКА  РАДЕВА</w:t>
      </w:r>
    </w:p>
    <w:p w14:paraId="5E685AA3" w14:textId="77777777" w:rsidR="00826D9C" w:rsidRDefault="00826D9C" w:rsidP="00826D9C">
      <w:pPr>
        <w:tabs>
          <w:tab w:val="left" w:pos="714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име и фамилия на лекаря                                                                                                            ЕГН на лекаря</w:t>
      </w:r>
    </w:p>
    <w:p w14:paraId="646A0185" w14:textId="77777777" w:rsidR="00826D9C" w:rsidRDefault="00826D9C" w:rsidP="00826D9C">
      <w:pPr>
        <w:tabs>
          <w:tab w:val="left" w:pos="5865"/>
          <w:tab w:val="left" w:pos="6270"/>
        </w:tabs>
      </w:pPr>
      <w:r>
        <w:t xml:space="preserve"> 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826D9C" w:rsidRPr="00A01524" w14:paraId="0ECE203F" w14:textId="77777777" w:rsidTr="00DA0F27">
        <w:trPr>
          <w:trHeight w:val="2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C93125" w14:textId="77777777" w:rsidR="00826D9C" w:rsidRPr="00A01524" w:rsidRDefault="00826D9C" w:rsidP="00DA0F27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6F2C83" w14:textId="28B07F0F" w:rsidR="00826D9C" w:rsidRPr="00A01524" w:rsidRDefault="00826D9C" w:rsidP="00DA0F27">
            <w:pPr>
              <w:tabs>
                <w:tab w:val="left" w:pos="2310"/>
              </w:tabs>
            </w:pPr>
            <w: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0B6FC8" w14:textId="77777777" w:rsidR="00826D9C" w:rsidRPr="00A01524" w:rsidRDefault="00826D9C" w:rsidP="00DA0F27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CC55D3" w14:textId="77777777" w:rsidR="00826D9C" w:rsidRPr="00A01524" w:rsidRDefault="00826D9C" w:rsidP="00DA0F27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055764" w14:textId="77777777" w:rsidR="00826D9C" w:rsidRPr="00A01524" w:rsidRDefault="00826D9C" w:rsidP="00DA0F27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F68C10" w14:textId="77777777" w:rsidR="00826D9C" w:rsidRPr="00A01524" w:rsidRDefault="00826D9C" w:rsidP="00DA0F27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684204" w14:textId="2B1A1D2A" w:rsidR="00826D9C" w:rsidRPr="00A01524" w:rsidRDefault="00826D9C" w:rsidP="00DA0F27">
            <w:pPr>
              <w:tabs>
                <w:tab w:val="left" w:pos="2310"/>
              </w:tabs>
            </w:pPr>
            <w: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B96534" w14:textId="08CED961" w:rsidR="00826D9C" w:rsidRPr="00A01524" w:rsidRDefault="00826D9C" w:rsidP="00DA0F27">
            <w:pPr>
              <w:tabs>
                <w:tab w:val="left" w:pos="2310"/>
              </w:tabs>
            </w:pPr>
            <w: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6C35E2" w14:textId="09330CE5" w:rsidR="00826D9C" w:rsidRPr="00A01524" w:rsidRDefault="00826D9C" w:rsidP="00DA0F27">
            <w:pPr>
              <w:tabs>
                <w:tab w:val="left" w:pos="2310"/>
              </w:tabs>
            </w:pPr>
            <w: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5C0F92" w14:textId="51E8F29D" w:rsidR="00826D9C" w:rsidRPr="00A01524" w:rsidRDefault="00826D9C" w:rsidP="00DA0F27">
            <w:pPr>
              <w:tabs>
                <w:tab w:val="left" w:pos="2310"/>
              </w:tabs>
            </w:pPr>
            <w:r>
              <w:t>3</w:t>
            </w:r>
          </w:p>
        </w:tc>
      </w:tr>
    </w:tbl>
    <w:p w14:paraId="14B7B9F3" w14:textId="77777777" w:rsidR="00826D9C" w:rsidRDefault="00826D9C" w:rsidP="00826D9C">
      <w:pPr>
        <w:tabs>
          <w:tab w:val="left" w:pos="714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</w:tblGrid>
      <w:tr w:rsidR="00826D9C" w:rsidRPr="00A01524" w14:paraId="4460B71B" w14:textId="77777777" w:rsidTr="00DA0F27">
        <w:trPr>
          <w:trHeight w:val="324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5676E" w14:textId="77777777" w:rsidR="00826D9C" w:rsidRPr="00A01524" w:rsidRDefault="00826D9C" w:rsidP="00DA0F27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3DE418" w14:textId="77777777" w:rsidR="00826D9C" w:rsidRPr="00A01524" w:rsidRDefault="00826D9C" w:rsidP="00DA0F27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42D3C" w14:textId="77777777" w:rsidR="00826D9C" w:rsidRPr="00A01524" w:rsidRDefault="00826D9C" w:rsidP="00DA0F27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281955" w14:textId="77777777" w:rsidR="00826D9C" w:rsidRPr="00A01524" w:rsidRDefault="00826D9C" w:rsidP="00DA0F27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</w:tbl>
    <w:p w14:paraId="4D5D6FDC" w14:textId="77777777" w:rsidR="00826D9C" w:rsidRDefault="00826D9C" w:rsidP="00826D9C">
      <w:pPr>
        <w:tabs>
          <w:tab w:val="left" w:pos="5865"/>
          <w:tab w:val="left" w:pos="6270"/>
        </w:tabs>
        <w:ind w:left="480"/>
        <w:rPr>
          <w:sz w:val="16"/>
          <w:szCs w:val="16"/>
        </w:rPr>
      </w:pPr>
      <w:r>
        <w:t xml:space="preserve">- </w:t>
      </w:r>
      <w:r w:rsidRPr="008D0848">
        <w:rPr>
          <w:b/>
          <w:sz w:val="20"/>
          <w:szCs w:val="20"/>
        </w:rPr>
        <w:t>специалист по анестезиология и интензивно лечение</w:t>
      </w:r>
      <w:r>
        <w:t xml:space="preserve">     </w:t>
      </w:r>
      <w:r>
        <w:rPr>
          <w:sz w:val="16"/>
          <w:szCs w:val="16"/>
        </w:rPr>
        <w:t xml:space="preserve">                                                                                                    </w:t>
      </w:r>
    </w:p>
    <w:p w14:paraId="149917BA" w14:textId="77777777" w:rsidR="00826D9C" w:rsidRPr="008D0848" w:rsidRDefault="00826D9C" w:rsidP="00826D9C">
      <w:pPr>
        <w:tabs>
          <w:tab w:val="left" w:pos="5865"/>
          <w:tab w:val="left" w:pos="6270"/>
        </w:tabs>
        <w:ind w:left="480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УИН на лекаря</w:t>
      </w:r>
      <w:r>
        <w:t xml:space="preserve">                          </w:t>
      </w:r>
    </w:p>
    <w:p w14:paraId="502FF504" w14:textId="77777777" w:rsidR="00826D9C" w:rsidRDefault="00826D9C" w:rsidP="00826D9C">
      <w:pPr>
        <w:tabs>
          <w:tab w:val="left" w:pos="7140"/>
        </w:tabs>
        <w:rPr>
          <w:sz w:val="16"/>
          <w:szCs w:val="16"/>
          <w:lang w:val="en-US"/>
        </w:rPr>
      </w:pPr>
      <w:r w:rsidRPr="00F3377F">
        <w:rPr>
          <w:sz w:val="16"/>
          <w:szCs w:val="16"/>
        </w:rPr>
        <w:t xml:space="preserve">код специалност </w:t>
      </w:r>
      <w:r>
        <w:rPr>
          <w:sz w:val="16"/>
          <w:szCs w:val="16"/>
        </w:rPr>
        <w:t xml:space="preserve">         </w:t>
      </w:r>
    </w:p>
    <w:p w14:paraId="3EF785B9" w14:textId="77777777" w:rsidR="003A473E" w:rsidRDefault="003A473E" w:rsidP="003A473E">
      <w:pPr>
        <w:tabs>
          <w:tab w:val="left" w:pos="714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</w:p>
    <w:p w14:paraId="38D1F25C" w14:textId="77777777" w:rsidR="003A473E" w:rsidRDefault="003A473E" w:rsidP="003A473E">
      <w:pPr>
        <w:tabs>
          <w:tab w:val="left" w:pos="7140"/>
        </w:tabs>
        <w:rPr>
          <w:b/>
        </w:rPr>
      </w:pPr>
    </w:p>
    <w:p w14:paraId="694B9055" w14:textId="77777777" w:rsidR="003A473E" w:rsidRPr="000C53E6" w:rsidRDefault="003A473E" w:rsidP="003A473E">
      <w:pPr>
        <w:tabs>
          <w:tab w:val="left" w:pos="7140"/>
        </w:tabs>
        <w:rPr>
          <w:b/>
        </w:rPr>
      </w:pPr>
      <w:r w:rsidRPr="000C53E6">
        <w:rPr>
          <w:b/>
        </w:rPr>
        <w:t>Работно време на комисията:</w:t>
      </w:r>
    </w:p>
    <w:p w14:paraId="12ECEFB6" w14:textId="77777777" w:rsidR="003A473E" w:rsidRPr="000C53E6" w:rsidRDefault="003A473E" w:rsidP="003A473E">
      <w:pPr>
        <w:tabs>
          <w:tab w:val="left" w:pos="7140"/>
        </w:tabs>
        <w:rPr>
          <w:b/>
        </w:rPr>
      </w:pPr>
      <w:r w:rsidRPr="000C53E6">
        <w:rPr>
          <w:b/>
        </w:rPr>
        <w:t xml:space="preserve">Всеки </w:t>
      </w:r>
      <w:r>
        <w:rPr>
          <w:b/>
        </w:rPr>
        <w:t>делничен</w:t>
      </w:r>
      <w:r w:rsidRPr="000C53E6">
        <w:rPr>
          <w:b/>
        </w:rPr>
        <w:t xml:space="preserve"> ден от 12.00 до 13.00 ч.</w:t>
      </w:r>
    </w:p>
    <w:p w14:paraId="26B4E300" w14:textId="77777777" w:rsidR="003A473E" w:rsidRDefault="003A473E" w:rsidP="003A473E">
      <w:pPr>
        <w:tabs>
          <w:tab w:val="left" w:pos="7140"/>
        </w:tabs>
      </w:pPr>
    </w:p>
    <w:p w14:paraId="04752E3A" w14:textId="77777777" w:rsidR="003A473E" w:rsidRDefault="003A473E" w:rsidP="003A473E">
      <w:pPr>
        <w:tabs>
          <w:tab w:val="left" w:pos="7140"/>
        </w:tabs>
      </w:pPr>
    </w:p>
    <w:p w14:paraId="1E7B1587" w14:textId="77777777" w:rsidR="003A473E" w:rsidRPr="00365EF8" w:rsidRDefault="003A473E" w:rsidP="003A47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5"/>
        </w:tabs>
        <w:jc w:val="center"/>
      </w:pPr>
      <w:r>
        <w:rPr>
          <w:b/>
        </w:rPr>
        <w:t xml:space="preserve">ОТДЕЛЕНИЕ ПО </w:t>
      </w:r>
      <w:r w:rsidRPr="003D7E24">
        <w:rPr>
          <w:b/>
        </w:rPr>
        <w:t>АКУШЕРСТВО И ГИНЕКОЛОГИЯ</w:t>
      </w:r>
    </w:p>
    <w:p w14:paraId="72F5A731" w14:textId="77777777" w:rsidR="003A473E" w:rsidRDefault="003A473E" w:rsidP="003A473E">
      <w:pPr>
        <w:jc w:val="center"/>
        <w:rPr>
          <w:b/>
        </w:rPr>
      </w:pPr>
      <w:r>
        <w:rPr>
          <w:b/>
        </w:rPr>
        <w:t>Специализирана лекарска консултативна комисия</w:t>
      </w:r>
    </w:p>
    <w:p w14:paraId="551C0A1F" w14:textId="77777777" w:rsidR="003A473E" w:rsidRDefault="003A473E" w:rsidP="003A473E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"/>
        <w:gridCol w:w="266"/>
        <w:gridCol w:w="266"/>
        <w:gridCol w:w="266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393"/>
      </w:tblGrid>
      <w:tr w:rsidR="003A473E" w:rsidRPr="00325183" w14:paraId="0B876C56" w14:textId="77777777" w:rsidTr="000B4F7F">
        <w:trPr>
          <w:trHeight w:val="252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22E6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B104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8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A9A9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B5F9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8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FBC7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F7D4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67A3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E06F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E4DB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79EE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672B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AFF1" w14:textId="393016BD" w:rsidR="003A473E" w:rsidRPr="00325183" w:rsidRDefault="00826D9C" w:rsidP="000B4F7F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89CA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F109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BA44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8DEF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1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CB62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1</w:t>
            </w:r>
          </w:p>
        </w:tc>
      </w:tr>
    </w:tbl>
    <w:p w14:paraId="6553CAEC" w14:textId="77777777" w:rsidR="003A473E" w:rsidRPr="00325183" w:rsidRDefault="003A473E" w:rsidP="003A473E">
      <w:pPr>
        <w:rPr>
          <w:b/>
          <w:color w:val="000000" w:themeColor="text1"/>
        </w:rPr>
      </w:pPr>
      <w:r w:rsidRPr="00325183">
        <w:rPr>
          <w:color w:val="000000" w:themeColor="text1"/>
        </w:rPr>
        <w:tab/>
      </w:r>
      <w:r w:rsidRPr="00325183">
        <w:rPr>
          <w:b/>
          <w:color w:val="000000" w:themeColor="text1"/>
        </w:rPr>
        <w:t xml:space="preserve">   №</w:t>
      </w:r>
    </w:p>
    <w:p w14:paraId="5A9CBBF7" w14:textId="77777777" w:rsidR="003A473E" w:rsidRDefault="003A473E" w:rsidP="003A473E">
      <w:pPr>
        <w:tabs>
          <w:tab w:val="left" w:pos="1956"/>
          <w:tab w:val="left" w:pos="7140"/>
        </w:tabs>
      </w:pPr>
    </w:p>
    <w:tbl>
      <w:tblPr>
        <w:tblpPr w:leftFromText="180" w:rightFromText="180" w:vertAnchor="text" w:horzAnchor="page" w:tblpX="6944" w:tblpY="-6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"/>
        <w:gridCol w:w="337"/>
        <w:gridCol w:w="337"/>
        <w:gridCol w:w="337"/>
      </w:tblGrid>
      <w:tr w:rsidR="003A473E" w:rsidRPr="00A01524" w14:paraId="45620C27" w14:textId="77777777" w:rsidTr="000B4F7F">
        <w:trPr>
          <w:trHeight w:val="254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D2B7" w14:textId="77777777" w:rsidR="003A473E" w:rsidRPr="00A01524" w:rsidRDefault="003A473E" w:rsidP="000B4F7F">
            <w:pPr>
              <w:tabs>
                <w:tab w:val="left" w:pos="2310"/>
              </w:tabs>
              <w:jc w:val="both"/>
            </w:pPr>
            <w:r>
              <w:t>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841B" w14:textId="77777777" w:rsidR="003A473E" w:rsidRPr="00A01524" w:rsidRDefault="003A473E" w:rsidP="000B4F7F">
            <w:pPr>
              <w:tabs>
                <w:tab w:val="left" w:pos="2310"/>
              </w:tabs>
              <w:jc w:val="both"/>
            </w:pPr>
            <w: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E08A" w14:textId="77777777" w:rsidR="003A473E" w:rsidRPr="00A01524" w:rsidRDefault="003A473E" w:rsidP="000B4F7F">
            <w:pPr>
              <w:tabs>
                <w:tab w:val="left" w:pos="2310"/>
              </w:tabs>
              <w:jc w:val="both"/>
            </w:pPr>
            <w: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FB14" w14:textId="77777777" w:rsidR="003A473E" w:rsidRPr="00A01524" w:rsidRDefault="003A473E" w:rsidP="000B4F7F">
            <w:pPr>
              <w:tabs>
                <w:tab w:val="left" w:pos="2310"/>
              </w:tabs>
              <w:jc w:val="both"/>
            </w:pPr>
            <w:r>
              <w:t>1</w:t>
            </w:r>
          </w:p>
        </w:tc>
      </w:tr>
    </w:tbl>
    <w:p w14:paraId="5D78FE7F" w14:textId="77777777" w:rsidR="003A473E" w:rsidRPr="00FC7A08" w:rsidRDefault="003A473E" w:rsidP="003A47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5"/>
        </w:tabs>
        <w:jc w:val="both"/>
      </w:pPr>
      <w:r>
        <w:t xml:space="preserve">        п</w:t>
      </w:r>
      <w:r w:rsidRPr="00434F83">
        <w:t>о</w:t>
      </w:r>
      <w:r>
        <w:t xml:space="preserve"> </w:t>
      </w:r>
      <w:r w:rsidRPr="003D7E24">
        <w:rPr>
          <w:b/>
        </w:rPr>
        <w:t>АКУШЕРСТВО И ГИНЕКОЛОГИЯ</w:t>
      </w:r>
    </w:p>
    <w:p w14:paraId="05C82F2C" w14:textId="77777777" w:rsidR="003A473E" w:rsidRPr="00FC7A08" w:rsidRDefault="003A473E" w:rsidP="003A47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5"/>
        </w:tabs>
        <w:jc w:val="both"/>
      </w:pPr>
      <w:r>
        <w:rPr>
          <w:sz w:val="16"/>
          <w:szCs w:val="16"/>
        </w:rPr>
        <w:t xml:space="preserve">                                                                     специалност                                                код специалност</w:t>
      </w:r>
    </w:p>
    <w:p w14:paraId="6BC66713" w14:textId="77777777" w:rsidR="003A473E" w:rsidRDefault="003A473E" w:rsidP="003A473E">
      <w:pPr>
        <w:tabs>
          <w:tab w:val="left" w:pos="714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6"/>
      </w:tblGrid>
      <w:tr w:rsidR="003A473E" w:rsidRPr="00A01524" w14:paraId="39FD6706" w14:textId="77777777" w:rsidTr="000B4F7F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37AB" w14:textId="77777777" w:rsidR="003A473E" w:rsidRPr="00A01524" w:rsidRDefault="003A473E" w:rsidP="000B4F7F">
            <w:pPr>
              <w:tabs>
                <w:tab w:val="left" w:pos="7140"/>
              </w:tabs>
              <w:rPr>
                <w:b/>
              </w:rPr>
            </w:pPr>
            <w:r w:rsidRPr="00A01524">
              <w:rPr>
                <w:b/>
              </w:rPr>
              <w:t>1. Председател</w:t>
            </w:r>
          </w:p>
        </w:tc>
      </w:tr>
    </w:tbl>
    <w:p w14:paraId="49662B18" w14:textId="77777777" w:rsidR="003A473E" w:rsidRDefault="003A473E" w:rsidP="003A473E">
      <w:pPr>
        <w:tabs>
          <w:tab w:val="left" w:pos="7140"/>
        </w:tabs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3A473E" w:rsidRPr="00A01524" w14:paraId="42D176FD" w14:textId="77777777" w:rsidTr="000B4F7F">
        <w:trPr>
          <w:trHeight w:val="254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90105B" w14:textId="091CDEA3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D06EB2" w14:textId="309CC420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334B0D" w14:textId="684EC307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D307E5" w14:textId="2F2CE4B5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E28B51" w14:textId="0DEBEE98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07AC4C" w14:textId="7FCD9C23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699B7B" w14:textId="44C62030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7E762F" w14:textId="4907A15C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889AE8" w14:textId="4FD5681B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AB61BD" w14:textId="2E8217BD" w:rsidR="003A473E" w:rsidRPr="00A01524" w:rsidRDefault="003A473E" w:rsidP="000B4F7F">
            <w:pPr>
              <w:tabs>
                <w:tab w:val="left" w:pos="7140"/>
              </w:tabs>
            </w:pPr>
          </w:p>
        </w:tc>
      </w:tr>
    </w:tbl>
    <w:p w14:paraId="78CEA4E5" w14:textId="77777777" w:rsidR="003A473E" w:rsidRDefault="003A473E" w:rsidP="003A473E">
      <w:pPr>
        <w:tabs>
          <w:tab w:val="left" w:pos="7140"/>
        </w:tabs>
      </w:pPr>
      <w:r>
        <w:t xml:space="preserve">д-р </w:t>
      </w:r>
      <w:r w:rsidRPr="003D7E24">
        <w:rPr>
          <w:b/>
        </w:rPr>
        <w:t>ИВАЙЛО ПЕТЕВ</w:t>
      </w:r>
    </w:p>
    <w:p w14:paraId="2A98CEFE" w14:textId="77777777" w:rsidR="003A473E" w:rsidRDefault="003A473E" w:rsidP="003A473E">
      <w:pPr>
        <w:tabs>
          <w:tab w:val="left" w:pos="714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име и фамилия на лекаря                                                                                                              ЕГН на лекаря</w:t>
      </w:r>
    </w:p>
    <w:p w14:paraId="4349AC08" w14:textId="77777777" w:rsidR="003A473E" w:rsidRDefault="003A473E" w:rsidP="003A473E">
      <w:pPr>
        <w:tabs>
          <w:tab w:val="left" w:pos="7140"/>
        </w:tabs>
        <w:rPr>
          <w:sz w:val="16"/>
          <w:szCs w:val="16"/>
        </w:rPr>
      </w:pPr>
    </w:p>
    <w:p w14:paraId="7C598CDD" w14:textId="77777777" w:rsidR="003A473E" w:rsidRDefault="003A473E" w:rsidP="003A473E">
      <w:pPr>
        <w:tabs>
          <w:tab w:val="left" w:pos="714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</w:tblGrid>
      <w:tr w:rsidR="003A473E" w:rsidRPr="00A01524" w14:paraId="3EC281E3" w14:textId="77777777" w:rsidTr="000B4F7F">
        <w:trPr>
          <w:trHeight w:val="324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7DF1F3" w14:textId="77777777" w:rsidR="003A473E" w:rsidRPr="002F0FA3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7ADE7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73A5B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A67AD1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</w:tbl>
    <w:p w14:paraId="46FDB2C3" w14:textId="77777777" w:rsidR="003A473E" w:rsidRDefault="003A473E" w:rsidP="003A473E">
      <w:pPr>
        <w:tabs>
          <w:tab w:val="left" w:pos="5865"/>
          <w:tab w:val="left" w:pos="6270"/>
        </w:tabs>
        <w:ind w:left="480"/>
      </w:pPr>
      <w:r>
        <w:t xml:space="preserve">- </w:t>
      </w:r>
      <w:r w:rsidRPr="003B58AA">
        <w:rPr>
          <w:b/>
          <w:sz w:val="20"/>
          <w:szCs w:val="20"/>
        </w:rPr>
        <w:t>специалист по акушерство и гинекология</w:t>
      </w:r>
    </w:p>
    <w:tbl>
      <w:tblPr>
        <w:tblpPr w:leftFromText="180" w:rightFromText="180" w:vertAnchor="text" w:horzAnchor="margin" w:tblpXSpec="right" w:tblpY="-20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3A473E" w:rsidRPr="00A01524" w14:paraId="3782B9F0" w14:textId="77777777" w:rsidTr="000B4F7F">
        <w:trPr>
          <w:trHeight w:val="2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BFBFC1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2C0B95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C51D03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F6B351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49D8E2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122141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929B92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670BAD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7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37CB4E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7F58E9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8</w:t>
            </w:r>
          </w:p>
        </w:tc>
      </w:tr>
    </w:tbl>
    <w:p w14:paraId="2D23F71E" w14:textId="77777777" w:rsidR="003A473E" w:rsidRDefault="003A473E" w:rsidP="003A473E">
      <w:pPr>
        <w:tabs>
          <w:tab w:val="left" w:pos="5865"/>
          <w:tab w:val="left" w:pos="6270"/>
        </w:tabs>
        <w:rPr>
          <w:sz w:val="16"/>
          <w:szCs w:val="16"/>
        </w:rPr>
      </w:pPr>
    </w:p>
    <w:p w14:paraId="57CC05F3" w14:textId="77777777" w:rsidR="003A473E" w:rsidRDefault="003A473E" w:rsidP="003A473E">
      <w:pPr>
        <w:tabs>
          <w:tab w:val="left" w:pos="5865"/>
          <w:tab w:val="left" w:pos="6270"/>
        </w:tabs>
        <w:rPr>
          <w:sz w:val="16"/>
          <w:szCs w:val="16"/>
        </w:rPr>
      </w:pPr>
      <w:r w:rsidRPr="00F3377F">
        <w:rPr>
          <w:sz w:val="16"/>
          <w:szCs w:val="16"/>
        </w:rPr>
        <w:t xml:space="preserve">код специалност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УИН на лекаря</w:t>
      </w:r>
      <w:r>
        <w:t xml:space="preserve">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90D2321" w14:textId="77777777" w:rsidR="003A473E" w:rsidRDefault="003A473E" w:rsidP="003A473E">
      <w:pPr>
        <w:tabs>
          <w:tab w:val="left" w:pos="5865"/>
          <w:tab w:val="left" w:pos="6270"/>
        </w:tabs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6"/>
      </w:tblGrid>
      <w:tr w:rsidR="003A473E" w:rsidRPr="00A01524" w14:paraId="3E82A0FC" w14:textId="77777777" w:rsidTr="000B4F7F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7964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b/>
              </w:rPr>
            </w:pPr>
            <w:r>
              <w:rPr>
                <w:b/>
              </w:rPr>
              <w:t>2. Член</w:t>
            </w:r>
            <w:r w:rsidRPr="00A01524">
              <w:rPr>
                <w:b/>
              </w:rPr>
              <w:t xml:space="preserve"> </w:t>
            </w:r>
          </w:p>
        </w:tc>
      </w:tr>
    </w:tbl>
    <w:p w14:paraId="395D54AA" w14:textId="77777777" w:rsidR="00826D9C" w:rsidRDefault="00826D9C" w:rsidP="00826D9C">
      <w:pPr>
        <w:tabs>
          <w:tab w:val="left" w:pos="7140"/>
        </w:tabs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826D9C" w:rsidRPr="00A01524" w14:paraId="53C4A64D" w14:textId="77777777" w:rsidTr="00DA0F27">
        <w:trPr>
          <w:trHeight w:val="254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85E169" w14:textId="2AA9D8F6" w:rsidR="00826D9C" w:rsidRPr="00A01524" w:rsidRDefault="00826D9C" w:rsidP="00DA0F2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256950" w14:textId="5CF12874" w:rsidR="00826D9C" w:rsidRPr="00A01524" w:rsidRDefault="00826D9C" w:rsidP="00DA0F2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45F8AF" w14:textId="1514E064" w:rsidR="00826D9C" w:rsidRPr="00A01524" w:rsidRDefault="00826D9C" w:rsidP="00DA0F2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620426" w14:textId="062358DE" w:rsidR="00826D9C" w:rsidRPr="00A01524" w:rsidRDefault="00826D9C" w:rsidP="00DA0F2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4616F2" w14:textId="7BBFBF85" w:rsidR="00826D9C" w:rsidRPr="00A01524" w:rsidRDefault="00826D9C" w:rsidP="00DA0F2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EB31EE" w14:textId="0636B4B9" w:rsidR="00826D9C" w:rsidRPr="00A01524" w:rsidRDefault="00826D9C" w:rsidP="00DA0F2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E76694" w14:textId="081AC651" w:rsidR="00826D9C" w:rsidRPr="00A01524" w:rsidRDefault="00826D9C" w:rsidP="00DA0F2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5723FD" w14:textId="424910EA" w:rsidR="00826D9C" w:rsidRPr="00A01524" w:rsidRDefault="00826D9C" w:rsidP="00DA0F2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0C9426" w14:textId="15CBB0C4" w:rsidR="00826D9C" w:rsidRPr="00A01524" w:rsidRDefault="00826D9C" w:rsidP="00DA0F2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9C5DBB" w14:textId="3395D2FB" w:rsidR="00826D9C" w:rsidRPr="00A01524" w:rsidRDefault="00826D9C" w:rsidP="00DA0F27">
            <w:pPr>
              <w:tabs>
                <w:tab w:val="left" w:pos="7140"/>
              </w:tabs>
            </w:pPr>
          </w:p>
        </w:tc>
      </w:tr>
    </w:tbl>
    <w:p w14:paraId="3A2CA9DF" w14:textId="77777777" w:rsidR="00826D9C" w:rsidRDefault="00826D9C" w:rsidP="00826D9C">
      <w:pPr>
        <w:tabs>
          <w:tab w:val="left" w:pos="7140"/>
        </w:tabs>
      </w:pPr>
      <w:r>
        <w:t xml:space="preserve">д-р </w:t>
      </w:r>
      <w:r w:rsidRPr="002F143B">
        <w:rPr>
          <w:b/>
        </w:rPr>
        <w:t>КОНСТАНТИН ВЛАДИМИРОВ</w:t>
      </w:r>
    </w:p>
    <w:p w14:paraId="5E7D97F1" w14:textId="77777777" w:rsidR="00826D9C" w:rsidRDefault="00826D9C" w:rsidP="00826D9C">
      <w:pPr>
        <w:tabs>
          <w:tab w:val="left" w:pos="714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име и фамилия на лекаря                                                                                                            ЕГН на лекаря</w:t>
      </w:r>
    </w:p>
    <w:p w14:paraId="133AE0C7" w14:textId="77777777" w:rsidR="00826D9C" w:rsidRDefault="00826D9C" w:rsidP="00826D9C">
      <w:pPr>
        <w:tabs>
          <w:tab w:val="left" w:pos="5865"/>
          <w:tab w:val="left" w:pos="6270"/>
        </w:tabs>
      </w:pPr>
      <w:r>
        <w:t xml:space="preserve"> 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826D9C" w:rsidRPr="00A01524" w14:paraId="3F2764CB" w14:textId="77777777" w:rsidTr="00DA0F27">
        <w:trPr>
          <w:trHeight w:val="2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CDFF2B" w14:textId="77777777" w:rsidR="00826D9C" w:rsidRPr="00A01524" w:rsidRDefault="00826D9C" w:rsidP="00DA0F27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C2FC65" w14:textId="77777777" w:rsidR="00826D9C" w:rsidRPr="00A01524" w:rsidRDefault="00826D9C" w:rsidP="00DA0F27">
            <w:pPr>
              <w:tabs>
                <w:tab w:val="left" w:pos="2310"/>
              </w:tabs>
            </w:pPr>
            <w: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599E7C" w14:textId="77777777" w:rsidR="00826D9C" w:rsidRPr="00A01524" w:rsidRDefault="00826D9C" w:rsidP="00DA0F27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21D52F" w14:textId="77777777" w:rsidR="00826D9C" w:rsidRPr="00A01524" w:rsidRDefault="00826D9C" w:rsidP="00DA0F27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FC599F" w14:textId="77777777" w:rsidR="00826D9C" w:rsidRPr="00A01524" w:rsidRDefault="00826D9C" w:rsidP="00DA0F27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06F1AB" w14:textId="77777777" w:rsidR="00826D9C" w:rsidRPr="00A01524" w:rsidRDefault="00826D9C" w:rsidP="00DA0F27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71FCD9" w14:textId="77777777" w:rsidR="00826D9C" w:rsidRPr="00A01524" w:rsidRDefault="00826D9C" w:rsidP="00DA0F27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FDCE80" w14:textId="77777777" w:rsidR="00826D9C" w:rsidRPr="00A01524" w:rsidRDefault="00826D9C" w:rsidP="00DA0F27">
            <w:pPr>
              <w:tabs>
                <w:tab w:val="left" w:pos="2310"/>
              </w:tabs>
            </w:pPr>
            <w:r>
              <w:t>7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E7CAC8" w14:textId="77777777" w:rsidR="00826D9C" w:rsidRPr="00A01524" w:rsidRDefault="00826D9C" w:rsidP="00DA0F27">
            <w:pPr>
              <w:tabs>
                <w:tab w:val="left" w:pos="2310"/>
              </w:tabs>
            </w:pPr>
            <w: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5B4308" w14:textId="77777777" w:rsidR="00826D9C" w:rsidRPr="00A01524" w:rsidRDefault="00826D9C" w:rsidP="00DA0F27">
            <w:pPr>
              <w:tabs>
                <w:tab w:val="left" w:pos="2310"/>
              </w:tabs>
            </w:pPr>
            <w:r>
              <w:t>0</w:t>
            </w:r>
          </w:p>
        </w:tc>
      </w:tr>
    </w:tbl>
    <w:p w14:paraId="6552A63F" w14:textId="77777777" w:rsidR="00826D9C" w:rsidRDefault="00826D9C" w:rsidP="00826D9C">
      <w:pPr>
        <w:tabs>
          <w:tab w:val="left" w:pos="714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</w:tblGrid>
      <w:tr w:rsidR="00826D9C" w:rsidRPr="00A01524" w14:paraId="19147810" w14:textId="77777777" w:rsidTr="00DA0F27">
        <w:trPr>
          <w:trHeight w:val="324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C0AB4F" w14:textId="77777777" w:rsidR="00826D9C" w:rsidRPr="00A01524" w:rsidRDefault="00826D9C" w:rsidP="00DA0F27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8C92C" w14:textId="77777777" w:rsidR="00826D9C" w:rsidRPr="00A01524" w:rsidRDefault="00826D9C" w:rsidP="00DA0F27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CA5DCD" w14:textId="77777777" w:rsidR="00826D9C" w:rsidRPr="00A01524" w:rsidRDefault="00826D9C" w:rsidP="00DA0F27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D3986" w14:textId="77777777" w:rsidR="00826D9C" w:rsidRPr="00A01524" w:rsidRDefault="00826D9C" w:rsidP="00DA0F27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</w:tbl>
    <w:p w14:paraId="414EC200" w14:textId="77777777" w:rsidR="00826D9C" w:rsidRDefault="00826D9C" w:rsidP="00826D9C">
      <w:pPr>
        <w:tabs>
          <w:tab w:val="left" w:pos="5865"/>
          <w:tab w:val="left" w:pos="6270"/>
        </w:tabs>
        <w:ind w:left="480"/>
        <w:rPr>
          <w:sz w:val="16"/>
          <w:szCs w:val="16"/>
        </w:rPr>
      </w:pPr>
      <w:r>
        <w:t xml:space="preserve">- </w:t>
      </w:r>
      <w:r w:rsidRPr="00AF1808">
        <w:rPr>
          <w:b/>
          <w:sz w:val="20"/>
          <w:szCs w:val="20"/>
        </w:rPr>
        <w:t>специалист по акушерство и гинекология</w:t>
      </w:r>
      <w:r>
        <w:t xml:space="preserve">                 </w:t>
      </w:r>
    </w:p>
    <w:p w14:paraId="05754FB9" w14:textId="77777777" w:rsidR="00826D9C" w:rsidRPr="00AF1808" w:rsidRDefault="00826D9C" w:rsidP="00826D9C">
      <w:pPr>
        <w:tabs>
          <w:tab w:val="left" w:pos="5865"/>
          <w:tab w:val="left" w:pos="6270"/>
        </w:tabs>
        <w:ind w:left="480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УИН на лекаря</w:t>
      </w:r>
      <w:r>
        <w:t xml:space="preserve">                          </w:t>
      </w:r>
    </w:p>
    <w:p w14:paraId="008017E5" w14:textId="77777777" w:rsidR="00826D9C" w:rsidRDefault="00826D9C" w:rsidP="00826D9C">
      <w:pPr>
        <w:tabs>
          <w:tab w:val="left" w:pos="7140"/>
        </w:tabs>
        <w:rPr>
          <w:sz w:val="16"/>
          <w:szCs w:val="16"/>
          <w:lang w:val="en-US"/>
        </w:rPr>
      </w:pPr>
      <w:r w:rsidRPr="00F3377F">
        <w:rPr>
          <w:sz w:val="16"/>
          <w:szCs w:val="16"/>
        </w:rPr>
        <w:t xml:space="preserve">код специалност </w:t>
      </w:r>
      <w:r>
        <w:rPr>
          <w:sz w:val="16"/>
          <w:szCs w:val="16"/>
        </w:rPr>
        <w:t xml:space="preserve">         </w:t>
      </w:r>
    </w:p>
    <w:p w14:paraId="31DEC825" w14:textId="77777777" w:rsidR="003A473E" w:rsidRPr="0058131C" w:rsidRDefault="003A473E" w:rsidP="003A473E">
      <w:pPr>
        <w:tabs>
          <w:tab w:val="left" w:pos="5865"/>
          <w:tab w:val="left" w:pos="627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6"/>
      </w:tblGrid>
      <w:tr w:rsidR="003A473E" w:rsidRPr="00A01524" w14:paraId="0226F990" w14:textId="77777777" w:rsidTr="000B4F7F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F800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b/>
              </w:rPr>
            </w:pPr>
            <w:r>
              <w:rPr>
                <w:b/>
              </w:rPr>
              <w:t>3</w:t>
            </w:r>
            <w:r w:rsidRPr="00A01524">
              <w:rPr>
                <w:b/>
              </w:rPr>
              <w:t>. Член</w:t>
            </w:r>
          </w:p>
        </w:tc>
      </w:tr>
    </w:tbl>
    <w:p w14:paraId="2C40A975" w14:textId="77777777" w:rsidR="003A473E" w:rsidRDefault="003A473E" w:rsidP="003A473E">
      <w:pPr>
        <w:tabs>
          <w:tab w:val="left" w:pos="7140"/>
        </w:tabs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3A473E" w:rsidRPr="00A01524" w14:paraId="5E0BEB61" w14:textId="77777777" w:rsidTr="000B4F7F">
        <w:trPr>
          <w:trHeight w:val="254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B1C46C" w14:textId="2B7D4782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C948B1" w14:textId="52D0B359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F65F88" w14:textId="2D0924AC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BBA4D8" w14:textId="06FCD878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AFD466" w14:textId="39BC4702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743668" w14:textId="27E5E62E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57F63E" w14:textId="0792DAF0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8E86C9" w14:textId="33F2E047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D593D4" w14:textId="67188D55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94F872" w14:textId="50F521A5" w:rsidR="003A473E" w:rsidRPr="00A01524" w:rsidRDefault="003A473E" w:rsidP="000B4F7F">
            <w:pPr>
              <w:tabs>
                <w:tab w:val="left" w:pos="7140"/>
              </w:tabs>
            </w:pPr>
          </w:p>
        </w:tc>
      </w:tr>
    </w:tbl>
    <w:p w14:paraId="0A51CA66" w14:textId="77777777" w:rsidR="003A473E" w:rsidRDefault="003A473E" w:rsidP="003A473E">
      <w:pPr>
        <w:tabs>
          <w:tab w:val="left" w:pos="7140"/>
        </w:tabs>
      </w:pPr>
      <w:r>
        <w:t xml:space="preserve">д-р </w:t>
      </w:r>
      <w:r w:rsidRPr="003D7E24">
        <w:rPr>
          <w:b/>
        </w:rPr>
        <w:t>ЗЛАТИНА В</w:t>
      </w:r>
      <w:r>
        <w:rPr>
          <w:b/>
        </w:rPr>
        <w:t>А</w:t>
      </w:r>
      <w:r w:rsidRPr="003D7E24">
        <w:rPr>
          <w:b/>
        </w:rPr>
        <w:t>СКОВА</w:t>
      </w:r>
    </w:p>
    <w:p w14:paraId="7ECE5C94" w14:textId="77777777" w:rsidR="003A473E" w:rsidRDefault="003A473E" w:rsidP="003A473E">
      <w:pPr>
        <w:tabs>
          <w:tab w:val="left" w:pos="714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име и фамилия на лекаря                                                                                                           ЕГН на лекаря</w:t>
      </w:r>
    </w:p>
    <w:p w14:paraId="4DC29C71" w14:textId="77777777" w:rsidR="003A473E" w:rsidRDefault="003A473E" w:rsidP="003A473E">
      <w:pPr>
        <w:tabs>
          <w:tab w:val="left" w:pos="5865"/>
          <w:tab w:val="left" w:pos="6270"/>
        </w:tabs>
      </w:pPr>
      <w:r>
        <w:lastRenderedPageBreak/>
        <w:t xml:space="preserve">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3A473E" w:rsidRPr="00A01524" w14:paraId="26786497" w14:textId="77777777" w:rsidTr="000B4F7F">
        <w:trPr>
          <w:trHeight w:val="2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F86C80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672EFB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825422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E28D6B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581F62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B8C074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BBF16B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295017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7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F2615D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8E12EA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6</w:t>
            </w:r>
          </w:p>
        </w:tc>
      </w:tr>
    </w:tbl>
    <w:p w14:paraId="73B7B691" w14:textId="77777777" w:rsidR="003A473E" w:rsidRDefault="003A473E" w:rsidP="003A473E">
      <w:pPr>
        <w:tabs>
          <w:tab w:val="left" w:pos="714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</w:tblGrid>
      <w:tr w:rsidR="003A473E" w:rsidRPr="00A01524" w14:paraId="18ACDFEC" w14:textId="77777777" w:rsidTr="000B4F7F">
        <w:trPr>
          <w:trHeight w:val="324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E3BDFA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C0FD6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F873C9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7EC734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</w:tbl>
    <w:p w14:paraId="3B1725E5" w14:textId="77777777" w:rsidR="003A473E" w:rsidRDefault="003A473E" w:rsidP="003A473E">
      <w:pPr>
        <w:tabs>
          <w:tab w:val="left" w:pos="5865"/>
          <w:tab w:val="left" w:pos="6270"/>
        </w:tabs>
        <w:ind w:left="480"/>
        <w:rPr>
          <w:sz w:val="16"/>
          <w:szCs w:val="16"/>
        </w:rPr>
      </w:pPr>
      <w:r>
        <w:t xml:space="preserve">- </w:t>
      </w:r>
      <w:r w:rsidRPr="00303889">
        <w:rPr>
          <w:b/>
          <w:sz w:val="20"/>
          <w:szCs w:val="20"/>
        </w:rPr>
        <w:t>специалист по акушерство и гинекология</w:t>
      </w:r>
      <w:r>
        <w:t xml:space="preserve">                 </w:t>
      </w:r>
    </w:p>
    <w:p w14:paraId="02158EC6" w14:textId="77777777" w:rsidR="003A473E" w:rsidRDefault="003A473E" w:rsidP="003A473E">
      <w:pPr>
        <w:tabs>
          <w:tab w:val="left" w:pos="5865"/>
          <w:tab w:val="left" w:pos="6270"/>
        </w:tabs>
        <w:ind w:left="480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УИН на лекаря</w:t>
      </w:r>
      <w:r>
        <w:t xml:space="preserve">         </w:t>
      </w:r>
    </w:p>
    <w:p w14:paraId="1012E779" w14:textId="77777777" w:rsidR="003A473E" w:rsidRDefault="003A473E" w:rsidP="003A473E">
      <w:pPr>
        <w:tabs>
          <w:tab w:val="left" w:pos="5865"/>
          <w:tab w:val="left" w:pos="6270"/>
        </w:tabs>
        <w:rPr>
          <w:sz w:val="16"/>
          <w:szCs w:val="16"/>
        </w:rPr>
      </w:pPr>
      <w:r w:rsidRPr="00F3377F">
        <w:rPr>
          <w:sz w:val="16"/>
          <w:szCs w:val="16"/>
        </w:rPr>
        <w:t xml:space="preserve">код специалност </w:t>
      </w:r>
      <w:r>
        <w:rPr>
          <w:sz w:val="16"/>
          <w:szCs w:val="16"/>
        </w:rPr>
        <w:t xml:space="preserve">                              </w:t>
      </w:r>
    </w:p>
    <w:p w14:paraId="4046C083" w14:textId="77777777" w:rsidR="003A473E" w:rsidRDefault="003A473E" w:rsidP="003A473E">
      <w:pPr>
        <w:tabs>
          <w:tab w:val="left" w:pos="5865"/>
          <w:tab w:val="left" w:pos="6270"/>
        </w:tabs>
      </w:pPr>
      <w:r>
        <w:t xml:space="preserve">                                                                                            </w:t>
      </w:r>
    </w:p>
    <w:p w14:paraId="75542ADE" w14:textId="77777777" w:rsidR="003A473E" w:rsidRDefault="003A473E" w:rsidP="003A473E">
      <w:pPr>
        <w:tabs>
          <w:tab w:val="left" w:pos="1380"/>
        </w:tabs>
        <w:rPr>
          <w:sz w:val="16"/>
          <w:szCs w:val="16"/>
        </w:rPr>
      </w:pPr>
    </w:p>
    <w:p w14:paraId="38FD7937" w14:textId="77777777" w:rsidR="003A473E" w:rsidRDefault="003A473E" w:rsidP="003A473E">
      <w:pPr>
        <w:tabs>
          <w:tab w:val="left" w:pos="7140"/>
        </w:tabs>
        <w:rPr>
          <w:b/>
        </w:rPr>
      </w:pPr>
      <w:r>
        <w:rPr>
          <w:b/>
        </w:rPr>
        <w:t>РЕЗЕРВНИ ЧЛЕНОВЕ:</w:t>
      </w:r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6"/>
      </w:tblGrid>
      <w:tr w:rsidR="003A473E" w:rsidRPr="00A01524" w14:paraId="3A0BF7CF" w14:textId="77777777" w:rsidTr="000B4F7F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027A" w14:textId="77777777" w:rsidR="003A473E" w:rsidRPr="00A01524" w:rsidRDefault="003A473E" w:rsidP="000B4F7F">
            <w:pPr>
              <w:tabs>
                <w:tab w:val="left" w:pos="7140"/>
              </w:tabs>
              <w:rPr>
                <w:b/>
              </w:rPr>
            </w:pPr>
            <w:r>
              <w:rPr>
                <w:b/>
              </w:rPr>
              <w:t>4</w:t>
            </w:r>
            <w:r w:rsidRPr="00A01524">
              <w:rPr>
                <w:b/>
              </w:rPr>
              <w:t>. Член</w:t>
            </w:r>
          </w:p>
        </w:tc>
      </w:tr>
    </w:tbl>
    <w:p w14:paraId="782E92D8" w14:textId="77777777" w:rsidR="003A473E" w:rsidRDefault="003A473E" w:rsidP="003A473E">
      <w:pPr>
        <w:tabs>
          <w:tab w:val="left" w:pos="7140"/>
        </w:tabs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3A473E" w:rsidRPr="00A01524" w14:paraId="7C3E069A" w14:textId="77777777" w:rsidTr="000B4F7F">
        <w:trPr>
          <w:trHeight w:val="254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C44FB9" w14:textId="75C798E0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332B5F" w14:textId="24C6B2D7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13BA12" w14:textId="2860CDDF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D62739" w14:textId="15D1B030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AB71A6" w14:textId="66383838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33D322" w14:textId="69F13983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379380" w14:textId="43388272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22484D" w14:textId="5AF9FBAA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3C91A7" w14:textId="5AAA8695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ACB23A" w14:textId="002D0878" w:rsidR="003A473E" w:rsidRPr="00A01524" w:rsidRDefault="003A473E" w:rsidP="000B4F7F">
            <w:pPr>
              <w:tabs>
                <w:tab w:val="left" w:pos="7140"/>
              </w:tabs>
            </w:pPr>
          </w:p>
        </w:tc>
      </w:tr>
    </w:tbl>
    <w:p w14:paraId="7290303D" w14:textId="77777777" w:rsidR="003A473E" w:rsidRDefault="003A473E" w:rsidP="003A473E">
      <w:pPr>
        <w:tabs>
          <w:tab w:val="left" w:pos="7140"/>
        </w:tabs>
      </w:pPr>
      <w:r>
        <w:t xml:space="preserve">д-р </w:t>
      </w:r>
      <w:r>
        <w:rPr>
          <w:b/>
        </w:rPr>
        <w:t>СВЕТЛОЗАР БАЙЧЕВ</w:t>
      </w:r>
    </w:p>
    <w:p w14:paraId="209787ED" w14:textId="77777777" w:rsidR="003A473E" w:rsidRDefault="003A473E" w:rsidP="003A473E">
      <w:pPr>
        <w:tabs>
          <w:tab w:val="left" w:pos="714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име и фамилия на лекаря                                                                                                         ЕГН на лекаря</w:t>
      </w:r>
    </w:p>
    <w:p w14:paraId="70465AFF" w14:textId="77777777" w:rsidR="003A473E" w:rsidRDefault="003A473E" w:rsidP="003A473E">
      <w:pPr>
        <w:tabs>
          <w:tab w:val="left" w:pos="5865"/>
          <w:tab w:val="left" w:pos="6270"/>
        </w:tabs>
      </w:pPr>
      <w:r>
        <w:t xml:space="preserve"> 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3A473E" w:rsidRPr="00A01524" w14:paraId="2AC73907" w14:textId="77777777" w:rsidTr="000B4F7F">
        <w:trPr>
          <w:trHeight w:val="2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1DE8EA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7D31A6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E68292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2C1000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6EBE98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92AAF5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B53566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CE4CF7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6B816F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517A22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7</w:t>
            </w:r>
          </w:p>
        </w:tc>
      </w:tr>
    </w:tbl>
    <w:p w14:paraId="37E390BE" w14:textId="77777777" w:rsidR="003A473E" w:rsidRDefault="003A473E" w:rsidP="003A473E">
      <w:pPr>
        <w:tabs>
          <w:tab w:val="left" w:pos="714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</w:tblGrid>
      <w:tr w:rsidR="003A473E" w:rsidRPr="00A01524" w14:paraId="171769C3" w14:textId="77777777" w:rsidTr="000B4F7F">
        <w:trPr>
          <w:trHeight w:val="324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34A2A4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502A58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7557B9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B32175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</w:tbl>
    <w:p w14:paraId="784112D0" w14:textId="77777777" w:rsidR="003A473E" w:rsidRDefault="003A473E" w:rsidP="003A473E">
      <w:pPr>
        <w:tabs>
          <w:tab w:val="left" w:pos="5865"/>
          <w:tab w:val="left" w:pos="6270"/>
        </w:tabs>
        <w:ind w:left="480"/>
      </w:pPr>
      <w:r>
        <w:t xml:space="preserve">- </w:t>
      </w:r>
      <w:r w:rsidRPr="00394921">
        <w:rPr>
          <w:b/>
          <w:sz w:val="20"/>
          <w:szCs w:val="20"/>
        </w:rPr>
        <w:t>специалист по акушерство и гинекология</w:t>
      </w:r>
      <w:r>
        <w:t xml:space="preserve">                 </w:t>
      </w:r>
    </w:p>
    <w:p w14:paraId="737B9F82" w14:textId="77777777" w:rsidR="003A473E" w:rsidRPr="00394921" w:rsidRDefault="003A473E" w:rsidP="003A473E">
      <w:pPr>
        <w:tabs>
          <w:tab w:val="left" w:pos="5865"/>
          <w:tab w:val="left" w:pos="6270"/>
        </w:tabs>
        <w:ind w:left="480"/>
      </w:pPr>
      <w:r>
        <w:t xml:space="preserve">                                                                                  </w:t>
      </w:r>
      <w:r>
        <w:rPr>
          <w:sz w:val="16"/>
          <w:szCs w:val="16"/>
        </w:rPr>
        <w:t>УИН на лекаря</w:t>
      </w:r>
      <w:r>
        <w:t xml:space="preserve">                          </w:t>
      </w:r>
    </w:p>
    <w:p w14:paraId="68A3386F" w14:textId="77777777" w:rsidR="003A473E" w:rsidRDefault="003A473E" w:rsidP="003A473E">
      <w:pPr>
        <w:tabs>
          <w:tab w:val="left" w:pos="5865"/>
          <w:tab w:val="left" w:pos="6270"/>
        </w:tabs>
        <w:rPr>
          <w:sz w:val="16"/>
          <w:szCs w:val="16"/>
        </w:rPr>
      </w:pPr>
      <w:r w:rsidRPr="00F3377F">
        <w:rPr>
          <w:sz w:val="16"/>
          <w:szCs w:val="16"/>
        </w:rPr>
        <w:t xml:space="preserve">код специалност </w:t>
      </w:r>
      <w:r>
        <w:rPr>
          <w:sz w:val="16"/>
          <w:szCs w:val="16"/>
        </w:rPr>
        <w:t xml:space="preserve">                            </w:t>
      </w:r>
    </w:p>
    <w:p w14:paraId="58B8DE0D" w14:textId="77777777" w:rsidR="003A473E" w:rsidRDefault="003A473E" w:rsidP="003A473E">
      <w:pPr>
        <w:tabs>
          <w:tab w:val="left" w:pos="1380"/>
        </w:tabs>
        <w:rPr>
          <w:b/>
        </w:rPr>
      </w:pPr>
      <w:r>
        <w:rPr>
          <w:sz w:val="16"/>
          <w:szCs w:val="1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6"/>
      </w:tblGrid>
      <w:tr w:rsidR="003A473E" w:rsidRPr="00A01524" w14:paraId="6D3ABD6A" w14:textId="77777777" w:rsidTr="000B4F7F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8FDC" w14:textId="77777777" w:rsidR="003A473E" w:rsidRPr="00A01524" w:rsidRDefault="003A473E" w:rsidP="000B4F7F">
            <w:pPr>
              <w:tabs>
                <w:tab w:val="left" w:pos="7140"/>
              </w:tabs>
              <w:rPr>
                <w:b/>
              </w:rPr>
            </w:pPr>
            <w:r>
              <w:rPr>
                <w:b/>
              </w:rPr>
              <w:t>5</w:t>
            </w:r>
            <w:r w:rsidRPr="00A01524">
              <w:rPr>
                <w:b/>
              </w:rPr>
              <w:t>. Член</w:t>
            </w:r>
          </w:p>
        </w:tc>
      </w:tr>
    </w:tbl>
    <w:p w14:paraId="01818B31" w14:textId="77777777" w:rsidR="003A473E" w:rsidRDefault="003A473E" w:rsidP="003A473E">
      <w:pPr>
        <w:tabs>
          <w:tab w:val="left" w:pos="7140"/>
        </w:tabs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3A473E" w:rsidRPr="00A01524" w14:paraId="069C9598" w14:textId="77777777" w:rsidTr="000B4F7F">
        <w:trPr>
          <w:trHeight w:val="254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C577B1" w14:textId="5113E5E9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8DB789" w14:textId="29B99EF5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C70033" w14:textId="18B66E7E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5F8111" w14:textId="3976AC22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E72929" w14:textId="7D156954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230EBF" w14:textId="716CFC3B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F96ACF" w14:textId="0AC6385D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837497" w14:textId="66E2182C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1CCC8D" w14:textId="203D3334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E01543" w14:textId="0540C11D" w:rsidR="003A473E" w:rsidRPr="00A01524" w:rsidRDefault="003A473E" w:rsidP="000B4F7F">
            <w:pPr>
              <w:tabs>
                <w:tab w:val="left" w:pos="7140"/>
              </w:tabs>
            </w:pPr>
          </w:p>
        </w:tc>
      </w:tr>
    </w:tbl>
    <w:p w14:paraId="40238B10" w14:textId="77777777" w:rsidR="003A473E" w:rsidRDefault="003A473E" w:rsidP="003A473E">
      <w:pPr>
        <w:tabs>
          <w:tab w:val="left" w:pos="7140"/>
        </w:tabs>
      </w:pPr>
      <w:r>
        <w:t xml:space="preserve">д-р </w:t>
      </w:r>
      <w:r w:rsidRPr="002F143B">
        <w:rPr>
          <w:b/>
        </w:rPr>
        <w:t>ТРИФОН ЙОРДАНОВ</w:t>
      </w:r>
    </w:p>
    <w:p w14:paraId="2E9AAA0C" w14:textId="77777777" w:rsidR="003A473E" w:rsidRDefault="003A473E" w:rsidP="003A473E">
      <w:pPr>
        <w:tabs>
          <w:tab w:val="left" w:pos="714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име и фамилия на лекаря                                                                                                         ЕГН на лекаря</w:t>
      </w:r>
    </w:p>
    <w:p w14:paraId="7E7A61E7" w14:textId="77777777" w:rsidR="003A473E" w:rsidRDefault="003A473E" w:rsidP="003A473E">
      <w:pPr>
        <w:tabs>
          <w:tab w:val="left" w:pos="5865"/>
          <w:tab w:val="left" w:pos="6270"/>
        </w:tabs>
      </w:pPr>
      <w:r>
        <w:t xml:space="preserve"> 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3A473E" w:rsidRPr="00A01524" w14:paraId="51770680" w14:textId="77777777" w:rsidTr="000B4F7F">
        <w:trPr>
          <w:trHeight w:val="2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0AC910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D04541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FD8B4F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D60E1F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E88C7B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6246FD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4A3EDD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5A6DF1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387F3B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75DB9D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5</w:t>
            </w:r>
          </w:p>
        </w:tc>
      </w:tr>
    </w:tbl>
    <w:p w14:paraId="5E414F10" w14:textId="77777777" w:rsidR="003A473E" w:rsidRDefault="003A473E" w:rsidP="003A473E">
      <w:pPr>
        <w:tabs>
          <w:tab w:val="left" w:pos="714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</w:tblGrid>
      <w:tr w:rsidR="003A473E" w:rsidRPr="00A01524" w14:paraId="5D9766AC" w14:textId="77777777" w:rsidTr="000B4F7F">
        <w:trPr>
          <w:trHeight w:val="324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30E9A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D3F219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FBA636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244C7E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</w:tbl>
    <w:p w14:paraId="144AB9B7" w14:textId="77777777" w:rsidR="003A473E" w:rsidRDefault="003A473E" w:rsidP="003A473E">
      <w:pPr>
        <w:tabs>
          <w:tab w:val="left" w:pos="5865"/>
          <w:tab w:val="left" w:pos="6270"/>
        </w:tabs>
        <w:ind w:left="480"/>
        <w:rPr>
          <w:sz w:val="16"/>
          <w:szCs w:val="16"/>
        </w:rPr>
      </w:pPr>
      <w:r>
        <w:t xml:space="preserve">- </w:t>
      </w:r>
      <w:r w:rsidRPr="00125488">
        <w:rPr>
          <w:b/>
          <w:sz w:val="20"/>
          <w:szCs w:val="20"/>
        </w:rPr>
        <w:t>специалист по акушерство и гинекология</w:t>
      </w:r>
      <w:r>
        <w:t xml:space="preserve">                 </w:t>
      </w:r>
    </w:p>
    <w:p w14:paraId="11C3642B" w14:textId="77777777" w:rsidR="003A473E" w:rsidRPr="00125488" w:rsidRDefault="003A473E" w:rsidP="003A473E">
      <w:pPr>
        <w:tabs>
          <w:tab w:val="left" w:pos="5865"/>
          <w:tab w:val="left" w:pos="6270"/>
        </w:tabs>
        <w:ind w:left="480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УИН на лекаря</w:t>
      </w:r>
      <w:r>
        <w:t xml:space="preserve">                          </w:t>
      </w:r>
    </w:p>
    <w:p w14:paraId="0FE6926D" w14:textId="77777777" w:rsidR="003A473E" w:rsidRDefault="003A473E" w:rsidP="003A473E">
      <w:pPr>
        <w:tabs>
          <w:tab w:val="left" w:pos="5865"/>
          <w:tab w:val="left" w:pos="6270"/>
        </w:tabs>
        <w:rPr>
          <w:sz w:val="16"/>
          <w:szCs w:val="16"/>
        </w:rPr>
      </w:pPr>
      <w:r w:rsidRPr="00F3377F">
        <w:rPr>
          <w:sz w:val="16"/>
          <w:szCs w:val="16"/>
        </w:rPr>
        <w:t xml:space="preserve">код специалност </w:t>
      </w:r>
      <w:r>
        <w:rPr>
          <w:sz w:val="16"/>
          <w:szCs w:val="16"/>
        </w:rPr>
        <w:t xml:space="preserve">                            </w:t>
      </w:r>
    </w:p>
    <w:p w14:paraId="1B8C1A0B" w14:textId="77777777" w:rsidR="003A473E" w:rsidRDefault="003A473E" w:rsidP="003A473E">
      <w:pPr>
        <w:tabs>
          <w:tab w:val="left" w:pos="13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6"/>
      </w:tblGrid>
      <w:tr w:rsidR="003A473E" w:rsidRPr="00A01524" w14:paraId="0AA605A1" w14:textId="77777777" w:rsidTr="000B4F7F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E58B" w14:textId="77777777" w:rsidR="003A473E" w:rsidRPr="00A01524" w:rsidRDefault="003A473E" w:rsidP="000B4F7F">
            <w:pPr>
              <w:tabs>
                <w:tab w:val="left" w:pos="7140"/>
              </w:tabs>
              <w:rPr>
                <w:b/>
              </w:rPr>
            </w:pPr>
            <w:r>
              <w:rPr>
                <w:b/>
              </w:rPr>
              <w:t>6</w:t>
            </w:r>
            <w:r w:rsidRPr="00A01524">
              <w:rPr>
                <w:b/>
              </w:rPr>
              <w:t>. Член</w:t>
            </w:r>
          </w:p>
        </w:tc>
      </w:tr>
    </w:tbl>
    <w:p w14:paraId="1E3295D5" w14:textId="77777777" w:rsidR="003A473E" w:rsidRDefault="003A473E" w:rsidP="003A473E">
      <w:pPr>
        <w:tabs>
          <w:tab w:val="left" w:pos="7140"/>
        </w:tabs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3A473E" w:rsidRPr="00A01524" w14:paraId="46B9A61E" w14:textId="77777777" w:rsidTr="000B4F7F">
        <w:trPr>
          <w:trHeight w:val="254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AAC387" w14:textId="6E0DFE0A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1BDFE5" w14:textId="4CAB98B4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692377" w14:textId="3AF463F6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826CD0" w14:textId="69E96C80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9546A6" w14:textId="053C0070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C4150A" w14:textId="4AA70A1E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67E618" w14:textId="06F39BA7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F2E8CE" w14:textId="2F12FFFF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DA089F" w14:textId="44BD592E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8970D0" w14:textId="0367EB5F" w:rsidR="003A473E" w:rsidRPr="00A01524" w:rsidRDefault="003A473E" w:rsidP="000B4F7F">
            <w:pPr>
              <w:tabs>
                <w:tab w:val="left" w:pos="7140"/>
              </w:tabs>
            </w:pPr>
          </w:p>
        </w:tc>
      </w:tr>
    </w:tbl>
    <w:p w14:paraId="5B269C79" w14:textId="7E77298B" w:rsidR="003A473E" w:rsidRDefault="003A473E" w:rsidP="003A473E">
      <w:pPr>
        <w:tabs>
          <w:tab w:val="left" w:pos="7140"/>
        </w:tabs>
      </w:pPr>
      <w:r>
        <w:t xml:space="preserve">д-р </w:t>
      </w:r>
      <w:r w:rsidR="00826D9C">
        <w:rPr>
          <w:b/>
        </w:rPr>
        <w:t>ДАНИ АТАНАСОВ</w:t>
      </w:r>
    </w:p>
    <w:p w14:paraId="734DA40C" w14:textId="77777777" w:rsidR="003A473E" w:rsidRDefault="003A473E" w:rsidP="003A473E">
      <w:pPr>
        <w:tabs>
          <w:tab w:val="left" w:pos="714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име и фамилия на лекаря                                                                                                            ЕГН на лекаря</w:t>
      </w:r>
    </w:p>
    <w:p w14:paraId="049B5540" w14:textId="77777777" w:rsidR="003A473E" w:rsidRDefault="003A473E" w:rsidP="003A473E">
      <w:pPr>
        <w:tabs>
          <w:tab w:val="left" w:pos="5865"/>
          <w:tab w:val="left" w:pos="6270"/>
        </w:tabs>
      </w:pPr>
      <w:r>
        <w:t xml:space="preserve"> 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3A473E" w:rsidRPr="00A01524" w14:paraId="04906E42" w14:textId="77777777" w:rsidTr="000B4F7F">
        <w:trPr>
          <w:trHeight w:val="2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223983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053871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534FCC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290B9E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AF8351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4D88E1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88DA08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214AE3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7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42A21B" w14:textId="292B0929" w:rsidR="003A473E" w:rsidRPr="00A01524" w:rsidRDefault="00826D9C" w:rsidP="000B4F7F">
            <w:pPr>
              <w:tabs>
                <w:tab w:val="left" w:pos="2310"/>
              </w:tabs>
            </w:pPr>
            <w: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51D620" w14:textId="0CF1117F" w:rsidR="003A473E" w:rsidRPr="00A01524" w:rsidRDefault="00826D9C" w:rsidP="000B4F7F">
            <w:pPr>
              <w:tabs>
                <w:tab w:val="left" w:pos="2310"/>
              </w:tabs>
            </w:pPr>
            <w:r>
              <w:t>8</w:t>
            </w:r>
          </w:p>
        </w:tc>
      </w:tr>
    </w:tbl>
    <w:p w14:paraId="33E28B48" w14:textId="77777777" w:rsidR="003A473E" w:rsidRDefault="003A473E" w:rsidP="003A473E">
      <w:pPr>
        <w:tabs>
          <w:tab w:val="left" w:pos="714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</w:tblGrid>
      <w:tr w:rsidR="003A473E" w:rsidRPr="00A01524" w14:paraId="2B3C8543" w14:textId="77777777" w:rsidTr="000B4F7F">
        <w:trPr>
          <w:trHeight w:val="324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061091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64220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1388FB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B10B4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</w:tbl>
    <w:p w14:paraId="4BD113D6" w14:textId="77777777" w:rsidR="003A473E" w:rsidRDefault="003A473E" w:rsidP="003A473E">
      <w:pPr>
        <w:tabs>
          <w:tab w:val="left" w:pos="5865"/>
          <w:tab w:val="left" w:pos="6270"/>
        </w:tabs>
        <w:ind w:left="480"/>
        <w:rPr>
          <w:sz w:val="16"/>
          <w:szCs w:val="16"/>
        </w:rPr>
      </w:pPr>
      <w:r>
        <w:t xml:space="preserve">- </w:t>
      </w:r>
      <w:r w:rsidRPr="00AF1808">
        <w:rPr>
          <w:b/>
          <w:sz w:val="20"/>
          <w:szCs w:val="20"/>
        </w:rPr>
        <w:t>специалист по акушерство и гинекология</w:t>
      </w:r>
      <w:r>
        <w:t xml:space="preserve">                 </w:t>
      </w:r>
    </w:p>
    <w:p w14:paraId="2EF2D0EF" w14:textId="77777777" w:rsidR="003A473E" w:rsidRPr="00AF1808" w:rsidRDefault="003A473E" w:rsidP="003A473E">
      <w:pPr>
        <w:tabs>
          <w:tab w:val="left" w:pos="5865"/>
          <w:tab w:val="left" w:pos="6270"/>
        </w:tabs>
        <w:ind w:left="480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УИН на лекаря</w:t>
      </w:r>
      <w:r>
        <w:t xml:space="preserve">                          </w:t>
      </w:r>
    </w:p>
    <w:p w14:paraId="344632A6" w14:textId="77777777" w:rsidR="003A473E" w:rsidRDefault="003A473E" w:rsidP="003A473E">
      <w:pPr>
        <w:tabs>
          <w:tab w:val="left" w:pos="7140"/>
        </w:tabs>
        <w:rPr>
          <w:sz w:val="16"/>
          <w:szCs w:val="16"/>
          <w:lang w:val="en-US"/>
        </w:rPr>
      </w:pPr>
      <w:r w:rsidRPr="00F3377F">
        <w:rPr>
          <w:sz w:val="16"/>
          <w:szCs w:val="16"/>
        </w:rPr>
        <w:t xml:space="preserve">код специалност </w:t>
      </w:r>
      <w:r>
        <w:rPr>
          <w:sz w:val="16"/>
          <w:szCs w:val="16"/>
        </w:rPr>
        <w:t xml:space="preserve">         </w:t>
      </w:r>
    </w:p>
    <w:p w14:paraId="3C5819C2" w14:textId="77777777" w:rsidR="00826D9C" w:rsidRDefault="003A473E" w:rsidP="003A473E">
      <w:pPr>
        <w:tabs>
          <w:tab w:val="left" w:pos="7140"/>
        </w:tabs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14:paraId="445E3936" w14:textId="77777777" w:rsidR="00826D9C" w:rsidRDefault="00826D9C" w:rsidP="00826D9C">
      <w:pPr>
        <w:tabs>
          <w:tab w:val="left" w:pos="13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6"/>
      </w:tblGrid>
      <w:tr w:rsidR="00826D9C" w:rsidRPr="00A01524" w14:paraId="51F74F07" w14:textId="77777777" w:rsidTr="00DA0F27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A27C" w14:textId="5A82596F" w:rsidR="00826D9C" w:rsidRPr="00A01524" w:rsidRDefault="00826D9C" w:rsidP="00DA0F27">
            <w:pPr>
              <w:tabs>
                <w:tab w:val="left" w:pos="7140"/>
              </w:tabs>
              <w:rPr>
                <w:b/>
              </w:rPr>
            </w:pPr>
            <w:r>
              <w:rPr>
                <w:b/>
              </w:rPr>
              <w:t>7</w:t>
            </w:r>
            <w:r w:rsidRPr="00A01524">
              <w:rPr>
                <w:b/>
              </w:rPr>
              <w:t>. Член</w:t>
            </w:r>
          </w:p>
        </w:tc>
      </w:tr>
    </w:tbl>
    <w:p w14:paraId="179FB39C" w14:textId="77777777" w:rsidR="00826D9C" w:rsidRDefault="00826D9C" w:rsidP="00826D9C">
      <w:pPr>
        <w:tabs>
          <w:tab w:val="left" w:pos="7140"/>
        </w:tabs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826D9C" w:rsidRPr="00A01524" w14:paraId="440B0DD6" w14:textId="77777777" w:rsidTr="00DA0F27">
        <w:trPr>
          <w:trHeight w:val="254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BA2902" w14:textId="6DCFD1C0" w:rsidR="00826D9C" w:rsidRPr="00A01524" w:rsidRDefault="00826D9C" w:rsidP="00DA0F2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C41A8D" w14:textId="29B7088D" w:rsidR="00826D9C" w:rsidRPr="00A01524" w:rsidRDefault="00826D9C" w:rsidP="00DA0F2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3B717D" w14:textId="412B004B" w:rsidR="00826D9C" w:rsidRPr="00A01524" w:rsidRDefault="00826D9C" w:rsidP="00DA0F2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7D68DB" w14:textId="3D13F1AB" w:rsidR="00826D9C" w:rsidRPr="00A01524" w:rsidRDefault="00826D9C" w:rsidP="00DA0F2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2C65FE" w14:textId="1CF6A490" w:rsidR="00826D9C" w:rsidRPr="00A01524" w:rsidRDefault="00826D9C" w:rsidP="00DA0F2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516FE1" w14:textId="6E004F7F" w:rsidR="00826D9C" w:rsidRPr="00A01524" w:rsidRDefault="00826D9C" w:rsidP="00DA0F2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3DE3D5" w14:textId="7B28F9B3" w:rsidR="00826D9C" w:rsidRPr="00A01524" w:rsidRDefault="00826D9C" w:rsidP="00DA0F2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5A14BB" w14:textId="366927CF" w:rsidR="00826D9C" w:rsidRPr="00A01524" w:rsidRDefault="00826D9C" w:rsidP="00DA0F2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DA262B" w14:textId="54C22097" w:rsidR="00826D9C" w:rsidRPr="00A01524" w:rsidRDefault="00826D9C" w:rsidP="00DA0F2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F73077" w14:textId="29D7BEDE" w:rsidR="00826D9C" w:rsidRPr="00A01524" w:rsidRDefault="00826D9C" w:rsidP="00DA0F27">
            <w:pPr>
              <w:tabs>
                <w:tab w:val="left" w:pos="7140"/>
              </w:tabs>
            </w:pPr>
          </w:p>
        </w:tc>
      </w:tr>
    </w:tbl>
    <w:p w14:paraId="771EA4F4" w14:textId="6FC24541" w:rsidR="00826D9C" w:rsidRDefault="00826D9C" w:rsidP="00826D9C">
      <w:pPr>
        <w:tabs>
          <w:tab w:val="left" w:pos="7140"/>
        </w:tabs>
      </w:pPr>
      <w:r>
        <w:t xml:space="preserve">д-р </w:t>
      </w:r>
      <w:r>
        <w:rPr>
          <w:b/>
        </w:rPr>
        <w:t>СИЛВИЯ СИМЕОНОВА-ИЛИЕВА</w:t>
      </w:r>
    </w:p>
    <w:p w14:paraId="6DAB1927" w14:textId="77777777" w:rsidR="00826D9C" w:rsidRDefault="00826D9C" w:rsidP="00826D9C">
      <w:pPr>
        <w:tabs>
          <w:tab w:val="left" w:pos="714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име и фамилия на лекаря                                                                                                            ЕГН на лекаря</w:t>
      </w:r>
    </w:p>
    <w:p w14:paraId="57F0D864" w14:textId="77777777" w:rsidR="00826D9C" w:rsidRDefault="00826D9C" w:rsidP="00826D9C">
      <w:pPr>
        <w:tabs>
          <w:tab w:val="left" w:pos="5865"/>
          <w:tab w:val="left" w:pos="6270"/>
        </w:tabs>
      </w:pPr>
      <w:r>
        <w:t xml:space="preserve"> 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826D9C" w:rsidRPr="00A01524" w14:paraId="7783D593" w14:textId="77777777" w:rsidTr="00DA0F27">
        <w:trPr>
          <w:trHeight w:val="2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AA4B78" w14:textId="77777777" w:rsidR="00826D9C" w:rsidRPr="00A01524" w:rsidRDefault="00826D9C" w:rsidP="00DA0F27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1E1DF4" w14:textId="167B52AC" w:rsidR="00826D9C" w:rsidRPr="00A01524" w:rsidRDefault="00826D9C" w:rsidP="00DA0F27">
            <w:pPr>
              <w:tabs>
                <w:tab w:val="left" w:pos="2310"/>
              </w:tabs>
            </w:pPr>
            <w: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6FC793" w14:textId="77777777" w:rsidR="00826D9C" w:rsidRPr="00A01524" w:rsidRDefault="00826D9C" w:rsidP="00DA0F27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481323" w14:textId="77777777" w:rsidR="00826D9C" w:rsidRPr="00A01524" w:rsidRDefault="00826D9C" w:rsidP="00DA0F27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132386" w14:textId="77777777" w:rsidR="00826D9C" w:rsidRPr="00A01524" w:rsidRDefault="00826D9C" w:rsidP="00DA0F27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467E2F" w14:textId="77777777" w:rsidR="00826D9C" w:rsidRPr="00A01524" w:rsidRDefault="00826D9C" w:rsidP="00DA0F27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6394E3" w14:textId="12D1B440" w:rsidR="00826D9C" w:rsidRPr="00A01524" w:rsidRDefault="00826D9C" w:rsidP="00DA0F27">
            <w:pPr>
              <w:tabs>
                <w:tab w:val="left" w:pos="2310"/>
              </w:tabs>
            </w:pPr>
            <w: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53A1B5" w14:textId="29685D79" w:rsidR="00826D9C" w:rsidRPr="00A01524" w:rsidRDefault="00826D9C" w:rsidP="00DA0F27">
            <w:pPr>
              <w:tabs>
                <w:tab w:val="left" w:pos="2310"/>
              </w:tabs>
            </w:pPr>
            <w: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6F5D0A" w14:textId="7D3526B9" w:rsidR="00826D9C" w:rsidRPr="00A01524" w:rsidRDefault="00826D9C" w:rsidP="00DA0F27">
            <w:pPr>
              <w:tabs>
                <w:tab w:val="left" w:pos="2310"/>
              </w:tabs>
            </w:pPr>
            <w: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5142FD" w14:textId="6A0CBA21" w:rsidR="00826D9C" w:rsidRPr="00A01524" w:rsidRDefault="00826D9C" w:rsidP="00DA0F27">
            <w:pPr>
              <w:tabs>
                <w:tab w:val="left" w:pos="2310"/>
              </w:tabs>
            </w:pPr>
            <w:r>
              <w:t>0</w:t>
            </w:r>
          </w:p>
        </w:tc>
      </w:tr>
    </w:tbl>
    <w:p w14:paraId="17A55760" w14:textId="77777777" w:rsidR="00826D9C" w:rsidRDefault="00826D9C" w:rsidP="00826D9C">
      <w:pPr>
        <w:tabs>
          <w:tab w:val="left" w:pos="714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</w:tblGrid>
      <w:tr w:rsidR="00826D9C" w:rsidRPr="00A01524" w14:paraId="296A5B8A" w14:textId="77777777" w:rsidTr="00DA0F27">
        <w:trPr>
          <w:trHeight w:val="324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5B1CD" w14:textId="77777777" w:rsidR="00826D9C" w:rsidRPr="00A01524" w:rsidRDefault="00826D9C" w:rsidP="00DA0F27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52DA98" w14:textId="77777777" w:rsidR="00826D9C" w:rsidRPr="00A01524" w:rsidRDefault="00826D9C" w:rsidP="00DA0F27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98B9E1" w14:textId="77777777" w:rsidR="00826D9C" w:rsidRPr="00A01524" w:rsidRDefault="00826D9C" w:rsidP="00DA0F27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1FE392" w14:textId="77777777" w:rsidR="00826D9C" w:rsidRPr="00A01524" w:rsidRDefault="00826D9C" w:rsidP="00DA0F27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</w:tbl>
    <w:p w14:paraId="70468E94" w14:textId="77777777" w:rsidR="00826D9C" w:rsidRDefault="00826D9C" w:rsidP="00826D9C">
      <w:pPr>
        <w:tabs>
          <w:tab w:val="left" w:pos="5865"/>
          <w:tab w:val="left" w:pos="6270"/>
        </w:tabs>
        <w:ind w:left="480"/>
        <w:rPr>
          <w:sz w:val="16"/>
          <w:szCs w:val="16"/>
        </w:rPr>
      </w:pPr>
      <w:r>
        <w:t xml:space="preserve">- </w:t>
      </w:r>
      <w:r w:rsidRPr="00AF1808">
        <w:rPr>
          <w:b/>
          <w:sz w:val="20"/>
          <w:szCs w:val="20"/>
        </w:rPr>
        <w:t>специалист по акушерство и гинекология</w:t>
      </w:r>
      <w:r>
        <w:t xml:space="preserve">                 </w:t>
      </w:r>
    </w:p>
    <w:p w14:paraId="5DD8AE9D" w14:textId="77777777" w:rsidR="00826D9C" w:rsidRPr="00AF1808" w:rsidRDefault="00826D9C" w:rsidP="00826D9C">
      <w:pPr>
        <w:tabs>
          <w:tab w:val="left" w:pos="5865"/>
          <w:tab w:val="left" w:pos="6270"/>
        </w:tabs>
        <w:ind w:left="480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УИН на лекаря</w:t>
      </w:r>
      <w:r>
        <w:t xml:space="preserve">                          </w:t>
      </w:r>
    </w:p>
    <w:p w14:paraId="5CAF97C6" w14:textId="77777777" w:rsidR="00826D9C" w:rsidRDefault="00826D9C" w:rsidP="00826D9C">
      <w:pPr>
        <w:tabs>
          <w:tab w:val="left" w:pos="7140"/>
        </w:tabs>
        <w:rPr>
          <w:sz w:val="16"/>
          <w:szCs w:val="16"/>
          <w:lang w:val="en-US"/>
        </w:rPr>
      </w:pPr>
      <w:r w:rsidRPr="00F3377F">
        <w:rPr>
          <w:sz w:val="16"/>
          <w:szCs w:val="16"/>
        </w:rPr>
        <w:t xml:space="preserve">код специалност </w:t>
      </w:r>
      <w:r>
        <w:rPr>
          <w:sz w:val="16"/>
          <w:szCs w:val="16"/>
        </w:rPr>
        <w:t xml:space="preserve">         </w:t>
      </w:r>
    </w:p>
    <w:p w14:paraId="0411CB46" w14:textId="1AE0FD32" w:rsidR="003A473E" w:rsidRDefault="003A473E" w:rsidP="003A473E">
      <w:pPr>
        <w:tabs>
          <w:tab w:val="left" w:pos="714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</w:t>
      </w:r>
    </w:p>
    <w:p w14:paraId="39AFDC0D" w14:textId="77777777" w:rsidR="003A473E" w:rsidRPr="00EE0B2A" w:rsidRDefault="003A473E" w:rsidP="003A473E">
      <w:pPr>
        <w:tabs>
          <w:tab w:val="left" w:pos="7140"/>
        </w:tabs>
        <w:rPr>
          <w:b/>
        </w:rPr>
      </w:pPr>
      <w:r w:rsidRPr="00EE0B2A">
        <w:rPr>
          <w:b/>
        </w:rPr>
        <w:t>Работно време на комисията:</w:t>
      </w:r>
    </w:p>
    <w:p w14:paraId="2A99AB3A" w14:textId="77777777" w:rsidR="003A473E" w:rsidRPr="007B7BDA" w:rsidRDefault="003A473E" w:rsidP="003A473E">
      <w:pPr>
        <w:tabs>
          <w:tab w:val="left" w:pos="7140"/>
        </w:tabs>
        <w:rPr>
          <w:b/>
          <w:lang w:val="en-US"/>
        </w:rPr>
      </w:pPr>
      <w:r w:rsidRPr="00EE0B2A">
        <w:rPr>
          <w:b/>
        </w:rPr>
        <w:t xml:space="preserve">Всеки </w:t>
      </w:r>
      <w:r>
        <w:rPr>
          <w:b/>
        </w:rPr>
        <w:t>делничен</w:t>
      </w:r>
      <w:r w:rsidRPr="00EE0B2A">
        <w:rPr>
          <w:b/>
        </w:rPr>
        <w:t xml:space="preserve"> ден от 12.00 до 13.00 ч.</w:t>
      </w:r>
      <w:r w:rsidRPr="007B7BDA">
        <w:rPr>
          <w:b/>
        </w:rPr>
        <w:tab/>
      </w:r>
    </w:p>
    <w:p w14:paraId="644A9501" w14:textId="77777777" w:rsidR="003A473E" w:rsidRDefault="003A473E" w:rsidP="003A473E">
      <w:pPr>
        <w:tabs>
          <w:tab w:val="left" w:pos="7140"/>
        </w:tabs>
      </w:pPr>
    </w:p>
    <w:p w14:paraId="054D6A1F" w14:textId="77777777" w:rsidR="00826D9C" w:rsidRDefault="00826D9C" w:rsidP="003A47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5"/>
        </w:tabs>
        <w:jc w:val="center"/>
        <w:rPr>
          <w:b/>
        </w:rPr>
      </w:pPr>
    </w:p>
    <w:p w14:paraId="1C432567" w14:textId="77777777" w:rsidR="003A473E" w:rsidRDefault="003A473E" w:rsidP="003A47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5"/>
        </w:tabs>
        <w:jc w:val="center"/>
      </w:pPr>
      <w:r>
        <w:rPr>
          <w:b/>
        </w:rPr>
        <w:t xml:space="preserve">ОТДЕЛЕНИЕ ПО </w:t>
      </w:r>
      <w:r w:rsidRPr="002F143B">
        <w:rPr>
          <w:b/>
        </w:rPr>
        <w:t>НЕРВНИ БОЛЕСТИ</w:t>
      </w:r>
    </w:p>
    <w:p w14:paraId="56FE9252" w14:textId="77777777" w:rsidR="003A473E" w:rsidRDefault="003A473E" w:rsidP="003A473E">
      <w:pPr>
        <w:jc w:val="center"/>
        <w:rPr>
          <w:b/>
        </w:rPr>
      </w:pPr>
      <w:r>
        <w:rPr>
          <w:b/>
        </w:rPr>
        <w:t>Специализирана лекарска консултативна комисия</w:t>
      </w:r>
    </w:p>
    <w:p w14:paraId="7F402C93" w14:textId="77777777" w:rsidR="003A473E" w:rsidRDefault="003A473E" w:rsidP="003A473E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"/>
        <w:gridCol w:w="266"/>
        <w:gridCol w:w="266"/>
        <w:gridCol w:w="266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648"/>
      </w:tblGrid>
      <w:tr w:rsidR="003A473E" w:rsidRPr="00325183" w14:paraId="755463C9" w14:textId="77777777" w:rsidTr="000B4F7F">
        <w:trPr>
          <w:trHeight w:val="252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0CF8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72D1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8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84E7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8EFA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8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C671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AAAE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8F96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0DB7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DD02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39B1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1C55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CB56" w14:textId="2C285123" w:rsidR="003A473E" w:rsidRPr="00325183" w:rsidRDefault="00826D9C" w:rsidP="000B4F7F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6FCC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9883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A44C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AEC2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1655" w14:textId="77777777" w:rsidR="003A473E" w:rsidRPr="00325183" w:rsidRDefault="003A473E" w:rsidP="000B4F7F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1</w:t>
            </w:r>
          </w:p>
        </w:tc>
      </w:tr>
    </w:tbl>
    <w:p w14:paraId="41851CF7" w14:textId="77777777" w:rsidR="003A473E" w:rsidRPr="00325183" w:rsidRDefault="003A473E" w:rsidP="003A473E">
      <w:pPr>
        <w:rPr>
          <w:b/>
          <w:color w:val="000000" w:themeColor="text1"/>
        </w:rPr>
      </w:pPr>
      <w:r w:rsidRPr="00325183">
        <w:rPr>
          <w:color w:val="000000" w:themeColor="text1"/>
        </w:rPr>
        <w:tab/>
      </w:r>
      <w:r w:rsidRPr="00325183">
        <w:rPr>
          <w:b/>
          <w:color w:val="000000" w:themeColor="text1"/>
        </w:rPr>
        <w:t xml:space="preserve">     №</w:t>
      </w:r>
    </w:p>
    <w:p w14:paraId="2AB50ED1" w14:textId="77777777" w:rsidR="003A473E" w:rsidRDefault="003A473E" w:rsidP="003A473E">
      <w:pPr>
        <w:tabs>
          <w:tab w:val="left" w:pos="1956"/>
          <w:tab w:val="left" w:pos="7140"/>
        </w:tabs>
      </w:pPr>
    </w:p>
    <w:tbl>
      <w:tblPr>
        <w:tblpPr w:leftFromText="180" w:rightFromText="180" w:vertAnchor="text" w:horzAnchor="page" w:tblpX="6944" w:tblpY="-6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"/>
        <w:gridCol w:w="337"/>
        <w:gridCol w:w="337"/>
        <w:gridCol w:w="337"/>
      </w:tblGrid>
      <w:tr w:rsidR="003A473E" w:rsidRPr="00A01524" w14:paraId="2775BE83" w14:textId="77777777" w:rsidTr="000B4F7F">
        <w:trPr>
          <w:trHeight w:val="254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2EA8" w14:textId="77777777" w:rsidR="003A473E" w:rsidRPr="00A01524" w:rsidRDefault="003A473E" w:rsidP="000B4F7F">
            <w:pPr>
              <w:tabs>
                <w:tab w:val="left" w:pos="2310"/>
              </w:tabs>
              <w:jc w:val="both"/>
            </w:pPr>
            <w:r>
              <w:t>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CEDB" w14:textId="77777777" w:rsidR="003A473E" w:rsidRPr="00A01524" w:rsidRDefault="003A473E" w:rsidP="000B4F7F">
            <w:pPr>
              <w:tabs>
                <w:tab w:val="left" w:pos="2310"/>
              </w:tabs>
              <w:jc w:val="both"/>
            </w:pPr>
            <w: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69B9" w14:textId="77777777" w:rsidR="003A473E" w:rsidRPr="00A01524" w:rsidRDefault="003A473E" w:rsidP="000B4F7F">
            <w:pPr>
              <w:tabs>
                <w:tab w:val="left" w:pos="2310"/>
              </w:tabs>
              <w:jc w:val="both"/>
            </w:pPr>
            <w:r>
              <w:t>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A098" w14:textId="77777777" w:rsidR="003A473E" w:rsidRPr="00A01524" w:rsidRDefault="003A473E" w:rsidP="000B4F7F">
            <w:pPr>
              <w:tabs>
                <w:tab w:val="left" w:pos="2310"/>
              </w:tabs>
              <w:jc w:val="both"/>
            </w:pPr>
            <w:r>
              <w:t>8</w:t>
            </w:r>
          </w:p>
        </w:tc>
      </w:tr>
    </w:tbl>
    <w:p w14:paraId="6B1A7284" w14:textId="577DEA87" w:rsidR="003A473E" w:rsidRPr="00FC7A08" w:rsidRDefault="00987556" w:rsidP="009875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5"/>
        </w:tabs>
        <w:jc w:val="center"/>
      </w:pPr>
      <w:r>
        <w:t>п</w:t>
      </w:r>
      <w:r w:rsidR="003A473E" w:rsidRPr="00434F83">
        <w:t>о</w:t>
      </w:r>
      <w:r w:rsidR="003A473E">
        <w:t xml:space="preserve">    </w:t>
      </w:r>
      <w:r w:rsidR="003A473E" w:rsidRPr="002F143B">
        <w:rPr>
          <w:b/>
        </w:rPr>
        <w:t>НЕРВНИ БОЛЕСТИ</w:t>
      </w:r>
    </w:p>
    <w:p w14:paraId="70A8245E" w14:textId="77777777" w:rsidR="003A473E" w:rsidRPr="00FC7A08" w:rsidRDefault="003A473E" w:rsidP="003A47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5"/>
        </w:tabs>
        <w:jc w:val="both"/>
      </w:pPr>
      <w:r>
        <w:rPr>
          <w:sz w:val="16"/>
          <w:szCs w:val="16"/>
        </w:rPr>
        <w:t xml:space="preserve">                                                               специалност                                                      код специалност</w:t>
      </w:r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6"/>
      </w:tblGrid>
      <w:tr w:rsidR="003A473E" w:rsidRPr="00A01524" w14:paraId="682A3A57" w14:textId="77777777" w:rsidTr="000B4F7F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1212" w14:textId="77777777" w:rsidR="003A473E" w:rsidRPr="00A01524" w:rsidRDefault="003A473E" w:rsidP="000B4F7F">
            <w:pPr>
              <w:tabs>
                <w:tab w:val="left" w:pos="7140"/>
              </w:tabs>
              <w:rPr>
                <w:b/>
              </w:rPr>
            </w:pPr>
            <w:r w:rsidRPr="00A01524">
              <w:rPr>
                <w:b/>
              </w:rPr>
              <w:t>1. Председател</w:t>
            </w:r>
          </w:p>
        </w:tc>
      </w:tr>
    </w:tbl>
    <w:p w14:paraId="370D1AE9" w14:textId="77777777" w:rsidR="003A473E" w:rsidRDefault="003A473E" w:rsidP="003A473E">
      <w:pPr>
        <w:tabs>
          <w:tab w:val="left" w:pos="7140"/>
        </w:tabs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3A473E" w:rsidRPr="00A01524" w14:paraId="7F84DF59" w14:textId="77777777" w:rsidTr="000B4F7F">
        <w:trPr>
          <w:trHeight w:val="254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CE276D" w14:textId="12840590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CB3EB6" w14:textId="48E19E55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31BC36" w14:textId="452F767E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0E3344" w14:textId="2850F764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D194C5" w14:textId="7BD4A87F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44ED9B" w14:textId="4576DBA2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5C3B4E" w14:textId="488C326A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5C2409" w14:textId="50F7ABF2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DF3B1F" w14:textId="401717C5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EBE38A" w14:textId="58AEAC5C" w:rsidR="003A473E" w:rsidRPr="00A01524" w:rsidRDefault="003A473E" w:rsidP="000B4F7F">
            <w:pPr>
              <w:tabs>
                <w:tab w:val="left" w:pos="7140"/>
              </w:tabs>
            </w:pPr>
          </w:p>
        </w:tc>
      </w:tr>
    </w:tbl>
    <w:p w14:paraId="27795EB5" w14:textId="77777777" w:rsidR="003A473E" w:rsidRDefault="003A473E" w:rsidP="003A473E">
      <w:pPr>
        <w:tabs>
          <w:tab w:val="left" w:pos="7140"/>
        </w:tabs>
      </w:pPr>
      <w:r>
        <w:t xml:space="preserve">д-р  </w:t>
      </w:r>
      <w:r w:rsidRPr="002F143B">
        <w:rPr>
          <w:b/>
        </w:rPr>
        <w:t>ДИМИТЪР МАРТИНОВ</w:t>
      </w:r>
    </w:p>
    <w:p w14:paraId="76330584" w14:textId="77777777" w:rsidR="003A473E" w:rsidRDefault="003A473E" w:rsidP="003A473E">
      <w:pPr>
        <w:tabs>
          <w:tab w:val="left" w:pos="714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име и фамилия на лекаря                                                                                                              ЕГН на лекаря</w:t>
      </w:r>
    </w:p>
    <w:p w14:paraId="1E6788E6" w14:textId="77777777" w:rsidR="003A473E" w:rsidRDefault="003A473E" w:rsidP="003A473E">
      <w:pPr>
        <w:tabs>
          <w:tab w:val="left" w:pos="714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</w:tblGrid>
      <w:tr w:rsidR="003A473E" w:rsidRPr="00A01524" w14:paraId="07811714" w14:textId="77777777" w:rsidTr="000B4F7F">
        <w:trPr>
          <w:trHeight w:val="324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BA16C" w14:textId="77777777" w:rsidR="003A473E" w:rsidRPr="002F0FA3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6C52BF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F512A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C981B1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</w:tbl>
    <w:p w14:paraId="7E5F2172" w14:textId="77777777" w:rsidR="003A473E" w:rsidRDefault="003A473E" w:rsidP="003A473E">
      <w:pPr>
        <w:tabs>
          <w:tab w:val="left" w:pos="5865"/>
          <w:tab w:val="left" w:pos="6270"/>
        </w:tabs>
        <w:ind w:left="480"/>
      </w:pPr>
      <w:r>
        <w:t xml:space="preserve">-  </w:t>
      </w:r>
      <w:r w:rsidRPr="00946847">
        <w:rPr>
          <w:b/>
          <w:sz w:val="20"/>
          <w:szCs w:val="20"/>
        </w:rPr>
        <w:t>специалист по нервни болести</w:t>
      </w:r>
    </w:p>
    <w:tbl>
      <w:tblPr>
        <w:tblpPr w:leftFromText="180" w:rightFromText="180" w:vertAnchor="text" w:horzAnchor="margin" w:tblpXSpec="right" w:tblpY="-20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3A473E" w:rsidRPr="00A01524" w14:paraId="21A5AFAF" w14:textId="77777777" w:rsidTr="000B4F7F">
        <w:trPr>
          <w:trHeight w:val="2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9318AE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2682BD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7230A0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C04B29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102E60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CFE17B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0A05E7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9116B4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20E28B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8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9F9861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9</w:t>
            </w:r>
          </w:p>
        </w:tc>
      </w:tr>
    </w:tbl>
    <w:p w14:paraId="6C519C5F" w14:textId="77777777" w:rsidR="003A473E" w:rsidRDefault="003A473E" w:rsidP="003A473E">
      <w:pPr>
        <w:tabs>
          <w:tab w:val="left" w:pos="5865"/>
          <w:tab w:val="left" w:pos="6270"/>
        </w:tabs>
        <w:rPr>
          <w:sz w:val="16"/>
          <w:szCs w:val="16"/>
        </w:rPr>
      </w:pPr>
    </w:p>
    <w:p w14:paraId="11E8D383" w14:textId="77777777" w:rsidR="003A473E" w:rsidRDefault="003A473E" w:rsidP="003A473E">
      <w:pPr>
        <w:tabs>
          <w:tab w:val="left" w:pos="5865"/>
          <w:tab w:val="left" w:pos="6270"/>
        </w:tabs>
        <w:rPr>
          <w:sz w:val="16"/>
          <w:szCs w:val="16"/>
        </w:rPr>
      </w:pPr>
      <w:r w:rsidRPr="00F3377F">
        <w:rPr>
          <w:sz w:val="16"/>
          <w:szCs w:val="16"/>
        </w:rPr>
        <w:t xml:space="preserve">код специалност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УИН на лекаря</w:t>
      </w:r>
      <w:r>
        <w:t xml:space="preserve">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C070AC1" w14:textId="77777777" w:rsidR="003A473E" w:rsidRPr="0058131C" w:rsidRDefault="003A473E" w:rsidP="003A473E">
      <w:pPr>
        <w:tabs>
          <w:tab w:val="left" w:pos="5865"/>
          <w:tab w:val="left" w:pos="627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6"/>
      </w:tblGrid>
      <w:tr w:rsidR="003A473E" w:rsidRPr="00A01524" w14:paraId="630115CA" w14:textId="77777777" w:rsidTr="000B4F7F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5080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b/>
              </w:rPr>
            </w:pPr>
            <w:r>
              <w:rPr>
                <w:b/>
              </w:rPr>
              <w:t>2</w:t>
            </w:r>
            <w:r w:rsidRPr="00A01524">
              <w:rPr>
                <w:b/>
              </w:rPr>
              <w:t>. Член</w:t>
            </w:r>
          </w:p>
        </w:tc>
      </w:tr>
    </w:tbl>
    <w:p w14:paraId="3BADD7AD" w14:textId="77777777" w:rsidR="003A473E" w:rsidRDefault="003A473E" w:rsidP="003A473E">
      <w:pPr>
        <w:tabs>
          <w:tab w:val="left" w:pos="7140"/>
        </w:tabs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3A473E" w:rsidRPr="00A01524" w14:paraId="14AD432D" w14:textId="77777777" w:rsidTr="000B4F7F">
        <w:trPr>
          <w:trHeight w:val="254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37D3E7" w14:textId="2FA34DF4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C90668" w14:textId="76EAFAC5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07942D" w14:textId="17782332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CC7EBA" w14:textId="0D9B3CCC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26937D" w14:textId="628118A4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F50E28" w14:textId="399D4C33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2CF603" w14:textId="19E9CE55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E6B712" w14:textId="4105E332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09E92E" w14:textId="4AC6A071" w:rsidR="003A473E" w:rsidRPr="00A01524" w:rsidRDefault="003A473E" w:rsidP="000B4F7F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437A08" w14:textId="6DD62141" w:rsidR="003A473E" w:rsidRPr="00A01524" w:rsidRDefault="003A473E" w:rsidP="000B4F7F">
            <w:pPr>
              <w:tabs>
                <w:tab w:val="left" w:pos="7140"/>
              </w:tabs>
            </w:pPr>
          </w:p>
        </w:tc>
      </w:tr>
    </w:tbl>
    <w:p w14:paraId="55F6C6A7" w14:textId="77777777" w:rsidR="003A473E" w:rsidRDefault="003A473E" w:rsidP="003A473E">
      <w:pPr>
        <w:tabs>
          <w:tab w:val="left" w:pos="7140"/>
        </w:tabs>
      </w:pPr>
      <w:r>
        <w:t xml:space="preserve">д-р </w:t>
      </w:r>
      <w:r w:rsidRPr="006A6888">
        <w:rPr>
          <w:b/>
        </w:rPr>
        <w:t>НИКОЛАЙ БЕКЯРОВ</w:t>
      </w:r>
    </w:p>
    <w:p w14:paraId="772FC793" w14:textId="77777777" w:rsidR="003A473E" w:rsidRDefault="003A473E" w:rsidP="003A473E">
      <w:pPr>
        <w:tabs>
          <w:tab w:val="left" w:pos="714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име и фамилия на лекаря                                                                                                           ЕГН на лекаря</w:t>
      </w:r>
    </w:p>
    <w:p w14:paraId="7F083EE5" w14:textId="77777777" w:rsidR="003A473E" w:rsidRDefault="003A473E" w:rsidP="003A473E">
      <w:pPr>
        <w:tabs>
          <w:tab w:val="left" w:pos="5865"/>
          <w:tab w:val="left" w:pos="6270"/>
        </w:tabs>
      </w:pPr>
      <w:r>
        <w:t xml:space="preserve">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3A473E" w:rsidRPr="00A01524" w14:paraId="4370FF3C" w14:textId="77777777" w:rsidTr="000B4F7F">
        <w:trPr>
          <w:trHeight w:val="2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61D7FD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A80E68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3D6B3F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4823F4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984034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E3C868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8C1C7E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2DD806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7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C55E9C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CB4709" w14:textId="77777777" w:rsidR="003A473E" w:rsidRPr="00A01524" w:rsidRDefault="003A473E" w:rsidP="000B4F7F">
            <w:pPr>
              <w:tabs>
                <w:tab w:val="left" w:pos="2310"/>
              </w:tabs>
            </w:pPr>
            <w:r>
              <w:t>1</w:t>
            </w:r>
          </w:p>
        </w:tc>
      </w:tr>
    </w:tbl>
    <w:p w14:paraId="60FC67E7" w14:textId="77777777" w:rsidR="003A473E" w:rsidRDefault="003A473E" w:rsidP="003A473E">
      <w:pPr>
        <w:tabs>
          <w:tab w:val="left" w:pos="714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</w:tblGrid>
      <w:tr w:rsidR="003A473E" w:rsidRPr="00A01524" w14:paraId="1B15DB60" w14:textId="77777777" w:rsidTr="000B4F7F">
        <w:trPr>
          <w:trHeight w:val="324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2AF138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4C530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DA617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99B086" w14:textId="77777777" w:rsidR="003A473E" w:rsidRPr="00A01524" w:rsidRDefault="003A473E" w:rsidP="000B4F7F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</w:tbl>
    <w:p w14:paraId="308DAB6C" w14:textId="77777777" w:rsidR="003A473E" w:rsidRDefault="003A473E" w:rsidP="003A473E">
      <w:pPr>
        <w:tabs>
          <w:tab w:val="left" w:pos="5865"/>
          <w:tab w:val="left" w:pos="6270"/>
        </w:tabs>
        <w:ind w:left="480"/>
      </w:pPr>
      <w:r>
        <w:t xml:space="preserve">-  </w:t>
      </w:r>
      <w:r w:rsidRPr="00946847">
        <w:rPr>
          <w:b/>
          <w:sz w:val="20"/>
          <w:szCs w:val="20"/>
        </w:rPr>
        <w:t>специалист по нервни болести</w:t>
      </w:r>
      <w:r w:rsidRPr="00946847">
        <w:rPr>
          <w:sz w:val="20"/>
          <w:szCs w:val="20"/>
        </w:rPr>
        <w:t xml:space="preserve">    </w:t>
      </w:r>
      <w:r>
        <w:t xml:space="preserve">           </w:t>
      </w:r>
    </w:p>
    <w:p w14:paraId="45F614E4" w14:textId="77777777" w:rsidR="003A473E" w:rsidRDefault="003A473E" w:rsidP="003A473E">
      <w:pPr>
        <w:tabs>
          <w:tab w:val="left" w:pos="5865"/>
          <w:tab w:val="left" w:pos="6270"/>
        </w:tabs>
        <w:ind w:left="480"/>
      </w:pPr>
      <w:r>
        <w:t xml:space="preserve">                                                                                  </w:t>
      </w:r>
      <w:r>
        <w:rPr>
          <w:sz w:val="16"/>
          <w:szCs w:val="16"/>
        </w:rPr>
        <w:t>УИН на лекаря</w:t>
      </w:r>
      <w:r>
        <w:t xml:space="preserve">         </w:t>
      </w:r>
    </w:p>
    <w:p w14:paraId="0C8C53AF" w14:textId="77777777" w:rsidR="003A473E" w:rsidRPr="00A317EA" w:rsidRDefault="003A473E" w:rsidP="003A473E">
      <w:pPr>
        <w:tabs>
          <w:tab w:val="left" w:pos="5865"/>
          <w:tab w:val="left" w:pos="6270"/>
        </w:tabs>
        <w:rPr>
          <w:sz w:val="16"/>
          <w:szCs w:val="16"/>
        </w:rPr>
      </w:pPr>
      <w:r w:rsidRPr="00F3377F">
        <w:rPr>
          <w:sz w:val="16"/>
          <w:szCs w:val="16"/>
        </w:rPr>
        <w:t xml:space="preserve">код специалност </w:t>
      </w:r>
      <w:r>
        <w:rPr>
          <w:sz w:val="16"/>
          <w:szCs w:val="16"/>
        </w:rPr>
        <w:t xml:space="preserve">                              </w:t>
      </w:r>
    </w:p>
    <w:p w14:paraId="633A0094" w14:textId="77777777" w:rsidR="00826D9C" w:rsidRPr="0058131C" w:rsidRDefault="00826D9C" w:rsidP="00826D9C">
      <w:pPr>
        <w:tabs>
          <w:tab w:val="left" w:pos="5865"/>
          <w:tab w:val="left" w:pos="627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6"/>
      </w:tblGrid>
      <w:tr w:rsidR="00826D9C" w:rsidRPr="00A01524" w14:paraId="69E69820" w14:textId="77777777" w:rsidTr="00DA0F27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2C05" w14:textId="04A2CAC0" w:rsidR="00826D9C" w:rsidRPr="00A01524" w:rsidRDefault="00826D9C" w:rsidP="00DA0F27">
            <w:pPr>
              <w:tabs>
                <w:tab w:val="left" w:pos="5865"/>
                <w:tab w:val="left" w:pos="6270"/>
              </w:tabs>
              <w:rPr>
                <w:b/>
              </w:rPr>
            </w:pPr>
            <w:r>
              <w:rPr>
                <w:b/>
              </w:rPr>
              <w:t>3</w:t>
            </w:r>
            <w:r w:rsidRPr="00A01524">
              <w:rPr>
                <w:b/>
              </w:rPr>
              <w:t>. Член</w:t>
            </w:r>
          </w:p>
        </w:tc>
      </w:tr>
    </w:tbl>
    <w:p w14:paraId="4E66FB6F" w14:textId="77777777" w:rsidR="00826D9C" w:rsidRDefault="00826D9C" w:rsidP="00826D9C">
      <w:pPr>
        <w:tabs>
          <w:tab w:val="left" w:pos="7140"/>
        </w:tabs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826D9C" w:rsidRPr="00A01524" w14:paraId="4D5D4C85" w14:textId="77777777" w:rsidTr="00DA0F27">
        <w:trPr>
          <w:trHeight w:val="254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C8BC2C" w14:textId="53A3BDD5" w:rsidR="00826D9C" w:rsidRPr="00A01524" w:rsidRDefault="00826D9C" w:rsidP="00DA0F2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E7BE93" w14:textId="09BA8598" w:rsidR="00826D9C" w:rsidRPr="00A01524" w:rsidRDefault="00826D9C" w:rsidP="00DA0F2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86D807" w14:textId="1CC697CE" w:rsidR="00826D9C" w:rsidRPr="00A01524" w:rsidRDefault="00826D9C" w:rsidP="00DA0F2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1A8172" w14:textId="30E6AEA4" w:rsidR="00826D9C" w:rsidRPr="00A01524" w:rsidRDefault="00826D9C" w:rsidP="00DA0F2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E4EAD3" w14:textId="23D15641" w:rsidR="00826D9C" w:rsidRPr="00A01524" w:rsidRDefault="00826D9C" w:rsidP="00DA0F2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117699" w14:textId="0C9AA5A5" w:rsidR="00826D9C" w:rsidRPr="00A01524" w:rsidRDefault="00826D9C" w:rsidP="00DA0F2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FF8C2D" w14:textId="2BD10431" w:rsidR="00826D9C" w:rsidRPr="00A01524" w:rsidRDefault="00826D9C" w:rsidP="00DA0F2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B13D7C" w14:textId="4441CFE3" w:rsidR="00826D9C" w:rsidRPr="00A01524" w:rsidRDefault="00826D9C" w:rsidP="00DA0F2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90C585" w14:textId="3BD3B7E0" w:rsidR="00826D9C" w:rsidRPr="00A01524" w:rsidRDefault="00826D9C" w:rsidP="00DA0F2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F64261" w14:textId="26F2632F" w:rsidR="00826D9C" w:rsidRPr="00A01524" w:rsidRDefault="00826D9C" w:rsidP="00DA0F27">
            <w:pPr>
              <w:tabs>
                <w:tab w:val="left" w:pos="7140"/>
              </w:tabs>
            </w:pPr>
          </w:p>
        </w:tc>
      </w:tr>
    </w:tbl>
    <w:p w14:paraId="0F4D5686" w14:textId="2A7C4CD4" w:rsidR="00826D9C" w:rsidRDefault="00826D9C" w:rsidP="00826D9C">
      <w:pPr>
        <w:tabs>
          <w:tab w:val="left" w:pos="7140"/>
        </w:tabs>
      </w:pPr>
      <w:r>
        <w:t xml:space="preserve">д-р </w:t>
      </w:r>
      <w:r>
        <w:rPr>
          <w:b/>
        </w:rPr>
        <w:t>МАГДАЛЕНА ФИЛЕВА</w:t>
      </w:r>
    </w:p>
    <w:p w14:paraId="24FCFBBE" w14:textId="77777777" w:rsidR="00826D9C" w:rsidRDefault="00826D9C" w:rsidP="00826D9C">
      <w:pPr>
        <w:tabs>
          <w:tab w:val="left" w:pos="714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име и фамилия на лекаря                                                                                                           ЕГН на лекаря</w:t>
      </w:r>
    </w:p>
    <w:p w14:paraId="1852702F" w14:textId="77777777" w:rsidR="00826D9C" w:rsidRDefault="00826D9C" w:rsidP="00826D9C">
      <w:pPr>
        <w:tabs>
          <w:tab w:val="left" w:pos="5865"/>
          <w:tab w:val="left" w:pos="6270"/>
        </w:tabs>
      </w:pPr>
      <w:r>
        <w:t xml:space="preserve">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826D9C" w:rsidRPr="00A01524" w14:paraId="3768281F" w14:textId="77777777" w:rsidTr="00DA0F27">
        <w:trPr>
          <w:trHeight w:val="2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A66B7B" w14:textId="77777777" w:rsidR="00826D9C" w:rsidRPr="00A01524" w:rsidRDefault="00826D9C" w:rsidP="00DA0F27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760E32" w14:textId="77777777" w:rsidR="00826D9C" w:rsidRPr="00A01524" w:rsidRDefault="00826D9C" w:rsidP="00DA0F27">
            <w:pPr>
              <w:tabs>
                <w:tab w:val="left" w:pos="2310"/>
              </w:tabs>
            </w:pPr>
            <w: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0B7D11" w14:textId="77777777" w:rsidR="00826D9C" w:rsidRPr="00A01524" w:rsidRDefault="00826D9C" w:rsidP="00DA0F27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C9B40A" w14:textId="77777777" w:rsidR="00826D9C" w:rsidRPr="00A01524" w:rsidRDefault="00826D9C" w:rsidP="00DA0F27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0CCCAF" w14:textId="77777777" w:rsidR="00826D9C" w:rsidRPr="00A01524" w:rsidRDefault="00826D9C" w:rsidP="00DA0F27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152287" w14:textId="77777777" w:rsidR="00826D9C" w:rsidRPr="00A01524" w:rsidRDefault="00826D9C" w:rsidP="00DA0F27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DA5D6C" w14:textId="77777777" w:rsidR="00826D9C" w:rsidRPr="00A01524" w:rsidRDefault="00826D9C" w:rsidP="00DA0F27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3EE3E8" w14:textId="77777777" w:rsidR="00826D9C" w:rsidRPr="00A01524" w:rsidRDefault="00826D9C" w:rsidP="00DA0F27">
            <w:pPr>
              <w:tabs>
                <w:tab w:val="left" w:pos="2310"/>
              </w:tabs>
            </w:pPr>
            <w:r>
              <w:t>7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BA15DF" w14:textId="6D00BB70" w:rsidR="00826D9C" w:rsidRPr="00A01524" w:rsidRDefault="00826D9C" w:rsidP="00DA0F27">
            <w:pPr>
              <w:tabs>
                <w:tab w:val="left" w:pos="2310"/>
              </w:tabs>
            </w:pPr>
            <w:r>
              <w:t>8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E5D6A4" w14:textId="006D2FF7" w:rsidR="00826D9C" w:rsidRPr="00A01524" w:rsidRDefault="00826D9C" w:rsidP="00DA0F27">
            <w:pPr>
              <w:tabs>
                <w:tab w:val="left" w:pos="2310"/>
              </w:tabs>
            </w:pPr>
            <w:r>
              <w:t>7</w:t>
            </w:r>
          </w:p>
        </w:tc>
      </w:tr>
    </w:tbl>
    <w:p w14:paraId="31D7FF3C" w14:textId="77777777" w:rsidR="00826D9C" w:rsidRDefault="00826D9C" w:rsidP="00826D9C">
      <w:pPr>
        <w:tabs>
          <w:tab w:val="left" w:pos="714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</w:tblGrid>
      <w:tr w:rsidR="00826D9C" w:rsidRPr="00A01524" w14:paraId="634C2EE6" w14:textId="77777777" w:rsidTr="00DA0F27">
        <w:trPr>
          <w:trHeight w:val="324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676FB2" w14:textId="77777777" w:rsidR="00826D9C" w:rsidRPr="00A01524" w:rsidRDefault="00826D9C" w:rsidP="00DA0F27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34E3C6" w14:textId="77777777" w:rsidR="00826D9C" w:rsidRPr="00A01524" w:rsidRDefault="00826D9C" w:rsidP="00DA0F27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12C9D1" w14:textId="77777777" w:rsidR="00826D9C" w:rsidRPr="00A01524" w:rsidRDefault="00826D9C" w:rsidP="00DA0F27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53B2E" w14:textId="77777777" w:rsidR="00826D9C" w:rsidRPr="00A01524" w:rsidRDefault="00826D9C" w:rsidP="00DA0F27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</w:tbl>
    <w:p w14:paraId="7CB00990" w14:textId="77777777" w:rsidR="00826D9C" w:rsidRDefault="00826D9C" w:rsidP="00826D9C">
      <w:pPr>
        <w:tabs>
          <w:tab w:val="left" w:pos="5865"/>
          <w:tab w:val="left" w:pos="6270"/>
        </w:tabs>
        <w:ind w:left="480"/>
      </w:pPr>
      <w:r>
        <w:t xml:space="preserve">-  </w:t>
      </w:r>
      <w:r w:rsidRPr="00946847">
        <w:rPr>
          <w:b/>
          <w:sz w:val="20"/>
          <w:szCs w:val="20"/>
        </w:rPr>
        <w:t>специалист по нервни болести</w:t>
      </w:r>
      <w:r w:rsidRPr="00946847">
        <w:rPr>
          <w:sz w:val="20"/>
          <w:szCs w:val="20"/>
        </w:rPr>
        <w:t xml:space="preserve">    </w:t>
      </w:r>
      <w:r>
        <w:t xml:space="preserve">           </w:t>
      </w:r>
    </w:p>
    <w:p w14:paraId="086BDB9E" w14:textId="77777777" w:rsidR="00826D9C" w:rsidRDefault="00826D9C" w:rsidP="00826D9C">
      <w:pPr>
        <w:tabs>
          <w:tab w:val="left" w:pos="5865"/>
          <w:tab w:val="left" w:pos="6270"/>
        </w:tabs>
        <w:ind w:left="480"/>
      </w:pPr>
      <w:r>
        <w:t xml:space="preserve">                                                                                  </w:t>
      </w:r>
      <w:r>
        <w:rPr>
          <w:sz w:val="16"/>
          <w:szCs w:val="16"/>
        </w:rPr>
        <w:t>УИН на лекаря</w:t>
      </w:r>
      <w:r>
        <w:t xml:space="preserve">         </w:t>
      </w:r>
    </w:p>
    <w:p w14:paraId="2CD4EB15" w14:textId="77777777" w:rsidR="00826D9C" w:rsidRPr="00A317EA" w:rsidRDefault="00826D9C" w:rsidP="00826D9C">
      <w:pPr>
        <w:tabs>
          <w:tab w:val="left" w:pos="5865"/>
          <w:tab w:val="left" w:pos="6270"/>
        </w:tabs>
        <w:rPr>
          <w:sz w:val="16"/>
          <w:szCs w:val="16"/>
        </w:rPr>
      </w:pPr>
      <w:r w:rsidRPr="00F3377F">
        <w:rPr>
          <w:sz w:val="16"/>
          <w:szCs w:val="16"/>
        </w:rPr>
        <w:t xml:space="preserve">код специалност </w:t>
      </w:r>
      <w:r>
        <w:rPr>
          <w:sz w:val="16"/>
          <w:szCs w:val="16"/>
        </w:rPr>
        <w:t xml:space="preserve">                              </w:t>
      </w:r>
    </w:p>
    <w:p w14:paraId="7E7326C7" w14:textId="77777777" w:rsidR="003A473E" w:rsidRDefault="003A473E" w:rsidP="003A473E">
      <w:pPr>
        <w:tabs>
          <w:tab w:val="left" w:pos="7140"/>
        </w:tabs>
        <w:rPr>
          <w:b/>
        </w:rPr>
      </w:pPr>
    </w:p>
    <w:p w14:paraId="22A3A811" w14:textId="77777777" w:rsidR="003A473E" w:rsidRPr="00EE0B2A" w:rsidRDefault="003A473E" w:rsidP="003A473E">
      <w:pPr>
        <w:tabs>
          <w:tab w:val="left" w:pos="7140"/>
        </w:tabs>
        <w:rPr>
          <w:b/>
        </w:rPr>
      </w:pPr>
      <w:r w:rsidRPr="00EE0B2A">
        <w:rPr>
          <w:b/>
        </w:rPr>
        <w:t>Работно време на комисията:</w:t>
      </w:r>
    </w:p>
    <w:p w14:paraId="7B734CBE" w14:textId="77777777" w:rsidR="003A473E" w:rsidRPr="00EE0B2A" w:rsidRDefault="003A473E" w:rsidP="003A473E">
      <w:pPr>
        <w:tabs>
          <w:tab w:val="left" w:pos="7140"/>
        </w:tabs>
        <w:rPr>
          <w:b/>
        </w:rPr>
      </w:pPr>
      <w:r w:rsidRPr="00EE0B2A">
        <w:rPr>
          <w:b/>
        </w:rPr>
        <w:t xml:space="preserve">Всеки </w:t>
      </w:r>
      <w:r>
        <w:rPr>
          <w:b/>
        </w:rPr>
        <w:t>делничен</w:t>
      </w:r>
      <w:r w:rsidRPr="00EE0B2A">
        <w:rPr>
          <w:b/>
        </w:rPr>
        <w:t xml:space="preserve"> ден от 12.00 до 13.00 ч.</w:t>
      </w:r>
    </w:p>
    <w:p w14:paraId="11541A8D" w14:textId="77777777" w:rsidR="003A473E" w:rsidRDefault="003A473E" w:rsidP="003A473E">
      <w:pPr>
        <w:tabs>
          <w:tab w:val="left" w:pos="7140"/>
        </w:tabs>
        <w:rPr>
          <w:b/>
        </w:rPr>
      </w:pPr>
    </w:p>
    <w:p w14:paraId="628B3AB5" w14:textId="77777777" w:rsidR="003A473E" w:rsidRDefault="003A473E" w:rsidP="003A473E">
      <w:pPr>
        <w:spacing w:after="120"/>
        <w:jc w:val="both"/>
        <w:textAlignment w:val="center"/>
        <w:rPr>
          <w:b/>
        </w:rPr>
      </w:pPr>
      <w:r>
        <w:rPr>
          <w:b/>
        </w:rPr>
        <w:t>За прилагане на</w:t>
      </w:r>
      <w:r w:rsidRPr="00A06B49">
        <w:rPr>
          <w:b/>
        </w:rPr>
        <w:t xml:space="preserve"> </w:t>
      </w:r>
      <w:r w:rsidRPr="00892900">
        <w:rPr>
          <w:b/>
        </w:rPr>
        <w:t xml:space="preserve">чл. </w:t>
      </w:r>
      <w:r>
        <w:rPr>
          <w:b/>
        </w:rPr>
        <w:t>68 от ППЗХУ с</w:t>
      </w:r>
      <w:r w:rsidRPr="00E062EF">
        <w:rPr>
          <w:b/>
        </w:rPr>
        <w:t xml:space="preserve">пециализираната </w:t>
      </w:r>
      <w:r w:rsidRPr="00CE765A">
        <w:rPr>
          <w:b/>
        </w:rPr>
        <w:t xml:space="preserve">ЛКК  </w:t>
      </w:r>
      <w:r w:rsidRPr="00E062EF">
        <w:rPr>
          <w:b/>
        </w:rPr>
        <w:t>по неврология има право да издава протоколи за ТПС</w:t>
      </w:r>
      <w:r w:rsidRPr="008762E4">
        <w:rPr>
          <w:b/>
        </w:rPr>
        <w:t xml:space="preserve"> при съобразяване на медицинските условия, експлоатационните срокове и необходимите медицински документи за предоставянето, посочени в утвърдената от Националната здравноосигурителна каса (НЗОК) спецификация и спецификацията - списък по наредбата по чл. 30а, ал. 4 от Закона за медицинските изделия.</w:t>
      </w:r>
    </w:p>
    <w:p w14:paraId="12582765" w14:textId="77777777" w:rsidR="003A473E" w:rsidRPr="00B73C73" w:rsidRDefault="003A473E" w:rsidP="003A473E">
      <w:pPr>
        <w:tabs>
          <w:tab w:val="left" w:pos="7140"/>
        </w:tabs>
      </w:pPr>
    </w:p>
    <w:p w14:paraId="51E020DE" w14:textId="3C986F59" w:rsidR="00826D9C" w:rsidRDefault="00826D9C" w:rsidP="00826D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5"/>
        </w:tabs>
        <w:jc w:val="center"/>
      </w:pPr>
      <w:r>
        <w:rPr>
          <w:b/>
        </w:rPr>
        <w:t xml:space="preserve">ОТДЕЛЕНИЕ ПО ФИЗИКАЛНА И РЕХАБИЛИТАЦИОННА МЕДИЦИНА </w:t>
      </w:r>
    </w:p>
    <w:p w14:paraId="1E59CEF0" w14:textId="77777777" w:rsidR="00826D9C" w:rsidRDefault="00826D9C" w:rsidP="00826D9C">
      <w:pPr>
        <w:jc w:val="center"/>
        <w:rPr>
          <w:b/>
        </w:rPr>
      </w:pPr>
      <w:r>
        <w:rPr>
          <w:b/>
        </w:rPr>
        <w:t>Специализирана лекарска консултативна комисия</w:t>
      </w:r>
    </w:p>
    <w:p w14:paraId="766486BB" w14:textId="77777777" w:rsidR="00826D9C" w:rsidRDefault="00826D9C" w:rsidP="00826D9C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"/>
        <w:gridCol w:w="266"/>
        <w:gridCol w:w="266"/>
        <w:gridCol w:w="266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393"/>
      </w:tblGrid>
      <w:tr w:rsidR="00826D9C" w:rsidRPr="00325183" w14:paraId="7DD94F9A" w14:textId="77777777" w:rsidTr="00987556">
        <w:trPr>
          <w:trHeight w:val="252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A0F5" w14:textId="77777777" w:rsidR="00826D9C" w:rsidRPr="00325183" w:rsidRDefault="00826D9C" w:rsidP="00DA0F27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9592" w14:textId="77777777" w:rsidR="00826D9C" w:rsidRPr="00325183" w:rsidRDefault="00826D9C" w:rsidP="00DA0F27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8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CF37" w14:textId="77777777" w:rsidR="00826D9C" w:rsidRPr="00325183" w:rsidRDefault="00826D9C" w:rsidP="00DA0F27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4E45" w14:textId="77777777" w:rsidR="00826D9C" w:rsidRPr="00325183" w:rsidRDefault="00826D9C" w:rsidP="00DA0F27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8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6603" w14:textId="77777777" w:rsidR="00826D9C" w:rsidRPr="00325183" w:rsidRDefault="00826D9C" w:rsidP="00DA0F27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5CBB" w14:textId="77777777" w:rsidR="00826D9C" w:rsidRPr="00325183" w:rsidRDefault="00826D9C" w:rsidP="00DA0F27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2B08" w14:textId="77777777" w:rsidR="00826D9C" w:rsidRPr="00325183" w:rsidRDefault="00826D9C" w:rsidP="00DA0F27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951E" w14:textId="77777777" w:rsidR="00826D9C" w:rsidRPr="00325183" w:rsidRDefault="00826D9C" w:rsidP="00DA0F27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771E" w14:textId="77777777" w:rsidR="00826D9C" w:rsidRPr="00325183" w:rsidRDefault="00826D9C" w:rsidP="00DA0F27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7DDC" w14:textId="77777777" w:rsidR="00826D9C" w:rsidRPr="00325183" w:rsidRDefault="00826D9C" w:rsidP="00DA0F27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3119" w14:textId="77777777" w:rsidR="00826D9C" w:rsidRPr="00325183" w:rsidRDefault="00826D9C" w:rsidP="00DA0F27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4D33" w14:textId="77777777" w:rsidR="00826D9C" w:rsidRPr="00325183" w:rsidRDefault="00826D9C" w:rsidP="00DA0F27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4B16" w14:textId="77777777" w:rsidR="00826D9C" w:rsidRPr="00325183" w:rsidRDefault="00826D9C" w:rsidP="00DA0F27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6641" w14:textId="77777777" w:rsidR="00826D9C" w:rsidRPr="00325183" w:rsidRDefault="00826D9C" w:rsidP="00DA0F27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AE98" w14:textId="77E57F28" w:rsidR="00826D9C" w:rsidRPr="00325183" w:rsidRDefault="00987556" w:rsidP="00DA0F27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D50A" w14:textId="147399A2" w:rsidR="00826D9C" w:rsidRPr="00325183" w:rsidRDefault="00987556" w:rsidP="00DA0F27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8F9D" w14:textId="77777777" w:rsidR="00826D9C" w:rsidRPr="00325183" w:rsidRDefault="00826D9C" w:rsidP="00DA0F27">
            <w:pPr>
              <w:jc w:val="both"/>
              <w:rPr>
                <w:b/>
                <w:color w:val="000000" w:themeColor="text1"/>
              </w:rPr>
            </w:pPr>
            <w:r w:rsidRPr="00325183">
              <w:rPr>
                <w:b/>
                <w:color w:val="000000" w:themeColor="text1"/>
              </w:rPr>
              <w:t>1</w:t>
            </w:r>
          </w:p>
        </w:tc>
      </w:tr>
    </w:tbl>
    <w:p w14:paraId="14CFB16C" w14:textId="77777777" w:rsidR="00826D9C" w:rsidRPr="00325183" w:rsidRDefault="00826D9C" w:rsidP="00826D9C">
      <w:pPr>
        <w:rPr>
          <w:b/>
          <w:color w:val="000000" w:themeColor="text1"/>
        </w:rPr>
      </w:pPr>
      <w:r w:rsidRPr="00325183">
        <w:rPr>
          <w:color w:val="000000" w:themeColor="text1"/>
        </w:rPr>
        <w:tab/>
      </w:r>
      <w:r w:rsidRPr="00325183">
        <w:rPr>
          <w:b/>
          <w:color w:val="000000" w:themeColor="text1"/>
        </w:rPr>
        <w:t xml:space="preserve">     №</w:t>
      </w:r>
    </w:p>
    <w:p w14:paraId="7ED6340D" w14:textId="77777777" w:rsidR="00826D9C" w:rsidRDefault="00826D9C" w:rsidP="00826D9C">
      <w:pPr>
        <w:tabs>
          <w:tab w:val="left" w:pos="1956"/>
          <w:tab w:val="left" w:pos="7140"/>
        </w:tabs>
      </w:pPr>
    </w:p>
    <w:tbl>
      <w:tblPr>
        <w:tblpPr w:leftFromText="180" w:rightFromText="180" w:vertAnchor="text" w:horzAnchor="page" w:tblpX="8341" w:tblpY="1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"/>
        <w:gridCol w:w="337"/>
        <w:gridCol w:w="337"/>
        <w:gridCol w:w="337"/>
      </w:tblGrid>
      <w:tr w:rsidR="00987556" w:rsidRPr="00A01524" w14:paraId="1AB10B3F" w14:textId="77777777" w:rsidTr="00987556">
        <w:trPr>
          <w:trHeight w:val="254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CAC9" w14:textId="77777777" w:rsidR="00987556" w:rsidRPr="00A01524" w:rsidRDefault="00987556" w:rsidP="00987556">
            <w:pPr>
              <w:tabs>
                <w:tab w:val="left" w:pos="2310"/>
              </w:tabs>
              <w:jc w:val="both"/>
            </w:pPr>
            <w:r>
              <w:t>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643A" w14:textId="77777777" w:rsidR="00987556" w:rsidRPr="00A01524" w:rsidRDefault="00987556" w:rsidP="00987556">
            <w:pPr>
              <w:tabs>
                <w:tab w:val="left" w:pos="2310"/>
              </w:tabs>
              <w:jc w:val="both"/>
            </w:pPr>
            <w: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CB6E" w14:textId="0459244D" w:rsidR="00987556" w:rsidRPr="00A01524" w:rsidRDefault="00987556" w:rsidP="00987556">
            <w:pPr>
              <w:tabs>
                <w:tab w:val="left" w:pos="2310"/>
              </w:tabs>
              <w:jc w:val="both"/>
            </w:pPr>
            <w:r>
              <w:t>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03F1" w14:textId="21661C22" w:rsidR="00987556" w:rsidRPr="00A01524" w:rsidRDefault="00987556" w:rsidP="00987556">
            <w:pPr>
              <w:tabs>
                <w:tab w:val="left" w:pos="2310"/>
              </w:tabs>
              <w:jc w:val="both"/>
            </w:pPr>
            <w:r>
              <w:t>0</w:t>
            </w:r>
          </w:p>
        </w:tc>
      </w:tr>
    </w:tbl>
    <w:p w14:paraId="4D0F6A2E" w14:textId="1C25D526" w:rsidR="00826D9C" w:rsidRDefault="00987556" w:rsidP="00826D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5"/>
        </w:tabs>
      </w:pPr>
      <w:r>
        <w:t>п</w:t>
      </w:r>
      <w:r w:rsidR="00826D9C" w:rsidRPr="00434F83">
        <w:t>о</w:t>
      </w:r>
      <w:r>
        <w:t xml:space="preserve"> </w:t>
      </w:r>
      <w:r w:rsidRPr="00987556">
        <w:rPr>
          <w:b/>
        </w:rPr>
        <w:t>ФИЗИКАЛНА И РЕХАБИЛИТАЦИОННА МЕДИЦИНА</w:t>
      </w:r>
    </w:p>
    <w:p w14:paraId="225A2F8A" w14:textId="77777777" w:rsidR="00987556" w:rsidRPr="00FC7A08" w:rsidRDefault="00987556" w:rsidP="00826D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5"/>
        </w:tabs>
      </w:pPr>
    </w:p>
    <w:p w14:paraId="6369463E" w14:textId="56879B88" w:rsidR="00826D9C" w:rsidRDefault="00987556" w:rsidP="00826D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5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</w:t>
      </w:r>
      <w:r w:rsidR="00826D9C">
        <w:rPr>
          <w:sz w:val="16"/>
          <w:szCs w:val="16"/>
        </w:rPr>
        <w:t xml:space="preserve"> специалност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</w:t>
      </w:r>
      <w:r w:rsidR="00826D9C">
        <w:rPr>
          <w:sz w:val="16"/>
          <w:szCs w:val="16"/>
        </w:rPr>
        <w:t>код специалност</w:t>
      </w:r>
    </w:p>
    <w:p w14:paraId="1354D8D7" w14:textId="726ECA8C" w:rsidR="00987556" w:rsidRDefault="00987556" w:rsidP="00826D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5"/>
        </w:tabs>
        <w:jc w:val="both"/>
      </w:pPr>
      <w:r>
        <w:t xml:space="preserve">  </w:t>
      </w:r>
    </w:p>
    <w:p w14:paraId="10E974BC" w14:textId="77777777" w:rsidR="00987556" w:rsidRDefault="00987556" w:rsidP="00826D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5"/>
        </w:tabs>
        <w:jc w:val="both"/>
      </w:pPr>
    </w:p>
    <w:p w14:paraId="672FFDC7" w14:textId="77777777" w:rsidR="00987556" w:rsidRDefault="00987556" w:rsidP="00826D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5"/>
        </w:tabs>
        <w:jc w:val="both"/>
      </w:pPr>
    </w:p>
    <w:p w14:paraId="37279EF3" w14:textId="77777777" w:rsidR="00987556" w:rsidRPr="00FC7A08" w:rsidRDefault="00987556" w:rsidP="00826D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5"/>
        </w:tabs>
        <w:jc w:val="both"/>
      </w:pPr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6"/>
      </w:tblGrid>
      <w:tr w:rsidR="00826D9C" w:rsidRPr="00A01524" w14:paraId="3F3AC446" w14:textId="77777777" w:rsidTr="00DA0F27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A911" w14:textId="77777777" w:rsidR="00826D9C" w:rsidRPr="00A01524" w:rsidRDefault="00826D9C" w:rsidP="00DA0F27">
            <w:pPr>
              <w:tabs>
                <w:tab w:val="left" w:pos="7140"/>
              </w:tabs>
              <w:rPr>
                <w:b/>
              </w:rPr>
            </w:pPr>
            <w:r w:rsidRPr="00A01524">
              <w:rPr>
                <w:b/>
              </w:rPr>
              <w:t>1. Председател</w:t>
            </w:r>
          </w:p>
        </w:tc>
      </w:tr>
    </w:tbl>
    <w:p w14:paraId="4C8875C4" w14:textId="77777777" w:rsidR="00826D9C" w:rsidRDefault="00826D9C" w:rsidP="00826D9C">
      <w:pPr>
        <w:tabs>
          <w:tab w:val="left" w:pos="7140"/>
        </w:tabs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826D9C" w:rsidRPr="00A01524" w14:paraId="5FA168B2" w14:textId="77777777" w:rsidTr="00DA0F27">
        <w:trPr>
          <w:trHeight w:val="254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1AACDB" w14:textId="00C07ACA" w:rsidR="00826D9C" w:rsidRPr="00A01524" w:rsidRDefault="00826D9C" w:rsidP="00DA0F2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66206E" w14:textId="0459B6A5" w:rsidR="00826D9C" w:rsidRPr="00A01524" w:rsidRDefault="00826D9C" w:rsidP="00DA0F2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F6F1C1" w14:textId="7FABFEC5" w:rsidR="00826D9C" w:rsidRPr="00A01524" w:rsidRDefault="00826D9C" w:rsidP="00DA0F2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A55221" w14:textId="5EE7DA3B" w:rsidR="00826D9C" w:rsidRPr="00A01524" w:rsidRDefault="00826D9C" w:rsidP="00DA0F2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4C8DBD" w14:textId="25CDB00E" w:rsidR="00826D9C" w:rsidRPr="00A01524" w:rsidRDefault="00826D9C" w:rsidP="00DA0F2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E645A7" w14:textId="68ABE71A" w:rsidR="00826D9C" w:rsidRPr="00A01524" w:rsidRDefault="00826D9C" w:rsidP="00DA0F2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0B0823" w14:textId="050695C2" w:rsidR="00826D9C" w:rsidRPr="00A01524" w:rsidRDefault="00826D9C" w:rsidP="00DA0F2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43FE75" w14:textId="49135091" w:rsidR="00826D9C" w:rsidRPr="00A01524" w:rsidRDefault="00826D9C" w:rsidP="00DA0F2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859CE1" w14:textId="31BD5FDC" w:rsidR="00826D9C" w:rsidRPr="00A01524" w:rsidRDefault="00826D9C" w:rsidP="00DA0F2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E03D6E" w14:textId="4BB67543" w:rsidR="00826D9C" w:rsidRPr="00A01524" w:rsidRDefault="00826D9C" w:rsidP="00DA0F27">
            <w:pPr>
              <w:tabs>
                <w:tab w:val="left" w:pos="7140"/>
              </w:tabs>
            </w:pPr>
          </w:p>
        </w:tc>
      </w:tr>
    </w:tbl>
    <w:p w14:paraId="4E3A564C" w14:textId="0042242A" w:rsidR="00826D9C" w:rsidRDefault="00826D9C" w:rsidP="00826D9C">
      <w:pPr>
        <w:tabs>
          <w:tab w:val="left" w:pos="7140"/>
        </w:tabs>
      </w:pPr>
      <w:r>
        <w:t xml:space="preserve">д-р  </w:t>
      </w:r>
      <w:r w:rsidR="00987556">
        <w:rPr>
          <w:b/>
        </w:rPr>
        <w:t>ГЕРГАНА СТОЙКОВА</w:t>
      </w:r>
    </w:p>
    <w:p w14:paraId="2F0D6F16" w14:textId="77777777" w:rsidR="00826D9C" w:rsidRDefault="00826D9C" w:rsidP="00826D9C">
      <w:pPr>
        <w:tabs>
          <w:tab w:val="left" w:pos="714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име и фамилия на лекаря                                                                                                              ЕГН на лекаря</w:t>
      </w:r>
    </w:p>
    <w:p w14:paraId="316B71CA" w14:textId="77777777" w:rsidR="00826D9C" w:rsidRDefault="00826D9C" w:rsidP="00826D9C">
      <w:pPr>
        <w:tabs>
          <w:tab w:val="left" w:pos="714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</w:tblGrid>
      <w:tr w:rsidR="00826D9C" w:rsidRPr="00A01524" w14:paraId="2E43254A" w14:textId="77777777" w:rsidTr="00DA0F27">
        <w:trPr>
          <w:trHeight w:val="324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F92136" w14:textId="77777777" w:rsidR="00826D9C" w:rsidRPr="002F0FA3" w:rsidRDefault="00826D9C" w:rsidP="00DA0F27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7BCB64" w14:textId="77777777" w:rsidR="00826D9C" w:rsidRPr="00A01524" w:rsidRDefault="00826D9C" w:rsidP="00DA0F27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368CB4" w14:textId="3968EE3F" w:rsidR="00826D9C" w:rsidRPr="00A01524" w:rsidRDefault="00987556" w:rsidP="00DA0F27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C0A9E9" w14:textId="0CFB02FB" w:rsidR="00826D9C" w:rsidRPr="00A01524" w:rsidRDefault="00987556" w:rsidP="00DA0F27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14:paraId="60FA52F6" w14:textId="7451A1C3" w:rsidR="00826D9C" w:rsidRDefault="00826D9C" w:rsidP="00826D9C">
      <w:pPr>
        <w:tabs>
          <w:tab w:val="left" w:pos="5865"/>
          <w:tab w:val="left" w:pos="6270"/>
        </w:tabs>
        <w:ind w:left="480"/>
      </w:pPr>
      <w:r>
        <w:t xml:space="preserve">-  </w:t>
      </w:r>
      <w:r w:rsidRPr="00946847">
        <w:rPr>
          <w:b/>
          <w:sz w:val="20"/>
          <w:szCs w:val="20"/>
        </w:rPr>
        <w:t xml:space="preserve">специалист по </w:t>
      </w:r>
      <w:r w:rsidR="00987556">
        <w:rPr>
          <w:b/>
          <w:sz w:val="20"/>
          <w:szCs w:val="20"/>
        </w:rPr>
        <w:t>физикална и рехабилитационна медицина</w:t>
      </w:r>
    </w:p>
    <w:tbl>
      <w:tblPr>
        <w:tblpPr w:leftFromText="180" w:rightFromText="180" w:vertAnchor="text" w:horzAnchor="margin" w:tblpXSpec="right" w:tblpY="-20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826D9C" w:rsidRPr="00A01524" w14:paraId="7000F782" w14:textId="77777777" w:rsidTr="00DA0F27">
        <w:trPr>
          <w:trHeight w:val="2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4D815A" w14:textId="286B3F21" w:rsidR="00826D9C" w:rsidRPr="00A01524" w:rsidRDefault="00987556" w:rsidP="00DA0F27">
            <w:pPr>
              <w:tabs>
                <w:tab w:val="left" w:pos="2310"/>
              </w:tabs>
            </w:pPr>
            <w: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685FAA" w14:textId="7C4C716A" w:rsidR="00826D9C" w:rsidRPr="00A01524" w:rsidRDefault="00987556" w:rsidP="00DA0F27">
            <w:pPr>
              <w:tabs>
                <w:tab w:val="left" w:pos="2310"/>
              </w:tabs>
            </w:pPr>
            <w: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2AF446" w14:textId="77777777" w:rsidR="00826D9C" w:rsidRPr="00A01524" w:rsidRDefault="00826D9C" w:rsidP="00DA0F27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E9CA1D" w14:textId="77777777" w:rsidR="00826D9C" w:rsidRPr="00A01524" w:rsidRDefault="00826D9C" w:rsidP="00DA0F27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FBAC94" w14:textId="77777777" w:rsidR="00826D9C" w:rsidRPr="00A01524" w:rsidRDefault="00826D9C" w:rsidP="00DA0F27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186EC5" w14:textId="11BE4C3C" w:rsidR="00826D9C" w:rsidRPr="00A01524" w:rsidRDefault="00987556" w:rsidP="00DA0F27">
            <w:pPr>
              <w:tabs>
                <w:tab w:val="left" w:pos="2310"/>
              </w:tabs>
            </w:pPr>
            <w: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5E86EF" w14:textId="77777777" w:rsidR="00826D9C" w:rsidRPr="00A01524" w:rsidRDefault="00826D9C" w:rsidP="00DA0F27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6B52F8" w14:textId="4A1AAFBB" w:rsidR="00826D9C" w:rsidRPr="00A01524" w:rsidRDefault="00987556" w:rsidP="00DA0F27">
            <w:pPr>
              <w:tabs>
                <w:tab w:val="left" w:pos="2310"/>
              </w:tabs>
            </w:pPr>
            <w:r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5ACD43" w14:textId="7F23F200" w:rsidR="00826D9C" w:rsidRPr="00A01524" w:rsidRDefault="00987556" w:rsidP="00DA0F27">
            <w:pPr>
              <w:tabs>
                <w:tab w:val="left" w:pos="2310"/>
              </w:tabs>
            </w:pPr>
            <w: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813CA8" w14:textId="47FB5B46" w:rsidR="00826D9C" w:rsidRPr="00A01524" w:rsidRDefault="00987556" w:rsidP="00DA0F27">
            <w:pPr>
              <w:tabs>
                <w:tab w:val="left" w:pos="2310"/>
              </w:tabs>
            </w:pPr>
            <w:r>
              <w:t>8</w:t>
            </w:r>
          </w:p>
        </w:tc>
      </w:tr>
    </w:tbl>
    <w:p w14:paraId="70242771" w14:textId="77777777" w:rsidR="00826D9C" w:rsidRDefault="00826D9C" w:rsidP="00826D9C">
      <w:pPr>
        <w:tabs>
          <w:tab w:val="left" w:pos="5865"/>
          <w:tab w:val="left" w:pos="6270"/>
        </w:tabs>
        <w:rPr>
          <w:sz w:val="16"/>
          <w:szCs w:val="16"/>
        </w:rPr>
      </w:pPr>
    </w:p>
    <w:p w14:paraId="360A0593" w14:textId="77777777" w:rsidR="00826D9C" w:rsidRDefault="00826D9C" w:rsidP="00826D9C">
      <w:pPr>
        <w:tabs>
          <w:tab w:val="left" w:pos="5865"/>
          <w:tab w:val="left" w:pos="6270"/>
        </w:tabs>
        <w:rPr>
          <w:sz w:val="16"/>
          <w:szCs w:val="16"/>
        </w:rPr>
      </w:pPr>
      <w:r w:rsidRPr="00F3377F">
        <w:rPr>
          <w:sz w:val="16"/>
          <w:szCs w:val="16"/>
        </w:rPr>
        <w:t xml:space="preserve">код специалност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УИН на лекаря</w:t>
      </w:r>
      <w:r>
        <w:t xml:space="preserve">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984A50E" w14:textId="77777777" w:rsidR="00826D9C" w:rsidRPr="0058131C" w:rsidRDefault="00826D9C" w:rsidP="00826D9C">
      <w:pPr>
        <w:tabs>
          <w:tab w:val="left" w:pos="5865"/>
          <w:tab w:val="left" w:pos="6270"/>
        </w:tabs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6"/>
      </w:tblGrid>
      <w:tr w:rsidR="00826D9C" w:rsidRPr="00A01524" w14:paraId="587578CC" w14:textId="77777777" w:rsidTr="00DA0F27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DCF5" w14:textId="77777777" w:rsidR="00826D9C" w:rsidRPr="00A01524" w:rsidRDefault="00826D9C" w:rsidP="00DA0F27">
            <w:pPr>
              <w:tabs>
                <w:tab w:val="left" w:pos="5865"/>
                <w:tab w:val="left" w:pos="6270"/>
              </w:tabs>
              <w:rPr>
                <w:b/>
              </w:rPr>
            </w:pPr>
            <w:r>
              <w:rPr>
                <w:b/>
              </w:rPr>
              <w:t>2</w:t>
            </w:r>
            <w:r w:rsidRPr="00A01524">
              <w:rPr>
                <w:b/>
              </w:rPr>
              <w:t>. Член</w:t>
            </w:r>
          </w:p>
        </w:tc>
      </w:tr>
    </w:tbl>
    <w:p w14:paraId="2DA80320" w14:textId="77777777" w:rsidR="00826D9C" w:rsidRDefault="00826D9C" w:rsidP="00826D9C">
      <w:pPr>
        <w:tabs>
          <w:tab w:val="left" w:pos="7140"/>
        </w:tabs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826D9C" w:rsidRPr="00A01524" w14:paraId="6CA642F6" w14:textId="77777777" w:rsidTr="00DA0F27">
        <w:trPr>
          <w:trHeight w:val="254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8CB460" w14:textId="28718E84" w:rsidR="00826D9C" w:rsidRPr="00A01524" w:rsidRDefault="00826D9C" w:rsidP="00DA0F2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F080DF" w14:textId="2CB7F653" w:rsidR="00826D9C" w:rsidRPr="00A01524" w:rsidRDefault="00826D9C" w:rsidP="00DA0F2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8CB51D" w14:textId="7F52F618" w:rsidR="00826D9C" w:rsidRPr="00A01524" w:rsidRDefault="00826D9C" w:rsidP="00DA0F2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0D0C06" w14:textId="190C1374" w:rsidR="00826D9C" w:rsidRPr="00A01524" w:rsidRDefault="00826D9C" w:rsidP="00DA0F2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933100" w14:textId="25B482D6" w:rsidR="00826D9C" w:rsidRPr="00A01524" w:rsidRDefault="00826D9C" w:rsidP="00DA0F2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CB995B" w14:textId="5FADB2E2" w:rsidR="00826D9C" w:rsidRPr="00A01524" w:rsidRDefault="00826D9C" w:rsidP="00DA0F2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C6EF0F" w14:textId="22C0F618" w:rsidR="00826D9C" w:rsidRPr="00A01524" w:rsidRDefault="00826D9C" w:rsidP="00DA0F2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CDD25E" w14:textId="57DF0B4A" w:rsidR="00826D9C" w:rsidRPr="00A01524" w:rsidRDefault="00826D9C" w:rsidP="00DA0F2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0C114C" w14:textId="0EB52F2A" w:rsidR="00826D9C" w:rsidRPr="00A01524" w:rsidRDefault="00826D9C" w:rsidP="00DA0F2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0096CE" w14:textId="73333640" w:rsidR="00826D9C" w:rsidRPr="00A01524" w:rsidRDefault="00826D9C" w:rsidP="00DA0F27">
            <w:pPr>
              <w:tabs>
                <w:tab w:val="left" w:pos="7140"/>
              </w:tabs>
            </w:pPr>
          </w:p>
        </w:tc>
      </w:tr>
    </w:tbl>
    <w:p w14:paraId="4163C763" w14:textId="021F99E2" w:rsidR="00826D9C" w:rsidRDefault="00826D9C" w:rsidP="00826D9C">
      <w:pPr>
        <w:tabs>
          <w:tab w:val="left" w:pos="7140"/>
        </w:tabs>
      </w:pPr>
      <w:r>
        <w:t xml:space="preserve">д-р </w:t>
      </w:r>
      <w:r w:rsidR="00987556">
        <w:rPr>
          <w:b/>
        </w:rPr>
        <w:t>МОНИКА БЕЛЧЕВА</w:t>
      </w:r>
    </w:p>
    <w:p w14:paraId="2BE4E9B9" w14:textId="77777777" w:rsidR="00826D9C" w:rsidRDefault="00826D9C" w:rsidP="00826D9C">
      <w:pPr>
        <w:tabs>
          <w:tab w:val="left" w:pos="714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име и фамилия на лекаря                                                                                                           ЕГН на лекаря</w:t>
      </w:r>
    </w:p>
    <w:p w14:paraId="07E71FFF" w14:textId="77777777" w:rsidR="00826D9C" w:rsidRDefault="00826D9C" w:rsidP="00826D9C">
      <w:pPr>
        <w:tabs>
          <w:tab w:val="left" w:pos="5865"/>
          <w:tab w:val="left" w:pos="6270"/>
        </w:tabs>
      </w:pPr>
      <w:r>
        <w:t xml:space="preserve">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826D9C" w:rsidRPr="00A01524" w14:paraId="70791D38" w14:textId="77777777" w:rsidTr="00DA0F27">
        <w:trPr>
          <w:trHeight w:val="2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C33F8B" w14:textId="77777777" w:rsidR="00826D9C" w:rsidRPr="00A01524" w:rsidRDefault="00826D9C" w:rsidP="00DA0F27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69A366" w14:textId="0A2F8F41" w:rsidR="00826D9C" w:rsidRPr="00A01524" w:rsidRDefault="00987556" w:rsidP="00DA0F27">
            <w:pPr>
              <w:tabs>
                <w:tab w:val="left" w:pos="2310"/>
              </w:tabs>
            </w:pPr>
            <w: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AE22BF" w14:textId="77777777" w:rsidR="00826D9C" w:rsidRPr="00A01524" w:rsidRDefault="00826D9C" w:rsidP="00DA0F27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77D70B" w14:textId="77777777" w:rsidR="00826D9C" w:rsidRPr="00A01524" w:rsidRDefault="00826D9C" w:rsidP="00DA0F27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81C325" w14:textId="77777777" w:rsidR="00826D9C" w:rsidRPr="00A01524" w:rsidRDefault="00826D9C" w:rsidP="00DA0F27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284FEA" w14:textId="77777777" w:rsidR="00826D9C" w:rsidRPr="00A01524" w:rsidRDefault="00826D9C" w:rsidP="00DA0F27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8E85F2" w14:textId="146EB1F4" w:rsidR="00826D9C" w:rsidRPr="00A01524" w:rsidRDefault="00987556" w:rsidP="00DA0F27">
            <w:pPr>
              <w:tabs>
                <w:tab w:val="left" w:pos="2310"/>
              </w:tabs>
            </w:pPr>
            <w: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B568C2" w14:textId="1E4BE195" w:rsidR="00826D9C" w:rsidRPr="00A01524" w:rsidRDefault="00987556" w:rsidP="00DA0F27">
            <w:pPr>
              <w:tabs>
                <w:tab w:val="left" w:pos="2310"/>
              </w:tabs>
            </w:pPr>
            <w: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80BE21" w14:textId="596FAAC5" w:rsidR="00826D9C" w:rsidRPr="00A01524" w:rsidRDefault="00987556" w:rsidP="00DA0F27">
            <w:pPr>
              <w:tabs>
                <w:tab w:val="left" w:pos="2310"/>
              </w:tabs>
            </w:pPr>
            <w:r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0AE828" w14:textId="44EB8BE2" w:rsidR="00826D9C" w:rsidRPr="00A01524" w:rsidRDefault="00987556" w:rsidP="00DA0F27">
            <w:pPr>
              <w:tabs>
                <w:tab w:val="left" w:pos="2310"/>
              </w:tabs>
            </w:pPr>
            <w:r>
              <w:t>0</w:t>
            </w:r>
          </w:p>
        </w:tc>
      </w:tr>
    </w:tbl>
    <w:p w14:paraId="7162F39D" w14:textId="77777777" w:rsidR="00826D9C" w:rsidRDefault="00826D9C" w:rsidP="00826D9C">
      <w:pPr>
        <w:tabs>
          <w:tab w:val="left" w:pos="714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</w:tblGrid>
      <w:tr w:rsidR="00826D9C" w:rsidRPr="00A01524" w14:paraId="577A9521" w14:textId="77777777" w:rsidTr="00DA0F27">
        <w:trPr>
          <w:trHeight w:val="324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28BB0D" w14:textId="77777777" w:rsidR="00826D9C" w:rsidRPr="00A01524" w:rsidRDefault="00826D9C" w:rsidP="00DA0F27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9CED04" w14:textId="77777777" w:rsidR="00826D9C" w:rsidRPr="00A01524" w:rsidRDefault="00826D9C" w:rsidP="00DA0F27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3D7FB4" w14:textId="5E33F2CB" w:rsidR="00826D9C" w:rsidRPr="00A01524" w:rsidRDefault="00987556" w:rsidP="00DA0F27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900A6" w14:textId="46248CCD" w:rsidR="00826D9C" w:rsidRPr="00A01524" w:rsidRDefault="00987556" w:rsidP="00DA0F27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14:paraId="14B7EF01" w14:textId="14138D6C" w:rsidR="00826D9C" w:rsidRDefault="00826D9C" w:rsidP="00826D9C">
      <w:pPr>
        <w:tabs>
          <w:tab w:val="left" w:pos="5865"/>
          <w:tab w:val="left" w:pos="6270"/>
        </w:tabs>
        <w:ind w:left="480"/>
      </w:pPr>
      <w:r>
        <w:t xml:space="preserve">-  </w:t>
      </w:r>
      <w:r w:rsidR="00987556" w:rsidRPr="00946847">
        <w:rPr>
          <w:b/>
          <w:sz w:val="20"/>
          <w:szCs w:val="20"/>
        </w:rPr>
        <w:t xml:space="preserve">специалист по </w:t>
      </w:r>
      <w:r w:rsidR="00987556">
        <w:rPr>
          <w:b/>
          <w:sz w:val="20"/>
          <w:szCs w:val="20"/>
        </w:rPr>
        <w:t>физикална и рехабилитационна медицина</w:t>
      </w:r>
      <w:r w:rsidRPr="00946847">
        <w:rPr>
          <w:sz w:val="20"/>
          <w:szCs w:val="20"/>
        </w:rPr>
        <w:t xml:space="preserve">  </w:t>
      </w:r>
      <w:r>
        <w:t xml:space="preserve">           </w:t>
      </w:r>
    </w:p>
    <w:p w14:paraId="6F58AEEF" w14:textId="2764FB99" w:rsidR="00826D9C" w:rsidRDefault="00826D9C" w:rsidP="00826D9C">
      <w:pPr>
        <w:tabs>
          <w:tab w:val="left" w:pos="5865"/>
          <w:tab w:val="left" w:pos="6270"/>
        </w:tabs>
        <w:ind w:left="480"/>
      </w:pPr>
      <w:r>
        <w:t xml:space="preserve">                                                                                  </w:t>
      </w:r>
      <w:r w:rsidR="00987556">
        <w:t xml:space="preserve">                     </w:t>
      </w:r>
      <w:r>
        <w:rPr>
          <w:sz w:val="16"/>
          <w:szCs w:val="16"/>
        </w:rPr>
        <w:t>УИН на лекаря</w:t>
      </w:r>
      <w:r>
        <w:t xml:space="preserve">         </w:t>
      </w:r>
    </w:p>
    <w:p w14:paraId="383C0228" w14:textId="4D2534BC" w:rsidR="00826D9C" w:rsidRPr="00A317EA" w:rsidRDefault="00826D9C" w:rsidP="00826D9C">
      <w:pPr>
        <w:tabs>
          <w:tab w:val="left" w:pos="5865"/>
          <w:tab w:val="left" w:pos="6270"/>
        </w:tabs>
        <w:rPr>
          <w:sz w:val="16"/>
          <w:szCs w:val="16"/>
        </w:rPr>
      </w:pPr>
      <w:r w:rsidRPr="00F3377F">
        <w:rPr>
          <w:sz w:val="16"/>
          <w:szCs w:val="16"/>
        </w:rPr>
        <w:t xml:space="preserve">код специалност </w:t>
      </w:r>
      <w:r>
        <w:rPr>
          <w:sz w:val="16"/>
          <w:szCs w:val="16"/>
        </w:rPr>
        <w:t xml:space="preserve">                              </w:t>
      </w:r>
      <w:r w:rsidR="00987556">
        <w:rPr>
          <w:sz w:val="16"/>
          <w:szCs w:val="16"/>
        </w:rPr>
        <w:t xml:space="preserve"> </w:t>
      </w:r>
    </w:p>
    <w:p w14:paraId="655206A9" w14:textId="77777777" w:rsidR="00987556" w:rsidRDefault="00987556" w:rsidP="00826D9C">
      <w:pPr>
        <w:tabs>
          <w:tab w:val="left" w:pos="7140"/>
        </w:tabs>
        <w:rPr>
          <w:b/>
        </w:rPr>
      </w:pPr>
    </w:p>
    <w:p w14:paraId="16D67815" w14:textId="77777777" w:rsidR="00987556" w:rsidRDefault="00987556" w:rsidP="00826D9C">
      <w:pPr>
        <w:tabs>
          <w:tab w:val="left" w:pos="7140"/>
        </w:tabs>
        <w:rPr>
          <w:b/>
        </w:rPr>
      </w:pPr>
    </w:p>
    <w:p w14:paraId="0233E240" w14:textId="77777777" w:rsidR="00826D9C" w:rsidRPr="00EE0B2A" w:rsidRDefault="00826D9C" w:rsidP="00826D9C">
      <w:pPr>
        <w:tabs>
          <w:tab w:val="left" w:pos="7140"/>
        </w:tabs>
        <w:rPr>
          <w:b/>
        </w:rPr>
      </w:pPr>
      <w:r w:rsidRPr="00EE0B2A">
        <w:rPr>
          <w:b/>
        </w:rPr>
        <w:t>Работно време на комисията:</w:t>
      </w:r>
    </w:p>
    <w:p w14:paraId="1B7B5A50" w14:textId="77777777" w:rsidR="00826D9C" w:rsidRPr="00EE0B2A" w:rsidRDefault="00826D9C" w:rsidP="00826D9C">
      <w:pPr>
        <w:tabs>
          <w:tab w:val="left" w:pos="7140"/>
        </w:tabs>
        <w:rPr>
          <w:b/>
        </w:rPr>
      </w:pPr>
      <w:r w:rsidRPr="00EE0B2A">
        <w:rPr>
          <w:b/>
        </w:rPr>
        <w:t xml:space="preserve">Всеки </w:t>
      </w:r>
      <w:r>
        <w:rPr>
          <w:b/>
        </w:rPr>
        <w:t>делничен</w:t>
      </w:r>
      <w:r w:rsidRPr="00EE0B2A">
        <w:rPr>
          <w:b/>
        </w:rPr>
        <w:t xml:space="preserve"> ден от 12.00 до 13.00 ч.</w:t>
      </w:r>
    </w:p>
    <w:p w14:paraId="66447738" w14:textId="77777777" w:rsidR="00826D9C" w:rsidRDefault="00826D9C" w:rsidP="00826D9C">
      <w:pPr>
        <w:tabs>
          <w:tab w:val="left" w:pos="7140"/>
        </w:tabs>
        <w:rPr>
          <w:b/>
        </w:rPr>
      </w:pPr>
    </w:p>
    <w:p w14:paraId="35960298" w14:textId="77777777" w:rsidR="00E8713C" w:rsidRDefault="00E8713C" w:rsidP="00E8713C">
      <w:pPr>
        <w:jc w:val="center"/>
        <w:rPr>
          <w:b/>
          <w:lang w:val="en-US"/>
        </w:rPr>
      </w:pPr>
    </w:p>
    <w:p w14:paraId="0EE3B2B3" w14:textId="77777777" w:rsidR="00E8713C" w:rsidRDefault="00E8713C" w:rsidP="00E8713C">
      <w:pPr>
        <w:tabs>
          <w:tab w:val="left" w:pos="7140"/>
        </w:tabs>
        <w:jc w:val="both"/>
      </w:pPr>
      <w:r>
        <w:t>Настоящата заповед да се връчи на посочените по-горе лица за сведение и изпълнение и на съответното лечебно заведение, РЗОК Добрич, ТП на НОИ-Добрич и РДСП-Добрич.</w:t>
      </w:r>
    </w:p>
    <w:p w14:paraId="504B2A95" w14:textId="77777777" w:rsidR="00E8713C" w:rsidRDefault="00E8713C" w:rsidP="00E8713C">
      <w:pPr>
        <w:widowControl w:val="0"/>
        <w:autoSpaceDE w:val="0"/>
        <w:autoSpaceDN w:val="0"/>
        <w:adjustRightInd w:val="0"/>
        <w:jc w:val="both"/>
      </w:pPr>
      <w:r>
        <w:t xml:space="preserve">Заповедта подлежи на обжалване пред Административен съд – Добрич в 14-дневен срок по реда на Административнопроцесуалния кодекс. </w:t>
      </w:r>
    </w:p>
    <w:p w14:paraId="26E2D8BD" w14:textId="277538EB" w:rsidR="006A33FD" w:rsidRPr="00126B08" w:rsidRDefault="006A33FD" w:rsidP="00126B08"/>
    <w:sectPr w:rsidR="006A33FD" w:rsidRPr="00126B08" w:rsidSect="009A2E4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991" w:bottom="567" w:left="1418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B5DE0" w14:textId="77777777" w:rsidR="00541F88" w:rsidRDefault="00541F88" w:rsidP="00D5329D">
      <w:r>
        <w:separator/>
      </w:r>
    </w:p>
  </w:endnote>
  <w:endnote w:type="continuationSeparator" w:id="0">
    <w:p w14:paraId="583A7957" w14:textId="77777777" w:rsidR="00541F88" w:rsidRDefault="00541F88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B11B8" w14:textId="77777777" w:rsidR="000B4F7F" w:rsidRDefault="000B4F7F">
    <w:pPr>
      <w:pStyle w:val="Footer"/>
    </w:pPr>
  </w:p>
  <w:p w14:paraId="2C637665" w14:textId="77777777" w:rsidR="000B4F7F" w:rsidRPr="009945AF" w:rsidRDefault="000B4F7F" w:rsidP="009945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E85CD" w14:textId="77777777" w:rsidR="000B4F7F" w:rsidRPr="00734CC7" w:rsidRDefault="000B4F7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14:paraId="4E1015AA" w14:textId="77777777" w:rsidR="000B4F7F" w:rsidRPr="00734CC7" w:rsidRDefault="000B4F7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14:paraId="5A1BEEE7" w14:textId="77777777" w:rsidR="000B4F7F" w:rsidRPr="00734CC7" w:rsidRDefault="000B4F7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r w:rsidRPr="00734CC7">
      <w:rPr>
        <w:sz w:val="20"/>
        <w:szCs w:val="20"/>
        <w:lang w:val="en-US"/>
      </w:rPr>
      <w:t>zi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14:paraId="7CA8ED14" w14:textId="77777777" w:rsidR="000B4F7F" w:rsidRPr="00734CC7" w:rsidRDefault="000B4F7F" w:rsidP="009945AF">
    <w:pPr>
      <w:pStyle w:val="Footer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14:paraId="779C1E4F" w14:textId="77777777" w:rsidR="000B4F7F" w:rsidRDefault="000B4F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F58E78" w14:textId="77777777" w:rsidR="00541F88" w:rsidRDefault="00541F88" w:rsidP="00D5329D">
      <w:r>
        <w:separator/>
      </w:r>
    </w:p>
  </w:footnote>
  <w:footnote w:type="continuationSeparator" w:id="0">
    <w:p w14:paraId="330F1F44" w14:textId="77777777" w:rsidR="00541F88" w:rsidRDefault="00541F88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E0E9A" w14:textId="77777777" w:rsidR="000B4F7F" w:rsidRDefault="000B4F7F">
    <w:pPr>
      <w:pStyle w:val="Header"/>
    </w:pPr>
  </w:p>
  <w:p w14:paraId="07A313BF" w14:textId="77777777" w:rsidR="000B4F7F" w:rsidRDefault="000B4F7F">
    <w:pPr>
      <w:pStyle w:val="Header"/>
    </w:pPr>
  </w:p>
  <w:p w14:paraId="16394C26" w14:textId="77777777" w:rsidR="000B4F7F" w:rsidRDefault="000B4F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0B4F7F" w14:paraId="3F12CE85" w14:textId="77777777" w:rsidTr="000B4F7F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14:paraId="698297C6" w14:textId="77777777" w:rsidR="000B4F7F" w:rsidRDefault="000B4F7F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59C92F85" wp14:editId="1630E98B">
                <wp:extent cx="933002" cy="1124607"/>
                <wp:effectExtent l="0" t="0" r="635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14:paraId="520564AA" w14:textId="77777777" w:rsidR="000B4F7F" w:rsidRDefault="000B4F7F" w:rsidP="006A33FD">
          <w:pPr>
            <w:pStyle w:val="NoSpacing"/>
            <w:spacing w:line="360" w:lineRule="auto"/>
            <w:rPr>
              <w:b/>
              <w:lang w:eastAsia="en-US"/>
            </w:rPr>
          </w:pPr>
        </w:p>
        <w:p w14:paraId="33F3B084" w14:textId="77777777" w:rsidR="000B4F7F" w:rsidRDefault="000B4F7F" w:rsidP="006A33FD">
          <w:pPr>
            <w:pStyle w:val="NoSpacing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14:paraId="26C77ADE" w14:textId="77777777" w:rsidR="000B4F7F" w:rsidRDefault="000B4F7F" w:rsidP="006A33FD">
          <w:pPr>
            <w:pStyle w:val="NoSpacing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14:paraId="4DC151FE" w14:textId="77777777" w:rsidR="000B4F7F" w:rsidRDefault="000B4F7F" w:rsidP="006A33FD">
          <w:pPr>
            <w:pStyle w:val="Header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14:paraId="0C7351B9" w14:textId="77777777" w:rsidR="000B4F7F" w:rsidRPr="007430CD" w:rsidRDefault="000B4F7F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14:paraId="4F899384" w14:textId="77777777" w:rsidR="000B4F7F" w:rsidRDefault="000B4F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0A88"/>
    <w:multiLevelType w:val="hybridMultilevel"/>
    <w:tmpl w:val="C9184A2A"/>
    <w:lvl w:ilvl="0" w:tplc="C4103DA8">
      <w:start w:val="4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BD76783"/>
    <w:multiLevelType w:val="hybridMultilevel"/>
    <w:tmpl w:val="88AA7322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EB3AA5"/>
    <w:multiLevelType w:val="hybridMultilevel"/>
    <w:tmpl w:val="0122D77C"/>
    <w:lvl w:ilvl="0" w:tplc="0402000F">
      <w:start w:val="1"/>
      <w:numFmt w:val="decimal"/>
      <w:lvlText w:val="%1."/>
      <w:lvlJc w:val="left"/>
      <w:pPr>
        <w:ind w:left="4329" w:hanging="360"/>
      </w:pPr>
    </w:lvl>
    <w:lvl w:ilvl="1" w:tplc="04020019" w:tentative="1">
      <w:start w:val="1"/>
      <w:numFmt w:val="lowerLetter"/>
      <w:lvlText w:val="%2."/>
      <w:lvlJc w:val="left"/>
      <w:pPr>
        <w:ind w:left="1298" w:hanging="360"/>
      </w:pPr>
    </w:lvl>
    <w:lvl w:ilvl="2" w:tplc="0402001B" w:tentative="1">
      <w:start w:val="1"/>
      <w:numFmt w:val="lowerRoman"/>
      <w:lvlText w:val="%3."/>
      <w:lvlJc w:val="right"/>
      <w:pPr>
        <w:ind w:left="2018" w:hanging="180"/>
      </w:pPr>
    </w:lvl>
    <w:lvl w:ilvl="3" w:tplc="0402000F" w:tentative="1">
      <w:start w:val="1"/>
      <w:numFmt w:val="decimal"/>
      <w:lvlText w:val="%4."/>
      <w:lvlJc w:val="left"/>
      <w:pPr>
        <w:ind w:left="2738" w:hanging="360"/>
      </w:pPr>
    </w:lvl>
    <w:lvl w:ilvl="4" w:tplc="04020019" w:tentative="1">
      <w:start w:val="1"/>
      <w:numFmt w:val="lowerLetter"/>
      <w:lvlText w:val="%5."/>
      <w:lvlJc w:val="left"/>
      <w:pPr>
        <w:ind w:left="3458" w:hanging="360"/>
      </w:pPr>
    </w:lvl>
    <w:lvl w:ilvl="5" w:tplc="0402001B" w:tentative="1">
      <w:start w:val="1"/>
      <w:numFmt w:val="lowerRoman"/>
      <w:lvlText w:val="%6."/>
      <w:lvlJc w:val="right"/>
      <w:pPr>
        <w:ind w:left="4178" w:hanging="180"/>
      </w:pPr>
    </w:lvl>
    <w:lvl w:ilvl="6" w:tplc="0402000F" w:tentative="1">
      <w:start w:val="1"/>
      <w:numFmt w:val="decimal"/>
      <w:lvlText w:val="%7."/>
      <w:lvlJc w:val="left"/>
      <w:pPr>
        <w:ind w:left="4898" w:hanging="360"/>
      </w:pPr>
    </w:lvl>
    <w:lvl w:ilvl="7" w:tplc="04020019" w:tentative="1">
      <w:start w:val="1"/>
      <w:numFmt w:val="lowerLetter"/>
      <w:lvlText w:val="%8."/>
      <w:lvlJc w:val="left"/>
      <w:pPr>
        <w:ind w:left="5618" w:hanging="360"/>
      </w:pPr>
    </w:lvl>
    <w:lvl w:ilvl="8" w:tplc="040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FB96849"/>
    <w:multiLevelType w:val="hybridMultilevel"/>
    <w:tmpl w:val="E83E21BE"/>
    <w:lvl w:ilvl="0" w:tplc="6228FEE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76ED403A"/>
    <w:multiLevelType w:val="hybridMultilevel"/>
    <w:tmpl w:val="B296B8BC"/>
    <w:lvl w:ilvl="0" w:tplc="C2D60A2C">
      <w:start w:val="4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08A8"/>
    <w:rsid w:val="00002B7E"/>
    <w:rsid w:val="000143B5"/>
    <w:rsid w:val="00046F0A"/>
    <w:rsid w:val="00050024"/>
    <w:rsid w:val="00051962"/>
    <w:rsid w:val="000721DF"/>
    <w:rsid w:val="000729A9"/>
    <w:rsid w:val="0007420F"/>
    <w:rsid w:val="000747B9"/>
    <w:rsid w:val="000757BB"/>
    <w:rsid w:val="00075D58"/>
    <w:rsid w:val="00076927"/>
    <w:rsid w:val="00081D3F"/>
    <w:rsid w:val="000978A1"/>
    <w:rsid w:val="000A62D2"/>
    <w:rsid w:val="000B04B7"/>
    <w:rsid w:val="000B4F7F"/>
    <w:rsid w:val="000B51C4"/>
    <w:rsid w:val="000C3F2C"/>
    <w:rsid w:val="000F3160"/>
    <w:rsid w:val="0011055A"/>
    <w:rsid w:val="00115F26"/>
    <w:rsid w:val="00126B08"/>
    <w:rsid w:val="00137555"/>
    <w:rsid w:val="00152008"/>
    <w:rsid w:val="0015281E"/>
    <w:rsid w:val="001568DE"/>
    <w:rsid w:val="00166412"/>
    <w:rsid w:val="00170CFA"/>
    <w:rsid w:val="001731D1"/>
    <w:rsid w:val="00173BA4"/>
    <w:rsid w:val="00181A82"/>
    <w:rsid w:val="0018763A"/>
    <w:rsid w:val="00191C41"/>
    <w:rsid w:val="00194826"/>
    <w:rsid w:val="001A0A7E"/>
    <w:rsid w:val="001A2FCF"/>
    <w:rsid w:val="001A4DFD"/>
    <w:rsid w:val="001B2F2E"/>
    <w:rsid w:val="001C26E0"/>
    <w:rsid w:val="001D601B"/>
    <w:rsid w:val="001E18DA"/>
    <w:rsid w:val="001F00A9"/>
    <w:rsid w:val="00200334"/>
    <w:rsid w:val="002008DD"/>
    <w:rsid w:val="00203B1E"/>
    <w:rsid w:val="00223005"/>
    <w:rsid w:val="00227550"/>
    <w:rsid w:val="0023374B"/>
    <w:rsid w:val="002471B0"/>
    <w:rsid w:val="00257B2F"/>
    <w:rsid w:val="00264850"/>
    <w:rsid w:val="00286B83"/>
    <w:rsid w:val="002870BB"/>
    <w:rsid w:val="0029320B"/>
    <w:rsid w:val="002A2D6F"/>
    <w:rsid w:val="002A2ECA"/>
    <w:rsid w:val="002D025D"/>
    <w:rsid w:val="002E4449"/>
    <w:rsid w:val="002F2A72"/>
    <w:rsid w:val="003045AE"/>
    <w:rsid w:val="003137DD"/>
    <w:rsid w:val="0032544D"/>
    <w:rsid w:val="0033567D"/>
    <w:rsid w:val="00345ADF"/>
    <w:rsid w:val="003563F4"/>
    <w:rsid w:val="00366D62"/>
    <w:rsid w:val="00376391"/>
    <w:rsid w:val="0038635B"/>
    <w:rsid w:val="00390D83"/>
    <w:rsid w:val="003A473E"/>
    <w:rsid w:val="003B161E"/>
    <w:rsid w:val="003B32FC"/>
    <w:rsid w:val="003C153D"/>
    <w:rsid w:val="003C1EBE"/>
    <w:rsid w:val="003C6CA0"/>
    <w:rsid w:val="003D5E23"/>
    <w:rsid w:val="003E1BFA"/>
    <w:rsid w:val="003E7727"/>
    <w:rsid w:val="003F1432"/>
    <w:rsid w:val="003F5628"/>
    <w:rsid w:val="003F7627"/>
    <w:rsid w:val="00402A7F"/>
    <w:rsid w:val="00405115"/>
    <w:rsid w:val="004115EE"/>
    <w:rsid w:val="00422716"/>
    <w:rsid w:val="00422DDF"/>
    <w:rsid w:val="00430805"/>
    <w:rsid w:val="004313AD"/>
    <w:rsid w:val="00436FC5"/>
    <w:rsid w:val="00443923"/>
    <w:rsid w:val="00451BD4"/>
    <w:rsid w:val="0045315C"/>
    <w:rsid w:val="004568B9"/>
    <w:rsid w:val="00472BBB"/>
    <w:rsid w:val="00474E64"/>
    <w:rsid w:val="00477B4E"/>
    <w:rsid w:val="004908FD"/>
    <w:rsid w:val="00496A40"/>
    <w:rsid w:val="00496FC8"/>
    <w:rsid w:val="004A2F6F"/>
    <w:rsid w:val="004A78D2"/>
    <w:rsid w:val="004A7B9C"/>
    <w:rsid w:val="004C3845"/>
    <w:rsid w:val="004E5692"/>
    <w:rsid w:val="004E57F9"/>
    <w:rsid w:val="005048CB"/>
    <w:rsid w:val="00505032"/>
    <w:rsid w:val="005051D6"/>
    <w:rsid w:val="00510F14"/>
    <w:rsid w:val="00512920"/>
    <w:rsid w:val="00513212"/>
    <w:rsid w:val="00514052"/>
    <w:rsid w:val="00525CDB"/>
    <w:rsid w:val="00530371"/>
    <w:rsid w:val="005317DB"/>
    <w:rsid w:val="005320BF"/>
    <w:rsid w:val="00541F88"/>
    <w:rsid w:val="00553C0F"/>
    <w:rsid w:val="005566E0"/>
    <w:rsid w:val="005567D5"/>
    <w:rsid w:val="005614B8"/>
    <w:rsid w:val="00562806"/>
    <w:rsid w:val="00575309"/>
    <w:rsid w:val="00575D29"/>
    <w:rsid w:val="00576CCF"/>
    <w:rsid w:val="00583E07"/>
    <w:rsid w:val="00596D79"/>
    <w:rsid w:val="005A7F96"/>
    <w:rsid w:val="005B14FD"/>
    <w:rsid w:val="005C6215"/>
    <w:rsid w:val="005E1382"/>
    <w:rsid w:val="005E434A"/>
    <w:rsid w:val="005E7B4B"/>
    <w:rsid w:val="00632DB9"/>
    <w:rsid w:val="0063426F"/>
    <w:rsid w:val="00640AD4"/>
    <w:rsid w:val="00645693"/>
    <w:rsid w:val="0064768F"/>
    <w:rsid w:val="00651965"/>
    <w:rsid w:val="00652F94"/>
    <w:rsid w:val="00655FD0"/>
    <w:rsid w:val="00664ADC"/>
    <w:rsid w:val="006774A5"/>
    <w:rsid w:val="0069020C"/>
    <w:rsid w:val="0069557E"/>
    <w:rsid w:val="00696F63"/>
    <w:rsid w:val="006A33FD"/>
    <w:rsid w:val="006B0F15"/>
    <w:rsid w:val="006B47F4"/>
    <w:rsid w:val="006B49C0"/>
    <w:rsid w:val="006B5130"/>
    <w:rsid w:val="006B7E24"/>
    <w:rsid w:val="006D0601"/>
    <w:rsid w:val="00700106"/>
    <w:rsid w:val="00705EA2"/>
    <w:rsid w:val="00710EE0"/>
    <w:rsid w:val="0072606C"/>
    <w:rsid w:val="00734564"/>
    <w:rsid w:val="00734767"/>
    <w:rsid w:val="00734CC7"/>
    <w:rsid w:val="0073664F"/>
    <w:rsid w:val="00737FA9"/>
    <w:rsid w:val="007430CD"/>
    <w:rsid w:val="007452CA"/>
    <w:rsid w:val="00751D0D"/>
    <w:rsid w:val="007563CA"/>
    <w:rsid w:val="00757098"/>
    <w:rsid w:val="007666A1"/>
    <w:rsid w:val="00777129"/>
    <w:rsid w:val="00777EE2"/>
    <w:rsid w:val="00781498"/>
    <w:rsid w:val="00787D2D"/>
    <w:rsid w:val="0079209F"/>
    <w:rsid w:val="007B2394"/>
    <w:rsid w:val="007B292F"/>
    <w:rsid w:val="007B6F38"/>
    <w:rsid w:val="007C061B"/>
    <w:rsid w:val="007C34A5"/>
    <w:rsid w:val="007C35BB"/>
    <w:rsid w:val="007C4880"/>
    <w:rsid w:val="007D2D35"/>
    <w:rsid w:val="007D66CD"/>
    <w:rsid w:val="007D7DD3"/>
    <w:rsid w:val="007E226E"/>
    <w:rsid w:val="0082407D"/>
    <w:rsid w:val="00826D9C"/>
    <w:rsid w:val="00840EFD"/>
    <w:rsid w:val="00844071"/>
    <w:rsid w:val="00862A82"/>
    <w:rsid w:val="008725EA"/>
    <w:rsid w:val="00875E5B"/>
    <w:rsid w:val="00880D98"/>
    <w:rsid w:val="00891CBD"/>
    <w:rsid w:val="00893416"/>
    <w:rsid w:val="008A19F4"/>
    <w:rsid w:val="008A6EF0"/>
    <w:rsid w:val="008A7F45"/>
    <w:rsid w:val="008B700E"/>
    <w:rsid w:val="008C5B3E"/>
    <w:rsid w:val="008C6401"/>
    <w:rsid w:val="008E579A"/>
    <w:rsid w:val="008F02FB"/>
    <w:rsid w:val="008F056B"/>
    <w:rsid w:val="008F6487"/>
    <w:rsid w:val="009130D9"/>
    <w:rsid w:val="00915917"/>
    <w:rsid w:val="00920BD3"/>
    <w:rsid w:val="00953C14"/>
    <w:rsid w:val="00954D12"/>
    <w:rsid w:val="009564AD"/>
    <w:rsid w:val="00966F76"/>
    <w:rsid w:val="00967EB1"/>
    <w:rsid w:val="0097751F"/>
    <w:rsid w:val="00980C0C"/>
    <w:rsid w:val="0098263A"/>
    <w:rsid w:val="00983799"/>
    <w:rsid w:val="00987556"/>
    <w:rsid w:val="009878BD"/>
    <w:rsid w:val="009945AF"/>
    <w:rsid w:val="0099464B"/>
    <w:rsid w:val="009A0D44"/>
    <w:rsid w:val="009A1B9E"/>
    <w:rsid w:val="009A1F3B"/>
    <w:rsid w:val="009A2E47"/>
    <w:rsid w:val="009A33B7"/>
    <w:rsid w:val="009B047E"/>
    <w:rsid w:val="009B356D"/>
    <w:rsid w:val="009D3948"/>
    <w:rsid w:val="009E2CD9"/>
    <w:rsid w:val="009E7651"/>
    <w:rsid w:val="009F67C1"/>
    <w:rsid w:val="00A022AC"/>
    <w:rsid w:val="00A043AF"/>
    <w:rsid w:val="00A07F45"/>
    <w:rsid w:val="00A12181"/>
    <w:rsid w:val="00A2472D"/>
    <w:rsid w:val="00A37DFB"/>
    <w:rsid w:val="00A37E4C"/>
    <w:rsid w:val="00A40195"/>
    <w:rsid w:val="00A42A1A"/>
    <w:rsid w:val="00A4622F"/>
    <w:rsid w:val="00A4640A"/>
    <w:rsid w:val="00A4749E"/>
    <w:rsid w:val="00A53F17"/>
    <w:rsid w:val="00A65960"/>
    <w:rsid w:val="00A91B9E"/>
    <w:rsid w:val="00A9447F"/>
    <w:rsid w:val="00A9596F"/>
    <w:rsid w:val="00AB3CC5"/>
    <w:rsid w:val="00AB504C"/>
    <w:rsid w:val="00AB56CD"/>
    <w:rsid w:val="00AC0DF1"/>
    <w:rsid w:val="00AD18A1"/>
    <w:rsid w:val="00AD5247"/>
    <w:rsid w:val="00AE79E5"/>
    <w:rsid w:val="00B014CB"/>
    <w:rsid w:val="00B02284"/>
    <w:rsid w:val="00B078E9"/>
    <w:rsid w:val="00B07BDE"/>
    <w:rsid w:val="00B126B4"/>
    <w:rsid w:val="00B142A5"/>
    <w:rsid w:val="00B20C3D"/>
    <w:rsid w:val="00B412B9"/>
    <w:rsid w:val="00B51BD0"/>
    <w:rsid w:val="00B61C0B"/>
    <w:rsid w:val="00B61FD4"/>
    <w:rsid w:val="00B64CCB"/>
    <w:rsid w:val="00B74B17"/>
    <w:rsid w:val="00B80FDA"/>
    <w:rsid w:val="00BA06DB"/>
    <w:rsid w:val="00BA7BA6"/>
    <w:rsid w:val="00BB4B5C"/>
    <w:rsid w:val="00BD1F36"/>
    <w:rsid w:val="00BD4B02"/>
    <w:rsid w:val="00BD6E55"/>
    <w:rsid w:val="00BF08C8"/>
    <w:rsid w:val="00BF0B3D"/>
    <w:rsid w:val="00BF149A"/>
    <w:rsid w:val="00BF1DDB"/>
    <w:rsid w:val="00BF49D0"/>
    <w:rsid w:val="00BF52AE"/>
    <w:rsid w:val="00BF53BB"/>
    <w:rsid w:val="00C00398"/>
    <w:rsid w:val="00C00BD3"/>
    <w:rsid w:val="00C010B8"/>
    <w:rsid w:val="00C067AB"/>
    <w:rsid w:val="00C121AB"/>
    <w:rsid w:val="00C17610"/>
    <w:rsid w:val="00C255C1"/>
    <w:rsid w:val="00C45504"/>
    <w:rsid w:val="00C61FAC"/>
    <w:rsid w:val="00C66C10"/>
    <w:rsid w:val="00C70891"/>
    <w:rsid w:val="00C7169C"/>
    <w:rsid w:val="00C8415B"/>
    <w:rsid w:val="00C962AC"/>
    <w:rsid w:val="00CA2D17"/>
    <w:rsid w:val="00CA4BB6"/>
    <w:rsid w:val="00CB1513"/>
    <w:rsid w:val="00CC05DC"/>
    <w:rsid w:val="00CC4A2A"/>
    <w:rsid w:val="00CC52D3"/>
    <w:rsid w:val="00CD011A"/>
    <w:rsid w:val="00CD2D46"/>
    <w:rsid w:val="00CD3B68"/>
    <w:rsid w:val="00CE29CF"/>
    <w:rsid w:val="00CE490F"/>
    <w:rsid w:val="00CF7296"/>
    <w:rsid w:val="00D01E24"/>
    <w:rsid w:val="00D06A45"/>
    <w:rsid w:val="00D11EFA"/>
    <w:rsid w:val="00D13A48"/>
    <w:rsid w:val="00D32D9D"/>
    <w:rsid w:val="00D37DC9"/>
    <w:rsid w:val="00D507A3"/>
    <w:rsid w:val="00D53174"/>
    <w:rsid w:val="00D5329D"/>
    <w:rsid w:val="00D6584D"/>
    <w:rsid w:val="00D7142F"/>
    <w:rsid w:val="00D7372D"/>
    <w:rsid w:val="00D753DD"/>
    <w:rsid w:val="00D7549F"/>
    <w:rsid w:val="00D9101D"/>
    <w:rsid w:val="00DA4090"/>
    <w:rsid w:val="00DA5CAB"/>
    <w:rsid w:val="00DB1167"/>
    <w:rsid w:val="00DB2C09"/>
    <w:rsid w:val="00DB74B4"/>
    <w:rsid w:val="00DC13B0"/>
    <w:rsid w:val="00DC2CBE"/>
    <w:rsid w:val="00DC328D"/>
    <w:rsid w:val="00DF16D0"/>
    <w:rsid w:val="00DF45EB"/>
    <w:rsid w:val="00E07763"/>
    <w:rsid w:val="00E303FC"/>
    <w:rsid w:val="00E30E00"/>
    <w:rsid w:val="00E41AE6"/>
    <w:rsid w:val="00E42177"/>
    <w:rsid w:val="00E55673"/>
    <w:rsid w:val="00E6479C"/>
    <w:rsid w:val="00E71BD5"/>
    <w:rsid w:val="00E83D19"/>
    <w:rsid w:val="00E8713C"/>
    <w:rsid w:val="00E91EE6"/>
    <w:rsid w:val="00E92F4B"/>
    <w:rsid w:val="00E959AE"/>
    <w:rsid w:val="00EA38E6"/>
    <w:rsid w:val="00EA650D"/>
    <w:rsid w:val="00EA6528"/>
    <w:rsid w:val="00EB303F"/>
    <w:rsid w:val="00EC5AD5"/>
    <w:rsid w:val="00EC684B"/>
    <w:rsid w:val="00ED58A0"/>
    <w:rsid w:val="00EE0EA1"/>
    <w:rsid w:val="00EE2A7A"/>
    <w:rsid w:val="00F016AA"/>
    <w:rsid w:val="00F03A2D"/>
    <w:rsid w:val="00F04CCF"/>
    <w:rsid w:val="00F13167"/>
    <w:rsid w:val="00F16E7E"/>
    <w:rsid w:val="00F23F7A"/>
    <w:rsid w:val="00F24504"/>
    <w:rsid w:val="00F267D5"/>
    <w:rsid w:val="00F301EF"/>
    <w:rsid w:val="00F31B3A"/>
    <w:rsid w:val="00F33816"/>
    <w:rsid w:val="00F35266"/>
    <w:rsid w:val="00F45F9D"/>
    <w:rsid w:val="00F4636B"/>
    <w:rsid w:val="00F5014C"/>
    <w:rsid w:val="00F52A0F"/>
    <w:rsid w:val="00F55C92"/>
    <w:rsid w:val="00F562CB"/>
    <w:rsid w:val="00F56DAE"/>
    <w:rsid w:val="00F6731E"/>
    <w:rsid w:val="00F74AFC"/>
    <w:rsid w:val="00F9313B"/>
    <w:rsid w:val="00F93505"/>
    <w:rsid w:val="00F946DF"/>
    <w:rsid w:val="00FD6100"/>
    <w:rsid w:val="00FE663A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A49249"/>
  <w15:docId w15:val="{993B614E-514D-4F09-8F06-24449C74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5329D"/>
  </w:style>
  <w:style w:type="paragraph" w:styleId="Footer">
    <w:name w:val="footer"/>
    <w:basedOn w:val="Normal"/>
    <w:link w:val="FooterChar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5329D"/>
  </w:style>
  <w:style w:type="paragraph" w:styleId="NoSpacing">
    <w:name w:val="No Spacing"/>
    <w:uiPriority w:val="99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ing1Char">
    <w:name w:val="Heading 1 Char"/>
    <w:basedOn w:val="DefaultParagraphFont"/>
    <w:link w:val="Heading1"/>
    <w:uiPriority w:val="9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Hyperlink">
    <w:name w:val="Hyperlink"/>
    <w:basedOn w:val="DefaultParagraphFont"/>
    <w:uiPriority w:val="99"/>
    <w:unhideWhenUsed/>
    <w:rsid w:val="0013755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412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12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12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TableGrid">
    <w:name w:val="Table Grid"/>
    <w:basedOn w:val="TableNormal"/>
    <w:uiPriority w:val="9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B5130"/>
    <w:pPr>
      <w:ind w:left="720"/>
      <w:contextualSpacing/>
    </w:pPr>
  </w:style>
  <w:style w:type="character" w:customStyle="1" w:styleId="cursorpointerregnospan">
    <w:name w:val="cursorpointer regnospan"/>
    <w:basedOn w:val="DefaultParagraphFont"/>
    <w:uiPriority w:val="99"/>
    <w:rsid w:val="003A4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53C58-C4E5-4D58-9518-1A8D99C84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6680</Words>
  <Characters>38081</Characters>
  <Application>Microsoft Office Word</Application>
  <DocSecurity>0</DocSecurity>
  <Lines>317</Lines>
  <Paragraphs>89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RZI-APFSO-2</cp:lastModifiedBy>
  <cp:revision>3</cp:revision>
  <cp:lastPrinted>2020-06-30T10:39:00Z</cp:lastPrinted>
  <dcterms:created xsi:type="dcterms:W3CDTF">2025-02-26T11:45:00Z</dcterms:created>
  <dcterms:modified xsi:type="dcterms:W3CDTF">2025-02-26T14:32:00Z</dcterms:modified>
</cp:coreProperties>
</file>