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AB2ED" w14:textId="77777777" w:rsidR="00CF53ED" w:rsidRPr="002045EB" w:rsidRDefault="00CF53ED" w:rsidP="00CF53E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45EB">
        <w:rPr>
          <w:rFonts w:ascii="Verdana" w:hAnsi="Verdana" w:cs="Verdana"/>
          <w:b/>
          <w:sz w:val="4"/>
          <w:szCs w:val="4"/>
        </w:rPr>
        <w:t xml:space="preserve">  </w:t>
      </w:r>
      <w:r w:rsidRPr="002045EB">
        <w:rPr>
          <w:b/>
          <w:lang w:val="x-none"/>
        </w:rPr>
        <w:t>ЗАПОВЕД</w:t>
      </w:r>
    </w:p>
    <w:p w14:paraId="6C4ECE3D" w14:textId="3ED6B476" w:rsidR="00CF53ED" w:rsidRDefault="00CF53ED" w:rsidP="00CF53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264AF771" w14:textId="77777777" w:rsidR="00CF53ED" w:rsidRPr="00647536" w:rsidRDefault="00CF53ED" w:rsidP="00CF53ED">
      <w:pPr>
        <w:widowControl w:val="0"/>
        <w:autoSpaceDE w:val="0"/>
        <w:autoSpaceDN w:val="0"/>
        <w:adjustRightInd w:val="0"/>
        <w:jc w:val="center"/>
      </w:pPr>
      <w:r>
        <w:t>гр. Добрич</w:t>
      </w:r>
    </w:p>
    <w:p w14:paraId="25037881" w14:textId="77777777" w:rsidR="00CF53ED" w:rsidRDefault="00CF53ED" w:rsidP="00CF53ED">
      <w:pPr>
        <w:widowControl w:val="0"/>
        <w:autoSpaceDE w:val="0"/>
        <w:autoSpaceDN w:val="0"/>
        <w:adjustRightInd w:val="0"/>
        <w:ind w:firstLine="480"/>
        <w:jc w:val="both"/>
      </w:pPr>
    </w:p>
    <w:p w14:paraId="1132A729" w14:textId="3D18BF08" w:rsidR="00CF53ED" w:rsidRDefault="00CF53ED" w:rsidP="00CF53ED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CB31B2">
        <w:rPr>
          <w:lang w:val="x-none"/>
        </w:rPr>
        <w:t>На основание чл. 104, ал. 1 от Зако</w:t>
      </w:r>
      <w:r>
        <w:rPr>
          <w:lang w:val="x-none"/>
        </w:rPr>
        <w:t>на за здравето, чл. 7, ал.</w:t>
      </w:r>
      <w:r>
        <w:t>1 и</w:t>
      </w:r>
      <w:r>
        <w:rPr>
          <w:lang w:val="x-none"/>
        </w:rPr>
        <w:t xml:space="preserve"> </w:t>
      </w:r>
      <w:r>
        <w:t>ал.4</w:t>
      </w:r>
      <w:r>
        <w:rPr>
          <w:lang w:val="x-none"/>
        </w:rPr>
        <w:t xml:space="preserve"> от</w:t>
      </w:r>
      <w:r>
        <w:t xml:space="preserve"> </w:t>
      </w:r>
      <w:r w:rsidRPr="00CB31B2">
        <w:rPr>
          <w:lang w:val="x-none"/>
        </w:rPr>
        <w:t>Правилника за устройството и организ</w:t>
      </w:r>
      <w:r>
        <w:rPr>
          <w:lang w:val="x-none"/>
        </w:rPr>
        <w:t>ацията на работа на органите н</w:t>
      </w:r>
      <w:r>
        <w:rPr>
          <w:lang w:val="en-US"/>
        </w:rPr>
        <w:t xml:space="preserve">a </w:t>
      </w:r>
      <w:r w:rsidRPr="00CB31B2">
        <w:rPr>
          <w:lang w:val="x-none"/>
        </w:rPr>
        <w:t>медицинската експертиза и на регионалните картотеки на медицинските експертизи и предложение с вх. №</w:t>
      </w:r>
      <w:r>
        <w:t xml:space="preserve">14-2378/10.12.2024 </w:t>
      </w:r>
      <w:r w:rsidRPr="00CB31B2">
        <w:rPr>
          <w:lang w:val="x-none"/>
        </w:rPr>
        <w:t>г.</w:t>
      </w:r>
    </w:p>
    <w:p w14:paraId="5F438F82" w14:textId="77777777" w:rsidR="00CF53ED" w:rsidRPr="003D2B08" w:rsidRDefault="00CF53ED" w:rsidP="00CF53ED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3DE5503C" w14:textId="77777777" w:rsidR="00CF53ED" w:rsidRDefault="00CF53ED" w:rsidP="00CF53ED">
      <w:pPr>
        <w:jc w:val="center"/>
        <w:rPr>
          <w:sz w:val="32"/>
          <w:szCs w:val="32"/>
        </w:rPr>
      </w:pPr>
      <w:r>
        <w:rPr>
          <w:b/>
        </w:rPr>
        <w:t>ОПРЕДЕЛЯМ</w:t>
      </w:r>
      <w:r w:rsidRPr="006A1A23">
        <w:rPr>
          <w:sz w:val="32"/>
          <w:szCs w:val="32"/>
        </w:rPr>
        <w:t>:</w:t>
      </w:r>
    </w:p>
    <w:p w14:paraId="2143D7C1" w14:textId="77777777" w:rsidR="00CF53ED" w:rsidRDefault="00CF53ED" w:rsidP="00CF53ED">
      <w:pPr>
        <w:jc w:val="both"/>
      </w:pPr>
    </w:p>
    <w:p w14:paraId="42B8C54E" w14:textId="77777777" w:rsidR="00CF53ED" w:rsidRPr="00712763" w:rsidRDefault="00CF53ED" w:rsidP="00CF53ED">
      <w:pPr>
        <w:widowControl w:val="0"/>
        <w:autoSpaceDE w:val="0"/>
        <w:autoSpaceDN w:val="0"/>
        <w:adjustRightInd w:val="0"/>
        <w:rPr>
          <w:b/>
        </w:rPr>
      </w:pPr>
      <w:r w:rsidRPr="00712763">
        <w:rPr>
          <w:b/>
          <w:lang w:val="x-none"/>
        </w:rPr>
        <w:t>следни</w:t>
      </w:r>
      <w:r>
        <w:rPr>
          <w:b/>
        </w:rPr>
        <w:t>те</w:t>
      </w:r>
      <w:r w:rsidRPr="00712763">
        <w:rPr>
          <w:b/>
          <w:lang w:val="x-none"/>
        </w:rPr>
        <w:t xml:space="preserve"> състав</w:t>
      </w:r>
      <w:r>
        <w:rPr>
          <w:b/>
        </w:rPr>
        <w:t>и</w:t>
      </w:r>
      <w:r w:rsidRPr="00712763">
        <w:rPr>
          <w:b/>
          <w:lang w:val="x-none"/>
        </w:rPr>
        <w:t xml:space="preserve"> на лекарск</w:t>
      </w:r>
      <w:r>
        <w:rPr>
          <w:b/>
        </w:rPr>
        <w:t>и</w:t>
      </w:r>
      <w:r w:rsidRPr="00712763">
        <w:rPr>
          <w:b/>
          <w:lang w:val="x-none"/>
        </w:rPr>
        <w:t xml:space="preserve"> консултативн</w:t>
      </w:r>
      <w:r>
        <w:rPr>
          <w:b/>
        </w:rPr>
        <w:t>и</w:t>
      </w:r>
      <w:r w:rsidRPr="00712763">
        <w:rPr>
          <w:b/>
          <w:lang w:val="x-none"/>
        </w:rPr>
        <w:t xml:space="preserve"> комиси</w:t>
      </w:r>
      <w:r>
        <w:rPr>
          <w:b/>
        </w:rPr>
        <w:t>и</w:t>
      </w:r>
      <w:r w:rsidRPr="00712763">
        <w:rPr>
          <w:b/>
          <w:lang w:val="x-none"/>
        </w:rPr>
        <w:t xml:space="preserve"> (ЛКК) към</w:t>
      </w:r>
      <w:r w:rsidRPr="00712763">
        <w:rPr>
          <w:b/>
        </w:rPr>
        <w:t>:</w:t>
      </w:r>
    </w:p>
    <w:p w14:paraId="45761209" w14:textId="77777777" w:rsidR="00CF53ED" w:rsidRPr="005B31E9" w:rsidRDefault="00CF53ED" w:rsidP="00CF53ED">
      <w:pPr>
        <w:jc w:val="both"/>
      </w:pPr>
    </w:p>
    <w:p w14:paraId="5D9EAECC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CF53ED" w:rsidRPr="005B31E9" w14:paraId="3FCC10CD" w14:textId="77777777" w:rsidTr="00995F4F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4A58C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FB2BD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8F66B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824714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DACCC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AE27C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9F5065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BDFA6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FBC8C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10725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1</w:t>
            </w:r>
          </w:p>
        </w:tc>
      </w:tr>
    </w:tbl>
    <w:p w14:paraId="12AD53C7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1E73C1D3" w14:textId="77777777" w:rsidR="00CF53ED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Регистрационен </w:t>
      </w:r>
      <w:r w:rsidRPr="005B31E9">
        <w:rPr>
          <w:lang w:val="x-none"/>
        </w:rPr>
        <w:t>№</w:t>
      </w:r>
      <w:r w:rsidRPr="005B31E9">
        <w:rPr>
          <w:sz w:val="16"/>
          <w:szCs w:val="16"/>
        </w:rPr>
        <w:t xml:space="preserve"> на лечебното заведение </w:t>
      </w:r>
    </w:p>
    <w:p w14:paraId="59DF8EE5" w14:textId="77777777" w:rsidR="00CF53ED" w:rsidRPr="005B31E9" w:rsidRDefault="00CF53ED" w:rsidP="00CF53ED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 w:rsidRPr="005B31E9">
        <w:rPr>
          <w:sz w:val="16"/>
          <w:szCs w:val="16"/>
        </w:rPr>
        <w:br w:type="textWrapping" w:clear="all"/>
      </w:r>
      <w:r w:rsidRPr="005B31E9">
        <w:rPr>
          <w:b/>
        </w:rPr>
        <w:t>„ДКЦ–1 ДОБРИЧ“ ЕООД</w:t>
      </w:r>
    </w:p>
    <w:p w14:paraId="7079DFD3" w14:textId="77777777" w:rsidR="00CF53ED" w:rsidRPr="005B31E9" w:rsidRDefault="00CF53ED" w:rsidP="00CF53ED">
      <w:pPr>
        <w:tabs>
          <w:tab w:val="left" w:pos="5865"/>
          <w:tab w:val="left" w:pos="6270"/>
        </w:tabs>
        <w:jc w:val="center"/>
        <w:rPr>
          <w:lang w:val="x-none"/>
        </w:rPr>
      </w:pPr>
      <w:r w:rsidRPr="005B31E9">
        <w:rPr>
          <w:lang w:val="x-none"/>
        </w:rPr>
        <w:t>(наименование на лечебно заведение)</w:t>
      </w:r>
    </w:p>
    <w:p w14:paraId="0E8C8C6E" w14:textId="77777777" w:rsidR="00CF53ED" w:rsidRDefault="00CF53ED" w:rsidP="00CF53ED">
      <w:pPr>
        <w:tabs>
          <w:tab w:val="left" w:pos="5865"/>
          <w:tab w:val="left" w:pos="6270"/>
        </w:tabs>
        <w:jc w:val="center"/>
        <w:rPr>
          <w:b/>
        </w:rPr>
      </w:pPr>
    </w:p>
    <w:p w14:paraId="40F4054B" w14:textId="41211F38" w:rsidR="00CF53ED" w:rsidRPr="002D4B92" w:rsidRDefault="00CF53ED" w:rsidP="00CF53ED">
      <w:pPr>
        <w:tabs>
          <w:tab w:val="left" w:pos="5865"/>
          <w:tab w:val="left" w:pos="6270"/>
        </w:tabs>
        <w:jc w:val="center"/>
        <w:rPr>
          <w:b/>
        </w:rPr>
      </w:pPr>
      <w:r w:rsidRPr="00712763">
        <w:rPr>
          <w:b/>
        </w:rPr>
        <w:t xml:space="preserve">Считано от </w:t>
      </w:r>
      <w:r>
        <w:rPr>
          <w:b/>
        </w:rPr>
        <w:t>25</w:t>
      </w:r>
      <w:r w:rsidRPr="00712763">
        <w:rPr>
          <w:b/>
        </w:rPr>
        <w:t>.01.20</w:t>
      </w:r>
      <w:r>
        <w:rPr>
          <w:b/>
        </w:rPr>
        <w:t>25</w:t>
      </w:r>
      <w:r w:rsidRPr="00712763">
        <w:rPr>
          <w:b/>
        </w:rPr>
        <w:t xml:space="preserve"> г.</w:t>
      </w:r>
    </w:p>
    <w:p w14:paraId="6C7BE3F6" w14:textId="77777777" w:rsidR="00CF53ED" w:rsidRDefault="00CF53ED" w:rsidP="00CF53ED">
      <w:pPr>
        <w:tabs>
          <w:tab w:val="left" w:pos="7140"/>
        </w:tabs>
      </w:pPr>
    </w:p>
    <w:p w14:paraId="67E54CC6" w14:textId="77777777" w:rsidR="00CF53ED" w:rsidRPr="005B31E9" w:rsidRDefault="00CF53ED" w:rsidP="00CF53ED">
      <w:pPr>
        <w:jc w:val="center"/>
        <w:rPr>
          <w:b/>
        </w:rPr>
      </w:pPr>
      <w:r w:rsidRPr="005B31E9">
        <w:rPr>
          <w:b/>
        </w:rPr>
        <w:t>Специализирана лекарска консултативна комисия</w:t>
      </w:r>
    </w:p>
    <w:p w14:paraId="62BF443C" w14:textId="77777777" w:rsidR="00CF53ED" w:rsidRPr="00433EB1" w:rsidRDefault="00CF53ED" w:rsidP="00CF53ED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CF53ED" w:rsidRPr="00433EB1" w14:paraId="204D03B9" w14:textId="77777777" w:rsidTr="00995F4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8BF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742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9B9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2145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D59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B89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632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452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348E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277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1D7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214E" w14:textId="4E48D7C0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6BE7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A18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802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DAD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B1E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</w:tr>
    </w:tbl>
    <w:p w14:paraId="4594A1CE" w14:textId="77777777" w:rsidR="00CF53ED" w:rsidRPr="00433EB1" w:rsidRDefault="00CF53ED" w:rsidP="00CF53ED">
      <w:pPr>
        <w:rPr>
          <w:b/>
          <w:color w:val="000000" w:themeColor="text1"/>
        </w:rPr>
      </w:pPr>
      <w:r w:rsidRPr="00433EB1">
        <w:rPr>
          <w:color w:val="000000" w:themeColor="text1"/>
        </w:rPr>
        <w:tab/>
      </w:r>
      <w:r w:rsidRPr="00433EB1">
        <w:rPr>
          <w:b/>
          <w:color w:val="000000" w:themeColor="text1"/>
        </w:rPr>
        <w:t xml:space="preserve">                 №</w:t>
      </w:r>
    </w:p>
    <w:p w14:paraId="72102E41" w14:textId="77777777" w:rsidR="00CF53ED" w:rsidRPr="005B31E9" w:rsidRDefault="00CF53ED" w:rsidP="00CF53ED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CF53ED" w:rsidRPr="005B31E9" w14:paraId="38658C85" w14:textId="77777777" w:rsidTr="00995F4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6C52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 w:rsidRPr="005B31E9"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79B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 w:rsidRPr="005B31E9"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4BDA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BC2A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>
              <w:t>9</w:t>
            </w:r>
          </w:p>
        </w:tc>
      </w:tr>
    </w:tbl>
    <w:p w14:paraId="2ACCAE6C" w14:textId="77777777" w:rsidR="00CF53ED" w:rsidRPr="005B31E9" w:rsidRDefault="00CF53ED" w:rsidP="00CF5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t xml:space="preserve">  </w:t>
      </w:r>
      <w:r w:rsidRPr="005B31E9">
        <w:t xml:space="preserve"> по </w:t>
      </w:r>
      <w:r>
        <w:t xml:space="preserve">      </w:t>
      </w:r>
      <w:r>
        <w:rPr>
          <w:b/>
        </w:rPr>
        <w:t>УШНО-НОСНО-ГЪРЛЕНИ БОЛЕСТИ</w:t>
      </w:r>
      <w:r w:rsidRPr="005B31E9">
        <w:t xml:space="preserve">        </w:t>
      </w:r>
    </w:p>
    <w:p w14:paraId="094C327D" w14:textId="77777777" w:rsidR="00CF53ED" w:rsidRDefault="00CF53ED" w:rsidP="00CF5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  <w:rPr>
          <w:sz w:val="16"/>
          <w:szCs w:val="16"/>
        </w:rPr>
      </w:pPr>
      <w:r w:rsidRPr="005B31E9">
        <w:rPr>
          <w:sz w:val="16"/>
          <w:szCs w:val="16"/>
        </w:rPr>
        <w:t xml:space="preserve">                                                                        специалност                                            код специалност</w:t>
      </w:r>
    </w:p>
    <w:p w14:paraId="4B39A34D" w14:textId="77777777" w:rsidR="00CF53ED" w:rsidRPr="005B31E9" w:rsidRDefault="00CF53ED" w:rsidP="00CF5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CF53ED" w:rsidRPr="005B31E9" w14:paraId="4C85ACE8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C28" w14:textId="77777777" w:rsidR="00CF53ED" w:rsidRPr="005B31E9" w:rsidRDefault="00CF53ED" w:rsidP="00995F4F">
            <w:pPr>
              <w:tabs>
                <w:tab w:val="left" w:pos="7140"/>
              </w:tabs>
              <w:rPr>
                <w:b/>
              </w:rPr>
            </w:pPr>
            <w:r w:rsidRPr="005B31E9">
              <w:rPr>
                <w:b/>
              </w:rPr>
              <w:t>1. Председател</w:t>
            </w:r>
          </w:p>
        </w:tc>
      </w:tr>
    </w:tbl>
    <w:p w14:paraId="3F471C38" w14:textId="77777777" w:rsidR="00CF53ED" w:rsidRPr="005B31E9" w:rsidRDefault="00CF53ED" w:rsidP="00CF53ED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F53ED" w:rsidRPr="005B31E9" w14:paraId="20EE9BDF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26550" w14:textId="3889703D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58727" w14:textId="2D8092B8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EBBE1" w14:textId="28DFD1CE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DAA956" w14:textId="187703F7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9F3929" w14:textId="4FEED53A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60A978" w14:textId="4DBFBE28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5236B0" w14:textId="195E3263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08CC77" w14:textId="1DBDE746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8B27E" w14:textId="11B9BE15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046DA2" w14:textId="26D342E3" w:rsidR="00CF53ED" w:rsidRPr="005B31E9" w:rsidRDefault="00CF53ED" w:rsidP="00995F4F">
            <w:pPr>
              <w:tabs>
                <w:tab w:val="left" w:pos="7140"/>
              </w:tabs>
            </w:pPr>
          </w:p>
        </w:tc>
      </w:tr>
    </w:tbl>
    <w:p w14:paraId="7CDE8071" w14:textId="77777777" w:rsidR="00CF53ED" w:rsidRPr="005B31E9" w:rsidRDefault="00CF53ED" w:rsidP="00CF53ED">
      <w:pPr>
        <w:tabs>
          <w:tab w:val="left" w:pos="7140"/>
        </w:tabs>
      </w:pPr>
      <w:r w:rsidRPr="005B31E9">
        <w:t xml:space="preserve">д-р </w:t>
      </w:r>
      <w:r>
        <w:rPr>
          <w:b/>
        </w:rPr>
        <w:t>ГИНА КРАЛЕВА</w:t>
      </w:r>
    </w:p>
    <w:p w14:paraId="7EF2655C" w14:textId="77777777" w:rsidR="00CF53ED" w:rsidRDefault="00CF53ED" w:rsidP="00CF53ED">
      <w:pPr>
        <w:tabs>
          <w:tab w:val="left" w:pos="714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3427736F" w14:textId="77777777" w:rsidR="00CF53ED" w:rsidRDefault="00CF53ED" w:rsidP="00CF53ED">
      <w:pPr>
        <w:tabs>
          <w:tab w:val="left" w:pos="7140"/>
        </w:tabs>
        <w:rPr>
          <w:sz w:val="16"/>
          <w:szCs w:val="16"/>
        </w:rPr>
      </w:pPr>
    </w:p>
    <w:p w14:paraId="68842A49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F53ED" w:rsidRPr="005B31E9" w14:paraId="2D0E35F3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71EDE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7F726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1581A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DBB7A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 w14:paraId="15388438" w14:textId="77777777" w:rsidR="00CF53ED" w:rsidRPr="005B31E9" w:rsidRDefault="00CF53ED" w:rsidP="00CF53ED">
      <w:pPr>
        <w:tabs>
          <w:tab w:val="left" w:pos="5865"/>
          <w:tab w:val="left" w:pos="6270"/>
        </w:tabs>
        <w:ind w:left="480"/>
      </w:pPr>
      <w:r w:rsidRPr="005B31E9">
        <w:t xml:space="preserve">- </w:t>
      </w:r>
      <w:r>
        <w:t xml:space="preserve">    </w:t>
      </w:r>
      <w:r w:rsidRPr="005B31E9">
        <w:rPr>
          <w:b/>
        </w:rPr>
        <w:t xml:space="preserve">специалист </w:t>
      </w:r>
      <w:r>
        <w:rPr>
          <w:b/>
        </w:rPr>
        <w:t>по ушно-носно-гърлени болести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F53ED" w:rsidRPr="005B31E9" w14:paraId="62AE9AE1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52320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9140BD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D82C0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DF5C3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A16E7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D6652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EB3FCA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B06B8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3D8E9F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53211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4</w:t>
            </w:r>
          </w:p>
        </w:tc>
      </w:tr>
    </w:tbl>
    <w:p w14:paraId="5F78885F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>код специалност                                                                                                                                           УИН на лекаря</w:t>
      </w:r>
      <w:r w:rsidRPr="005B31E9">
        <w:t xml:space="preserve">                          </w:t>
      </w:r>
      <w:r w:rsidRPr="005B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148E29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CF53ED" w:rsidRPr="005B31E9" w14:paraId="10637A79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914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5B31E9">
              <w:rPr>
                <w:b/>
              </w:rPr>
              <w:t xml:space="preserve">. Член </w:t>
            </w:r>
          </w:p>
        </w:tc>
      </w:tr>
    </w:tbl>
    <w:p w14:paraId="535E1E24" w14:textId="77777777" w:rsidR="00CF53ED" w:rsidRPr="005B31E9" w:rsidRDefault="00CF53ED" w:rsidP="00CF53ED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F53ED" w:rsidRPr="005B31E9" w14:paraId="5068700D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B72F08" w14:textId="71A17F49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942B95" w14:textId="5DE9E921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58DFA1" w14:textId="3D46BDBE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7D790" w14:textId="1012D374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5925F" w14:textId="25A0420E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ACFEEF" w14:textId="6F5EDF0F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BCE80B" w14:textId="72A642D5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1EEA4E" w14:textId="402F5395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F72EC" w14:textId="224B5CAE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8B79A" w14:textId="0BA3B45F" w:rsidR="00CF53ED" w:rsidRPr="005B31E9" w:rsidRDefault="00CF53ED" w:rsidP="00995F4F">
            <w:pPr>
              <w:tabs>
                <w:tab w:val="left" w:pos="7140"/>
              </w:tabs>
            </w:pPr>
          </w:p>
        </w:tc>
      </w:tr>
    </w:tbl>
    <w:p w14:paraId="519F8C25" w14:textId="77777777" w:rsidR="00CF53ED" w:rsidRPr="005B31E9" w:rsidRDefault="00CF53ED" w:rsidP="00CF53ED">
      <w:pPr>
        <w:tabs>
          <w:tab w:val="left" w:pos="7140"/>
        </w:tabs>
        <w:rPr>
          <w:b/>
        </w:rPr>
      </w:pPr>
      <w:r w:rsidRPr="005B31E9">
        <w:t xml:space="preserve">д-р </w:t>
      </w:r>
      <w:r>
        <w:rPr>
          <w:b/>
        </w:rPr>
        <w:t>ЖЕЙНО ИЛИЕВ</w:t>
      </w:r>
    </w:p>
    <w:p w14:paraId="70D05715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03A9B333" w14:textId="77777777" w:rsidR="00CF53ED" w:rsidRPr="005B31E9" w:rsidRDefault="00CF53ED" w:rsidP="00CF53ED">
      <w:pPr>
        <w:tabs>
          <w:tab w:val="left" w:pos="5865"/>
          <w:tab w:val="left" w:pos="6270"/>
        </w:tabs>
      </w:pPr>
      <w:r w:rsidRPr="005B31E9"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F53ED" w:rsidRPr="005B31E9" w14:paraId="180E3A67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4C54AA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58CCE2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B8CCC0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93A2A4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D32C98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6293D8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CE8A08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92101A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07BF4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01690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8</w:t>
            </w:r>
          </w:p>
        </w:tc>
      </w:tr>
    </w:tbl>
    <w:p w14:paraId="74E33BB6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F53ED" w:rsidRPr="005B31E9" w14:paraId="46D831B3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69B18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8C9CC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28E66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D9920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 w14:paraId="6EF76808" w14:textId="77777777" w:rsidR="00CF53ED" w:rsidRDefault="00CF53ED" w:rsidP="00CF53ED">
      <w:pPr>
        <w:tabs>
          <w:tab w:val="left" w:pos="5865"/>
          <w:tab w:val="left" w:pos="6270"/>
        </w:tabs>
        <w:ind w:left="480"/>
      </w:pPr>
      <w:r w:rsidRPr="005B31E9">
        <w:t xml:space="preserve">- </w:t>
      </w:r>
      <w:r w:rsidRPr="00380883">
        <w:rPr>
          <w:b/>
          <w:sz w:val="22"/>
          <w:szCs w:val="22"/>
        </w:rPr>
        <w:t>специалист по ушно-носно-гърлени болести</w:t>
      </w:r>
      <w:r>
        <w:t xml:space="preserve">                                                                                                                                                                                   </w:t>
      </w:r>
    </w:p>
    <w:p w14:paraId="245EEA1A" w14:textId="77777777" w:rsidR="00CF53ED" w:rsidRPr="005B31E9" w:rsidRDefault="00CF53ED" w:rsidP="00CF53ED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                </w:t>
      </w:r>
      <w:r w:rsidRPr="005B31E9">
        <w:rPr>
          <w:sz w:val="16"/>
          <w:szCs w:val="16"/>
        </w:rPr>
        <w:t>УИН на лекаря</w:t>
      </w:r>
      <w:r w:rsidRPr="005B31E9">
        <w:t xml:space="preserve">                          </w:t>
      </w:r>
    </w:p>
    <w:p w14:paraId="6847B033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код специалност                               </w:t>
      </w:r>
    </w:p>
    <w:p w14:paraId="213F7CAE" w14:textId="77777777" w:rsidR="00CF53ED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1B9EE51F" w14:textId="77777777" w:rsidR="00CF53ED" w:rsidRDefault="00CF53ED" w:rsidP="00CF53ED">
      <w:pPr>
        <w:tabs>
          <w:tab w:val="left" w:pos="7140"/>
        </w:tabs>
        <w:rPr>
          <w:b/>
        </w:rPr>
      </w:pPr>
      <w:r>
        <w:rPr>
          <w:b/>
        </w:rPr>
        <w:t>РЕЗЕРВЕН ЧЛЕН:</w:t>
      </w:r>
    </w:p>
    <w:p w14:paraId="39C89BCC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lastRenderedPageBreak/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CF53ED" w:rsidRPr="005B31E9" w14:paraId="0745EAEC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A2A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5B31E9">
              <w:rPr>
                <w:b/>
              </w:rPr>
              <w:t xml:space="preserve">. Член </w:t>
            </w:r>
          </w:p>
        </w:tc>
      </w:tr>
    </w:tbl>
    <w:p w14:paraId="20521529" w14:textId="77777777" w:rsidR="00CF53ED" w:rsidRPr="005B31E9" w:rsidRDefault="00CF53ED" w:rsidP="00CF53ED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F53ED" w:rsidRPr="005B31E9" w14:paraId="6F9DFE67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028CEE" w14:textId="65E6CDC5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E5416D" w14:textId="04D120DF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BF0ED" w14:textId="5A9798E3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269761" w14:textId="3B377BDD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8A3191" w14:textId="4FAD0221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C4C8A" w14:textId="3B29DA6B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30FAD6" w14:textId="2B8F7FE2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3C021" w14:textId="19C166BF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BE8A68" w14:textId="33247C4D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07826" w14:textId="5B9D0DBA" w:rsidR="00CF53ED" w:rsidRPr="005B31E9" w:rsidRDefault="00CF53ED" w:rsidP="00995F4F">
            <w:pPr>
              <w:tabs>
                <w:tab w:val="left" w:pos="7140"/>
              </w:tabs>
            </w:pPr>
          </w:p>
        </w:tc>
      </w:tr>
    </w:tbl>
    <w:p w14:paraId="1B35A2E4" w14:textId="77777777" w:rsidR="00CF53ED" w:rsidRPr="005B31E9" w:rsidRDefault="00CF53ED" w:rsidP="00CF53ED">
      <w:pPr>
        <w:tabs>
          <w:tab w:val="left" w:pos="7140"/>
        </w:tabs>
        <w:rPr>
          <w:b/>
        </w:rPr>
      </w:pPr>
      <w:r w:rsidRPr="005B31E9">
        <w:t xml:space="preserve">д-р </w:t>
      </w:r>
      <w:r>
        <w:rPr>
          <w:b/>
        </w:rPr>
        <w:t>ЛЮБКА ДЖЕНКОВА</w:t>
      </w:r>
    </w:p>
    <w:p w14:paraId="73B6C6D6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45F700EB" w14:textId="77777777" w:rsidR="00CF53ED" w:rsidRPr="005B31E9" w:rsidRDefault="00CF53ED" w:rsidP="00CF53ED">
      <w:pPr>
        <w:tabs>
          <w:tab w:val="left" w:pos="5865"/>
          <w:tab w:val="left" w:pos="6270"/>
        </w:tabs>
      </w:pPr>
      <w:r w:rsidRPr="005B31E9"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F53ED" w:rsidRPr="005B31E9" w14:paraId="1AB20874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B16E8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DA8C75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B5DF7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609111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A05D4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AE68E3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FAA242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F96FD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06006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30802C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7</w:t>
            </w:r>
          </w:p>
        </w:tc>
      </w:tr>
    </w:tbl>
    <w:p w14:paraId="3AFB1658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F53ED" w:rsidRPr="005B31E9" w14:paraId="1D2F0768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4FD64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D3D8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10299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8E76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 w14:paraId="303BDFA6" w14:textId="77777777" w:rsidR="00CF53ED" w:rsidRDefault="00CF53ED" w:rsidP="00CF53ED">
      <w:pPr>
        <w:tabs>
          <w:tab w:val="left" w:pos="5865"/>
          <w:tab w:val="left" w:pos="6270"/>
        </w:tabs>
        <w:ind w:left="480"/>
      </w:pPr>
      <w:r w:rsidRPr="005B31E9">
        <w:t xml:space="preserve">- </w:t>
      </w:r>
      <w:r w:rsidRPr="00380883">
        <w:rPr>
          <w:b/>
          <w:sz w:val="22"/>
          <w:szCs w:val="22"/>
        </w:rPr>
        <w:t>специалист по ушно-носно-гърлени болести</w:t>
      </w:r>
      <w:r w:rsidRPr="00380883">
        <w:rPr>
          <w:sz w:val="22"/>
          <w:szCs w:val="22"/>
        </w:rPr>
        <w:t xml:space="preserve">                                                                                 </w:t>
      </w:r>
    </w:p>
    <w:p w14:paraId="03FFA5FF" w14:textId="77777777" w:rsidR="00CF53ED" w:rsidRPr="005B31E9" w:rsidRDefault="00CF53ED" w:rsidP="00CF53ED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                   </w:t>
      </w:r>
      <w:r w:rsidRPr="005B31E9">
        <w:rPr>
          <w:sz w:val="16"/>
          <w:szCs w:val="16"/>
        </w:rPr>
        <w:t>УИН на лекаря</w:t>
      </w:r>
      <w:r w:rsidRPr="005B31E9">
        <w:t xml:space="preserve">                          </w:t>
      </w:r>
    </w:p>
    <w:p w14:paraId="018FCE14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код специалност                               </w:t>
      </w:r>
    </w:p>
    <w:p w14:paraId="04E18FB7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</w:p>
    <w:p w14:paraId="5C5306AB" w14:textId="77777777" w:rsidR="00CF53ED" w:rsidRPr="00CA1F00" w:rsidRDefault="00CF53ED" w:rsidP="00CF53ED">
      <w:pPr>
        <w:tabs>
          <w:tab w:val="left" w:pos="7140"/>
        </w:tabs>
        <w:rPr>
          <w:b/>
        </w:rPr>
      </w:pPr>
      <w:r w:rsidRPr="00CA1F00">
        <w:rPr>
          <w:b/>
        </w:rPr>
        <w:t>Работно време на комисията:</w:t>
      </w:r>
    </w:p>
    <w:p w14:paraId="7833B361" w14:textId="77777777" w:rsidR="00CF53ED" w:rsidRDefault="00CF53ED" w:rsidP="00CF53ED">
      <w:pPr>
        <w:tabs>
          <w:tab w:val="left" w:pos="7140"/>
        </w:tabs>
        <w:rPr>
          <w:b/>
        </w:rPr>
      </w:pPr>
      <w:r>
        <w:rPr>
          <w:b/>
        </w:rPr>
        <w:t xml:space="preserve">Сряда </w:t>
      </w:r>
      <w:r w:rsidRPr="005B31E9">
        <w:rPr>
          <w:b/>
        </w:rPr>
        <w:t xml:space="preserve">от </w:t>
      </w:r>
      <w:r>
        <w:rPr>
          <w:b/>
        </w:rPr>
        <w:t>14.30</w:t>
      </w:r>
      <w:r w:rsidRPr="005B31E9">
        <w:rPr>
          <w:b/>
        </w:rPr>
        <w:t xml:space="preserve"> до 1</w:t>
      </w:r>
      <w:r>
        <w:rPr>
          <w:b/>
        </w:rPr>
        <w:t>5</w:t>
      </w:r>
      <w:r w:rsidRPr="005B31E9">
        <w:rPr>
          <w:b/>
        </w:rPr>
        <w:t>.00 ч.</w:t>
      </w:r>
    </w:p>
    <w:p w14:paraId="72758858" w14:textId="77777777" w:rsidR="00CF53ED" w:rsidRPr="009A5D06" w:rsidRDefault="00CF53ED" w:rsidP="00CF53ED">
      <w:pPr>
        <w:tabs>
          <w:tab w:val="left" w:pos="7140"/>
        </w:tabs>
        <w:jc w:val="both"/>
        <w:rPr>
          <w:b/>
        </w:rPr>
      </w:pPr>
    </w:p>
    <w:p w14:paraId="21FC9EC4" w14:textId="77777777" w:rsidR="00CF53ED" w:rsidRPr="005B31E9" w:rsidRDefault="00CF53ED" w:rsidP="00CF53ED">
      <w:pPr>
        <w:jc w:val="center"/>
        <w:rPr>
          <w:b/>
        </w:rPr>
      </w:pPr>
      <w:r w:rsidRPr="005B31E9">
        <w:rPr>
          <w:b/>
        </w:rPr>
        <w:t>Специализирана лекарска консултативна комисия</w:t>
      </w:r>
    </w:p>
    <w:p w14:paraId="73639659" w14:textId="77777777" w:rsidR="00CF53ED" w:rsidRPr="00433EB1" w:rsidRDefault="00CF53ED" w:rsidP="00CF53ED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CF53ED" w:rsidRPr="00433EB1" w14:paraId="5A3DDDAE" w14:textId="77777777" w:rsidTr="00995F4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C9AB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057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570A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0A8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572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D25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91D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1FA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A1A4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E6E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877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311" w14:textId="4D43CA7A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F8F7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3E3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23B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884F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7AD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</w:tr>
    </w:tbl>
    <w:p w14:paraId="126E4124" w14:textId="77777777" w:rsidR="00CF53ED" w:rsidRPr="00433EB1" w:rsidRDefault="00CF53ED" w:rsidP="00CF53ED">
      <w:pPr>
        <w:rPr>
          <w:b/>
          <w:color w:val="000000" w:themeColor="text1"/>
        </w:rPr>
      </w:pPr>
      <w:r w:rsidRPr="00433EB1">
        <w:rPr>
          <w:color w:val="000000" w:themeColor="text1"/>
        </w:rPr>
        <w:tab/>
      </w:r>
      <w:r w:rsidRPr="00433EB1">
        <w:rPr>
          <w:b/>
          <w:color w:val="000000" w:themeColor="text1"/>
        </w:rPr>
        <w:t xml:space="preserve">                 №</w:t>
      </w:r>
    </w:p>
    <w:p w14:paraId="2AC5CF42" w14:textId="77777777" w:rsidR="00CF53ED" w:rsidRPr="005B31E9" w:rsidRDefault="00CF53ED" w:rsidP="00CF53ED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CF53ED" w:rsidRPr="005B31E9" w14:paraId="20B36EAD" w14:textId="77777777" w:rsidTr="00995F4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DE7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 w:rsidRPr="005B31E9"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FDD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 w:rsidRPr="005B31E9"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CEC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5032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</w:tr>
    </w:tbl>
    <w:p w14:paraId="1EA99487" w14:textId="77777777" w:rsidR="00CF53ED" w:rsidRPr="005B31E9" w:rsidRDefault="00CF53ED" w:rsidP="00CF5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 w:rsidRPr="005B31E9">
        <w:t xml:space="preserve">     </w:t>
      </w:r>
      <w:r>
        <w:t xml:space="preserve">           </w:t>
      </w:r>
      <w:r w:rsidRPr="005B31E9">
        <w:t xml:space="preserve"> По</w:t>
      </w:r>
      <w:r>
        <w:t xml:space="preserve">               </w:t>
      </w:r>
      <w:r w:rsidRPr="005B31E9">
        <w:t xml:space="preserve"> </w:t>
      </w:r>
      <w:r>
        <w:rPr>
          <w:b/>
        </w:rPr>
        <w:t>КАРДИОЛОГИЯ</w:t>
      </w:r>
      <w:r w:rsidRPr="005B31E9">
        <w:t xml:space="preserve">        </w:t>
      </w:r>
    </w:p>
    <w:p w14:paraId="6AB3C2ED" w14:textId="77777777" w:rsidR="00CF53ED" w:rsidRPr="005B31E9" w:rsidRDefault="00CF53ED" w:rsidP="00CF5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 w:rsidRPr="005B31E9">
        <w:rPr>
          <w:sz w:val="16"/>
          <w:szCs w:val="16"/>
        </w:rPr>
        <w:t xml:space="preserve">                                                                        специалност                                            код специалност</w:t>
      </w:r>
    </w:p>
    <w:p w14:paraId="0D49EDAB" w14:textId="77777777" w:rsidR="00CF53ED" w:rsidRPr="005B31E9" w:rsidRDefault="00CF53ED" w:rsidP="00CF53ED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CF53ED" w:rsidRPr="005B31E9" w14:paraId="010F3C9C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7E5A" w14:textId="77777777" w:rsidR="00CF53ED" w:rsidRPr="005B31E9" w:rsidRDefault="00CF53ED" w:rsidP="00995F4F">
            <w:pPr>
              <w:tabs>
                <w:tab w:val="left" w:pos="7140"/>
              </w:tabs>
              <w:rPr>
                <w:b/>
              </w:rPr>
            </w:pPr>
            <w:r w:rsidRPr="005B31E9">
              <w:rPr>
                <w:b/>
              </w:rPr>
              <w:t>1. Председател</w:t>
            </w:r>
          </w:p>
        </w:tc>
      </w:tr>
    </w:tbl>
    <w:p w14:paraId="4094CE17" w14:textId="77777777" w:rsidR="00CF53ED" w:rsidRPr="005B31E9" w:rsidRDefault="00CF53ED" w:rsidP="00CF53ED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F53ED" w:rsidRPr="005B31E9" w14:paraId="13D3121F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B322A6" w14:textId="613DE04E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44F487" w14:textId="662980C5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597B0" w14:textId="7B5E27CB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92111" w14:textId="7EA42CF8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F652C1" w14:textId="419B51F6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19E30" w14:textId="0F516BA5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E7CBD" w14:textId="36A5BD06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44EAD" w14:textId="16578569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7B31E4" w14:textId="2301C7B7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35D903" w14:textId="6270F8B3" w:rsidR="00CF53ED" w:rsidRPr="005B31E9" w:rsidRDefault="00CF53ED" w:rsidP="00995F4F">
            <w:pPr>
              <w:tabs>
                <w:tab w:val="left" w:pos="7140"/>
              </w:tabs>
            </w:pPr>
          </w:p>
        </w:tc>
      </w:tr>
    </w:tbl>
    <w:p w14:paraId="236AF46C" w14:textId="77777777" w:rsidR="00CF53ED" w:rsidRPr="005B31E9" w:rsidRDefault="00CF53ED" w:rsidP="00CF53ED">
      <w:pPr>
        <w:tabs>
          <w:tab w:val="left" w:pos="7140"/>
        </w:tabs>
      </w:pPr>
      <w:r w:rsidRPr="005B31E9">
        <w:t xml:space="preserve">д-р </w:t>
      </w:r>
      <w:r>
        <w:rPr>
          <w:b/>
        </w:rPr>
        <w:t>НИКОЛАЙ НИКОЛОВ</w:t>
      </w:r>
    </w:p>
    <w:p w14:paraId="592F9FCF" w14:textId="77777777" w:rsidR="00CF53ED" w:rsidRDefault="00CF53ED" w:rsidP="00CF53ED">
      <w:pPr>
        <w:tabs>
          <w:tab w:val="left" w:pos="714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1312BA78" w14:textId="77777777" w:rsidR="00CF53ED" w:rsidRDefault="00CF53ED" w:rsidP="00CF53ED">
      <w:pPr>
        <w:tabs>
          <w:tab w:val="left" w:pos="7140"/>
        </w:tabs>
        <w:rPr>
          <w:sz w:val="16"/>
          <w:szCs w:val="16"/>
        </w:rPr>
      </w:pPr>
    </w:p>
    <w:p w14:paraId="50884125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F53ED" w:rsidRPr="005B31E9" w14:paraId="0FEE8D73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80116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E57E5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EE127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083D7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4DB52D0C" w14:textId="77777777" w:rsidR="00CF53ED" w:rsidRPr="005B31E9" w:rsidRDefault="00CF53ED" w:rsidP="00CF53ED">
      <w:pPr>
        <w:tabs>
          <w:tab w:val="left" w:pos="5865"/>
          <w:tab w:val="left" w:pos="6270"/>
        </w:tabs>
        <w:ind w:left="480"/>
      </w:pPr>
      <w:r w:rsidRPr="005B31E9">
        <w:t>-</w:t>
      </w:r>
      <w:r>
        <w:t xml:space="preserve">       </w:t>
      </w:r>
      <w:r w:rsidRPr="005B31E9">
        <w:t xml:space="preserve"> </w:t>
      </w:r>
      <w:r w:rsidRPr="005B31E9">
        <w:rPr>
          <w:b/>
        </w:rPr>
        <w:t xml:space="preserve">специалист </w:t>
      </w:r>
      <w:r>
        <w:rPr>
          <w:b/>
        </w:rPr>
        <w:t>по кардиология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F53ED" w:rsidRPr="005B31E9" w14:paraId="7319CC68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8E0F02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E29DE9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D0D9D8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22A61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0AF44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0B059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EA2EB5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0EB0A5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9B6A15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416DB1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3FC398F5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4DCFCD7D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>код специалност                                                                                                                                           УИН на лекаря</w:t>
      </w:r>
      <w:r w:rsidRPr="005B31E9">
        <w:t xml:space="preserve">                          </w:t>
      </w:r>
      <w:r w:rsidRPr="005B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0B1020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CF53ED" w:rsidRPr="005B31E9" w14:paraId="26A85464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5BB1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5B31E9">
              <w:rPr>
                <w:b/>
              </w:rPr>
              <w:t xml:space="preserve">. Член </w:t>
            </w:r>
          </w:p>
        </w:tc>
      </w:tr>
    </w:tbl>
    <w:p w14:paraId="22BA57EC" w14:textId="77777777" w:rsidR="00CF53ED" w:rsidRPr="005B31E9" w:rsidRDefault="00CF53ED" w:rsidP="00CF53ED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F53ED" w:rsidRPr="005B31E9" w14:paraId="2567550D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BB92C" w14:textId="518820C5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8BAEEA" w14:textId="52062A0D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2305C" w14:textId="31F9AA47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5FBBD" w14:textId="4CB0B417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72B9F" w14:textId="26635B42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3141D0" w14:textId="792F4B29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B6943D" w14:textId="1944A309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61D389" w14:textId="3D379B11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CED69" w14:textId="3F3DB438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CA94A" w14:textId="1DD2E8E7" w:rsidR="00CF53ED" w:rsidRPr="005B31E9" w:rsidRDefault="00CF53ED" w:rsidP="00995F4F">
            <w:pPr>
              <w:tabs>
                <w:tab w:val="left" w:pos="7140"/>
              </w:tabs>
            </w:pPr>
          </w:p>
        </w:tc>
      </w:tr>
    </w:tbl>
    <w:p w14:paraId="08368D0C" w14:textId="77777777" w:rsidR="00CF53ED" w:rsidRPr="005B31E9" w:rsidRDefault="00CF53ED" w:rsidP="00CF53ED">
      <w:pPr>
        <w:tabs>
          <w:tab w:val="left" w:pos="7140"/>
        </w:tabs>
        <w:rPr>
          <w:b/>
        </w:rPr>
      </w:pPr>
      <w:r w:rsidRPr="005B31E9">
        <w:t xml:space="preserve">д-р </w:t>
      </w:r>
      <w:r>
        <w:rPr>
          <w:b/>
        </w:rPr>
        <w:t>ПЕНКА МАРИНОВА</w:t>
      </w:r>
    </w:p>
    <w:p w14:paraId="2FCDB71D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01F69E65" w14:textId="77777777" w:rsidR="00CF53ED" w:rsidRPr="005B31E9" w:rsidRDefault="00CF53ED" w:rsidP="00CF53ED">
      <w:pPr>
        <w:tabs>
          <w:tab w:val="left" w:pos="5865"/>
          <w:tab w:val="left" w:pos="6270"/>
        </w:tabs>
      </w:pPr>
      <w:r w:rsidRPr="005B31E9"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F53ED" w:rsidRPr="005B31E9" w14:paraId="24F59AA9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72769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1FD31F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F30CEC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3B092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9AE07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605FB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5033F2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58282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CACE4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168FD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7</w:t>
            </w:r>
          </w:p>
        </w:tc>
      </w:tr>
    </w:tbl>
    <w:p w14:paraId="7D3B1CAF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F53ED" w:rsidRPr="005B31E9" w14:paraId="113B0CBC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856DD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94EB4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D10E1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D5822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21644FDB" w14:textId="77777777" w:rsidR="00CF53ED" w:rsidRDefault="00CF53ED" w:rsidP="00CF53ED">
      <w:pPr>
        <w:tabs>
          <w:tab w:val="left" w:pos="5865"/>
          <w:tab w:val="left" w:pos="6270"/>
        </w:tabs>
        <w:ind w:left="480"/>
        <w:rPr>
          <w:b/>
        </w:rPr>
      </w:pPr>
      <w:r>
        <w:t xml:space="preserve"> </w:t>
      </w:r>
      <w:r w:rsidRPr="005B31E9">
        <w:t xml:space="preserve">- </w:t>
      </w:r>
      <w:r>
        <w:t xml:space="preserve">               </w:t>
      </w:r>
      <w:r w:rsidRPr="005B31E9">
        <w:rPr>
          <w:b/>
        </w:rPr>
        <w:t xml:space="preserve">специалист </w:t>
      </w:r>
      <w:r>
        <w:rPr>
          <w:b/>
        </w:rPr>
        <w:t xml:space="preserve">кардиология   </w:t>
      </w:r>
    </w:p>
    <w:p w14:paraId="205849F2" w14:textId="77777777" w:rsidR="00CF53ED" w:rsidRPr="005B31E9" w:rsidRDefault="00CF53ED" w:rsidP="00CF53ED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5B31E9">
        <w:rPr>
          <w:sz w:val="16"/>
          <w:szCs w:val="16"/>
        </w:rPr>
        <w:t>УИН на лекаря</w:t>
      </w:r>
      <w:r w:rsidRPr="005B31E9">
        <w:t xml:space="preserve">                          </w:t>
      </w:r>
    </w:p>
    <w:p w14:paraId="76198408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код специалност                               </w:t>
      </w:r>
    </w:p>
    <w:p w14:paraId="4BEB0CCF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</w:t>
      </w:r>
    </w:p>
    <w:p w14:paraId="13573C3D" w14:textId="77777777" w:rsidR="00CF53ED" w:rsidRPr="00CA1F00" w:rsidRDefault="00CF53ED" w:rsidP="00CF53ED">
      <w:pPr>
        <w:tabs>
          <w:tab w:val="left" w:pos="7140"/>
        </w:tabs>
        <w:rPr>
          <w:b/>
        </w:rPr>
      </w:pPr>
      <w:r w:rsidRPr="00CA1F00">
        <w:rPr>
          <w:b/>
        </w:rPr>
        <w:t>Работно време на комисията:</w:t>
      </w:r>
    </w:p>
    <w:p w14:paraId="14AEBE3D" w14:textId="77777777" w:rsidR="00CF53ED" w:rsidRPr="005B31E9" w:rsidRDefault="00CF53ED" w:rsidP="00CF53ED">
      <w:pPr>
        <w:tabs>
          <w:tab w:val="left" w:pos="7140"/>
        </w:tabs>
        <w:rPr>
          <w:b/>
        </w:rPr>
      </w:pPr>
      <w:r>
        <w:rPr>
          <w:b/>
        </w:rPr>
        <w:t>Понеделник и Четвъртък от</w:t>
      </w:r>
      <w:r w:rsidRPr="005B31E9">
        <w:rPr>
          <w:b/>
        </w:rPr>
        <w:t xml:space="preserve"> </w:t>
      </w:r>
      <w:r>
        <w:rPr>
          <w:b/>
        </w:rPr>
        <w:t>12.30</w:t>
      </w:r>
      <w:r w:rsidRPr="005B31E9">
        <w:rPr>
          <w:b/>
        </w:rPr>
        <w:t xml:space="preserve"> до 1</w:t>
      </w:r>
      <w:r>
        <w:rPr>
          <w:b/>
        </w:rPr>
        <w:t>3</w:t>
      </w:r>
      <w:r w:rsidRPr="005B31E9">
        <w:rPr>
          <w:b/>
        </w:rPr>
        <w:t>.00 ч.</w:t>
      </w:r>
    </w:p>
    <w:p w14:paraId="0EC4E7FB" w14:textId="77777777" w:rsidR="00CF53ED" w:rsidRDefault="00CF53ED" w:rsidP="00CF53ED">
      <w:pPr>
        <w:tabs>
          <w:tab w:val="left" w:pos="7140"/>
        </w:tabs>
      </w:pPr>
    </w:p>
    <w:p w14:paraId="3304360A" w14:textId="77777777" w:rsidR="00CF53ED" w:rsidRDefault="00CF53ED" w:rsidP="00CF53ED">
      <w:pPr>
        <w:tabs>
          <w:tab w:val="left" w:pos="7140"/>
        </w:tabs>
      </w:pPr>
    </w:p>
    <w:p w14:paraId="4399FDC4" w14:textId="77777777" w:rsidR="00CF53ED" w:rsidRPr="005B31E9" w:rsidRDefault="00CF53ED" w:rsidP="00CF53ED">
      <w:pPr>
        <w:tabs>
          <w:tab w:val="left" w:pos="7140"/>
        </w:tabs>
      </w:pPr>
    </w:p>
    <w:p w14:paraId="05A923C5" w14:textId="77777777" w:rsidR="00CF53ED" w:rsidRPr="005B31E9" w:rsidRDefault="00CF53ED" w:rsidP="00CF53ED">
      <w:pPr>
        <w:jc w:val="center"/>
        <w:rPr>
          <w:b/>
        </w:rPr>
      </w:pPr>
      <w:r w:rsidRPr="005B31E9">
        <w:rPr>
          <w:b/>
        </w:rPr>
        <w:t>Специализирана лекарска консултативна комисия</w:t>
      </w:r>
    </w:p>
    <w:p w14:paraId="44CDEEB2" w14:textId="77777777" w:rsidR="00CF53ED" w:rsidRPr="00433EB1" w:rsidRDefault="00CF53ED" w:rsidP="00CF53ED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CF53ED" w:rsidRPr="00433EB1" w14:paraId="7F1466ED" w14:textId="77777777" w:rsidTr="00995F4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9FF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27A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02B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9030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4E9E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A52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BB1A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89B9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74D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E8C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814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B3A" w14:textId="00626F3A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03E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200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5DEC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EAFE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FE53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</w:tr>
    </w:tbl>
    <w:p w14:paraId="4CBD9BD1" w14:textId="77777777" w:rsidR="00CF53ED" w:rsidRPr="00433EB1" w:rsidRDefault="00CF53ED" w:rsidP="00CF53ED">
      <w:pPr>
        <w:rPr>
          <w:b/>
          <w:color w:val="000000" w:themeColor="text1"/>
        </w:rPr>
      </w:pPr>
      <w:r w:rsidRPr="00433EB1">
        <w:rPr>
          <w:color w:val="000000" w:themeColor="text1"/>
        </w:rPr>
        <w:tab/>
      </w:r>
      <w:r w:rsidRPr="00433EB1">
        <w:rPr>
          <w:b/>
          <w:color w:val="000000" w:themeColor="text1"/>
        </w:rPr>
        <w:t xml:space="preserve">                 №</w:t>
      </w:r>
    </w:p>
    <w:p w14:paraId="210F755F" w14:textId="77777777" w:rsidR="00CF53ED" w:rsidRPr="005B31E9" w:rsidRDefault="00CF53ED" w:rsidP="00CF53ED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CF53ED" w:rsidRPr="005B31E9" w14:paraId="2F4DBB32" w14:textId="77777777" w:rsidTr="00995F4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C2F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 w:rsidRPr="005B31E9"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CA4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 w:rsidRPr="005B31E9"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2D5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226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</w:tr>
    </w:tbl>
    <w:p w14:paraId="54133A44" w14:textId="77777777" w:rsidR="00CF53ED" w:rsidRPr="005B31E9" w:rsidRDefault="00CF53ED" w:rsidP="00CF5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 w:rsidRPr="005B31E9">
        <w:t xml:space="preserve"> </w:t>
      </w:r>
      <w:r>
        <w:t xml:space="preserve"> </w:t>
      </w:r>
      <w:r w:rsidRPr="005B31E9">
        <w:t xml:space="preserve">по </w:t>
      </w:r>
      <w:r>
        <w:t xml:space="preserve">            </w:t>
      </w:r>
      <w:r>
        <w:rPr>
          <w:b/>
        </w:rPr>
        <w:t>АКУШЕРСТВО И  ГИНЕКОЛОГИЯ</w:t>
      </w:r>
      <w:r w:rsidRPr="005B31E9">
        <w:t xml:space="preserve">        </w:t>
      </w:r>
    </w:p>
    <w:p w14:paraId="00AF1906" w14:textId="77777777" w:rsidR="00CF53ED" w:rsidRPr="005B31E9" w:rsidRDefault="00CF53ED" w:rsidP="00CF5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 w:rsidRPr="005B31E9">
        <w:rPr>
          <w:sz w:val="16"/>
          <w:szCs w:val="16"/>
        </w:rPr>
        <w:t xml:space="preserve">                                                                        специалност                                            код специалност</w:t>
      </w:r>
    </w:p>
    <w:p w14:paraId="585FB83F" w14:textId="77777777" w:rsidR="00CF53ED" w:rsidRPr="005B31E9" w:rsidRDefault="00CF53ED" w:rsidP="00CF53ED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CF53ED" w:rsidRPr="005B31E9" w14:paraId="1773B440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426" w14:textId="77777777" w:rsidR="00CF53ED" w:rsidRPr="005B31E9" w:rsidRDefault="00CF53ED" w:rsidP="00995F4F">
            <w:pPr>
              <w:tabs>
                <w:tab w:val="left" w:pos="7140"/>
              </w:tabs>
              <w:rPr>
                <w:b/>
              </w:rPr>
            </w:pPr>
            <w:r w:rsidRPr="005B31E9">
              <w:rPr>
                <w:b/>
              </w:rPr>
              <w:t>1. Председател</w:t>
            </w:r>
          </w:p>
        </w:tc>
      </w:tr>
    </w:tbl>
    <w:p w14:paraId="4CD6CB33" w14:textId="77777777" w:rsidR="00CF53ED" w:rsidRPr="005B31E9" w:rsidRDefault="00CF53ED" w:rsidP="00CF53ED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F53ED" w:rsidRPr="005B31E9" w14:paraId="7F0C60AF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3E3619" w14:textId="7A9E4FD3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E3D5D" w14:textId="4A7B6353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750249" w14:textId="06C18E43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E57AC5" w14:textId="3E817064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39FA6" w14:textId="6C060883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0731A" w14:textId="21238DDD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C9771" w14:textId="1E78F389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0AB293" w14:textId="5373D9D7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719A3A" w14:textId="71F4B294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368155" w14:textId="52F090ED" w:rsidR="00CF53ED" w:rsidRPr="005B31E9" w:rsidRDefault="00CF53ED" w:rsidP="00995F4F">
            <w:pPr>
              <w:tabs>
                <w:tab w:val="left" w:pos="7140"/>
              </w:tabs>
            </w:pPr>
          </w:p>
        </w:tc>
      </w:tr>
    </w:tbl>
    <w:p w14:paraId="18E60C5E" w14:textId="77777777" w:rsidR="00CF53ED" w:rsidRPr="005B31E9" w:rsidRDefault="00CF53ED" w:rsidP="00CF53ED">
      <w:pPr>
        <w:tabs>
          <w:tab w:val="left" w:pos="7140"/>
        </w:tabs>
      </w:pPr>
      <w:r w:rsidRPr="005B31E9">
        <w:t xml:space="preserve">д-р </w:t>
      </w:r>
      <w:r>
        <w:rPr>
          <w:b/>
        </w:rPr>
        <w:t>МИЛЕНА НИКОЛОВА</w:t>
      </w:r>
    </w:p>
    <w:p w14:paraId="4C75301D" w14:textId="77777777" w:rsidR="00CF53ED" w:rsidRDefault="00CF53ED" w:rsidP="00CF53ED">
      <w:pPr>
        <w:tabs>
          <w:tab w:val="left" w:pos="714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46C3AAB1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F53ED" w:rsidRPr="005B31E9" w14:paraId="2D4ECA7F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2031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7D41D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12DFB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DE107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42BB34D7" w14:textId="77777777" w:rsidR="00CF53ED" w:rsidRPr="005B31E9" w:rsidRDefault="00CF53ED" w:rsidP="00CF53ED">
      <w:pPr>
        <w:tabs>
          <w:tab w:val="left" w:pos="5865"/>
          <w:tab w:val="left" w:pos="6270"/>
        </w:tabs>
        <w:ind w:left="480"/>
      </w:pPr>
      <w:r w:rsidRPr="005B31E9">
        <w:t xml:space="preserve">- </w:t>
      </w:r>
      <w:r w:rsidRPr="005B31E9">
        <w:rPr>
          <w:b/>
        </w:rPr>
        <w:t xml:space="preserve">специалист </w:t>
      </w:r>
      <w:r>
        <w:rPr>
          <w:b/>
        </w:rPr>
        <w:t>по акушерство и гинекология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F53ED" w:rsidRPr="005B31E9" w14:paraId="6F56EA65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E6F99E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02F041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C79687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67344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E0B05A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DA2C76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E87472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C8217E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B99DB7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E43F23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5</w:t>
            </w:r>
          </w:p>
        </w:tc>
      </w:tr>
    </w:tbl>
    <w:p w14:paraId="746B05DF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lastRenderedPageBreak/>
        <w:t>код специалност                                                                                                                                           УИН на лекаря</w:t>
      </w:r>
      <w:r w:rsidRPr="005B31E9">
        <w:t xml:space="preserve">                          </w:t>
      </w:r>
      <w:r w:rsidRPr="005B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CD2C7B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CF53ED" w:rsidRPr="005B31E9" w14:paraId="0EB671E4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6E4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5B31E9">
              <w:rPr>
                <w:b/>
              </w:rPr>
              <w:t xml:space="preserve">. Член </w:t>
            </w:r>
          </w:p>
        </w:tc>
      </w:tr>
    </w:tbl>
    <w:p w14:paraId="083BFFFD" w14:textId="77777777" w:rsidR="00CF53ED" w:rsidRPr="005B31E9" w:rsidRDefault="00CF53ED" w:rsidP="00CF53ED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F53ED" w:rsidRPr="005B31E9" w14:paraId="1E974730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85452" w14:textId="59C6C41A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7853D" w14:textId="576506E8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2F3886" w14:textId="448FB023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836F7" w14:textId="7A19A303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818AD1" w14:textId="18185FA3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75782" w14:textId="435467A1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4D90F" w14:textId="76D42320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28158C" w14:textId="646AF8B5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F9ADC" w14:textId="300900A8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4E58F" w14:textId="26694857" w:rsidR="00CF53ED" w:rsidRPr="005B31E9" w:rsidRDefault="00CF53ED" w:rsidP="00995F4F">
            <w:pPr>
              <w:tabs>
                <w:tab w:val="left" w:pos="7140"/>
              </w:tabs>
            </w:pPr>
          </w:p>
        </w:tc>
      </w:tr>
    </w:tbl>
    <w:p w14:paraId="2C92C4AB" w14:textId="77777777" w:rsidR="00CF53ED" w:rsidRPr="005B31E9" w:rsidRDefault="00CF53ED" w:rsidP="00CF53ED">
      <w:pPr>
        <w:tabs>
          <w:tab w:val="left" w:pos="7140"/>
        </w:tabs>
        <w:rPr>
          <w:b/>
        </w:rPr>
      </w:pPr>
      <w:r w:rsidRPr="005B31E9">
        <w:t xml:space="preserve">д-р </w:t>
      </w:r>
      <w:r>
        <w:rPr>
          <w:b/>
        </w:rPr>
        <w:t>АЛЕКСАНДЪР ЩЕРЕВ</w:t>
      </w:r>
    </w:p>
    <w:p w14:paraId="158FB1DC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44A70150" w14:textId="77777777" w:rsidR="00CF53ED" w:rsidRPr="005B31E9" w:rsidRDefault="00CF53ED" w:rsidP="00CF53ED">
      <w:pPr>
        <w:tabs>
          <w:tab w:val="left" w:pos="5865"/>
          <w:tab w:val="left" w:pos="6270"/>
        </w:tabs>
      </w:pPr>
      <w:r w:rsidRPr="005B31E9"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F53ED" w:rsidRPr="005B31E9" w14:paraId="42FD4CA1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A4356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61BF4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B0DB9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1A40E2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37ED4C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77C97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3699F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47DE85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03B35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C1E26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9</w:t>
            </w:r>
          </w:p>
        </w:tc>
      </w:tr>
    </w:tbl>
    <w:p w14:paraId="0A719881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F53ED" w:rsidRPr="005B31E9" w14:paraId="2797650F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44270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97A8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7E11E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43AF9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760CBB00" w14:textId="77777777" w:rsidR="00CF53ED" w:rsidRPr="005B31E9" w:rsidRDefault="00CF53ED" w:rsidP="00CF53ED">
      <w:pPr>
        <w:tabs>
          <w:tab w:val="left" w:pos="5865"/>
          <w:tab w:val="left" w:pos="6270"/>
        </w:tabs>
        <w:ind w:left="480"/>
      </w:pPr>
      <w:r w:rsidRPr="005B31E9">
        <w:t xml:space="preserve">- </w:t>
      </w:r>
      <w:r w:rsidRPr="005B31E9">
        <w:rPr>
          <w:b/>
        </w:rPr>
        <w:t xml:space="preserve">специалист по </w:t>
      </w:r>
      <w:r>
        <w:rPr>
          <w:b/>
        </w:rPr>
        <w:t xml:space="preserve">акушерство и гинекология                                                                     </w:t>
      </w:r>
      <w:r w:rsidRPr="005B31E9">
        <w:rPr>
          <w:sz w:val="16"/>
          <w:szCs w:val="16"/>
        </w:rPr>
        <w:t>УИН на лекаря</w:t>
      </w:r>
      <w:r w:rsidRPr="005B31E9">
        <w:t xml:space="preserve">                          </w:t>
      </w:r>
    </w:p>
    <w:p w14:paraId="616EE4EF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код специалност                               </w:t>
      </w:r>
    </w:p>
    <w:p w14:paraId="7651A16D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</w:t>
      </w:r>
    </w:p>
    <w:p w14:paraId="34AAD56C" w14:textId="77777777" w:rsidR="00CF53ED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18CA6FC5" w14:textId="77777777" w:rsidR="00CF53ED" w:rsidRPr="00CA1F00" w:rsidRDefault="00CF53ED" w:rsidP="00CF53ED">
      <w:pPr>
        <w:tabs>
          <w:tab w:val="left" w:pos="7140"/>
        </w:tabs>
        <w:rPr>
          <w:b/>
        </w:rPr>
      </w:pPr>
      <w:r w:rsidRPr="00CA1F00">
        <w:rPr>
          <w:b/>
        </w:rPr>
        <w:t>Работно време на комисията:</w:t>
      </w:r>
    </w:p>
    <w:p w14:paraId="292EA2BF" w14:textId="77777777" w:rsidR="00CF53ED" w:rsidRDefault="00CF53ED" w:rsidP="00CF53ED">
      <w:pPr>
        <w:tabs>
          <w:tab w:val="left" w:pos="7140"/>
        </w:tabs>
        <w:rPr>
          <w:b/>
        </w:rPr>
      </w:pPr>
      <w:r>
        <w:rPr>
          <w:b/>
        </w:rPr>
        <w:t xml:space="preserve">Вторник </w:t>
      </w:r>
      <w:r w:rsidRPr="005B31E9">
        <w:rPr>
          <w:b/>
        </w:rPr>
        <w:t xml:space="preserve">от </w:t>
      </w:r>
      <w:r>
        <w:rPr>
          <w:b/>
        </w:rPr>
        <w:t>7.30</w:t>
      </w:r>
      <w:r w:rsidRPr="005B31E9">
        <w:rPr>
          <w:b/>
        </w:rPr>
        <w:t xml:space="preserve"> до </w:t>
      </w:r>
      <w:r>
        <w:rPr>
          <w:b/>
        </w:rPr>
        <w:t>08</w:t>
      </w:r>
      <w:r w:rsidRPr="005B31E9">
        <w:rPr>
          <w:b/>
        </w:rPr>
        <w:t>.</w:t>
      </w:r>
      <w:r>
        <w:rPr>
          <w:b/>
        </w:rPr>
        <w:t>3</w:t>
      </w:r>
      <w:r w:rsidRPr="005B31E9">
        <w:rPr>
          <w:b/>
        </w:rPr>
        <w:t>0 ч.</w:t>
      </w:r>
      <w:r>
        <w:rPr>
          <w:b/>
        </w:rPr>
        <w:t xml:space="preserve"> </w:t>
      </w:r>
    </w:p>
    <w:p w14:paraId="7D264C7B" w14:textId="77777777" w:rsidR="00CF53ED" w:rsidRPr="005B31E9" w:rsidRDefault="00CF53ED" w:rsidP="00CF53ED">
      <w:pPr>
        <w:tabs>
          <w:tab w:val="left" w:pos="7140"/>
        </w:tabs>
        <w:rPr>
          <w:b/>
        </w:rPr>
      </w:pPr>
      <w:r>
        <w:rPr>
          <w:b/>
        </w:rPr>
        <w:t>Четвъртък от 14.00 до 15.00 ч.</w:t>
      </w:r>
    </w:p>
    <w:p w14:paraId="4150F562" w14:textId="69486D92" w:rsidR="00CF53ED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1AA07BBE" w14:textId="77777777" w:rsidR="00A27992" w:rsidRDefault="00A27992" w:rsidP="00CF53ED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59E27D40" w14:textId="77777777" w:rsidR="00CF53ED" w:rsidRPr="005B31E9" w:rsidRDefault="00CF53ED" w:rsidP="00CF53ED">
      <w:pPr>
        <w:jc w:val="center"/>
        <w:rPr>
          <w:b/>
        </w:rPr>
      </w:pPr>
      <w:r w:rsidRPr="005B31E9">
        <w:rPr>
          <w:b/>
        </w:rPr>
        <w:t>Специализирана лекарска консултативна комисия</w:t>
      </w:r>
    </w:p>
    <w:p w14:paraId="60EBF97B" w14:textId="77777777" w:rsidR="00CF53ED" w:rsidRPr="00433EB1" w:rsidRDefault="00CF53ED" w:rsidP="00CF53ED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CF53ED" w:rsidRPr="00433EB1" w14:paraId="35AC44D3" w14:textId="77777777" w:rsidTr="00995F4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FD7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141F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B02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C15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218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8548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10F2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C12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54E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1837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884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52E" w14:textId="6826911A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EC2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EBA5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376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A62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D9B" w14:textId="77777777" w:rsidR="00CF53ED" w:rsidRPr="00433EB1" w:rsidRDefault="00CF53ED" w:rsidP="00995F4F">
            <w:pPr>
              <w:jc w:val="both"/>
              <w:rPr>
                <w:b/>
                <w:color w:val="000000" w:themeColor="text1"/>
              </w:rPr>
            </w:pPr>
            <w:r w:rsidRPr="00433EB1">
              <w:rPr>
                <w:b/>
                <w:color w:val="000000" w:themeColor="text1"/>
              </w:rPr>
              <w:t>1</w:t>
            </w:r>
          </w:p>
        </w:tc>
      </w:tr>
    </w:tbl>
    <w:p w14:paraId="2CD9339C" w14:textId="77777777" w:rsidR="00CF53ED" w:rsidRPr="00433EB1" w:rsidRDefault="00CF53ED" w:rsidP="00CF53ED">
      <w:pPr>
        <w:rPr>
          <w:b/>
          <w:color w:val="000000" w:themeColor="text1"/>
        </w:rPr>
      </w:pPr>
      <w:r w:rsidRPr="00433EB1">
        <w:rPr>
          <w:color w:val="000000" w:themeColor="text1"/>
        </w:rPr>
        <w:tab/>
      </w:r>
      <w:r w:rsidRPr="00433EB1">
        <w:rPr>
          <w:b/>
          <w:color w:val="000000" w:themeColor="text1"/>
        </w:rPr>
        <w:t xml:space="preserve">                 №</w:t>
      </w:r>
    </w:p>
    <w:p w14:paraId="239DC329" w14:textId="77777777" w:rsidR="00CF53ED" w:rsidRPr="005B31E9" w:rsidRDefault="00CF53ED" w:rsidP="00CF53ED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CF53ED" w:rsidRPr="005B31E9" w14:paraId="219E791E" w14:textId="77777777" w:rsidTr="00995F4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CD6A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 w:rsidRPr="005B31E9"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4D53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 w:rsidRPr="005B31E9"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3FB2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1A2" w14:textId="77777777" w:rsidR="00CF53ED" w:rsidRPr="005B31E9" w:rsidRDefault="00CF53ED" w:rsidP="00995F4F">
            <w:pPr>
              <w:tabs>
                <w:tab w:val="left" w:pos="2310"/>
              </w:tabs>
              <w:jc w:val="both"/>
            </w:pPr>
            <w:r>
              <w:t>6</w:t>
            </w:r>
          </w:p>
        </w:tc>
      </w:tr>
    </w:tbl>
    <w:p w14:paraId="579931B7" w14:textId="77777777" w:rsidR="00CF53ED" w:rsidRPr="005B31E9" w:rsidRDefault="00CF53ED" w:rsidP="00CF5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 w:rsidRPr="005B31E9">
        <w:t xml:space="preserve"> </w:t>
      </w:r>
      <w:r>
        <w:t xml:space="preserve">                       </w:t>
      </w:r>
      <w:r w:rsidRPr="005B31E9">
        <w:t xml:space="preserve">по </w:t>
      </w:r>
      <w:r>
        <w:t xml:space="preserve">            </w:t>
      </w:r>
      <w:r>
        <w:rPr>
          <w:b/>
        </w:rPr>
        <w:t>ПЕДИАТРИЯ</w:t>
      </w:r>
      <w:r w:rsidRPr="005B31E9">
        <w:t xml:space="preserve">        </w:t>
      </w:r>
    </w:p>
    <w:p w14:paraId="2B150DB4" w14:textId="77777777" w:rsidR="00CF53ED" w:rsidRPr="005B31E9" w:rsidRDefault="00CF53ED" w:rsidP="00CF5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 w:rsidRPr="005B31E9">
        <w:rPr>
          <w:sz w:val="16"/>
          <w:szCs w:val="16"/>
        </w:rPr>
        <w:t xml:space="preserve">                                                                        специалност                                            код специалност</w:t>
      </w:r>
    </w:p>
    <w:p w14:paraId="61BB6C29" w14:textId="77777777" w:rsidR="00CF53ED" w:rsidRPr="005B31E9" w:rsidRDefault="00CF53ED" w:rsidP="00CF53ED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CF53ED" w:rsidRPr="005B31E9" w14:paraId="71E92CFE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C74" w14:textId="77777777" w:rsidR="00CF53ED" w:rsidRPr="005B31E9" w:rsidRDefault="00CF53ED" w:rsidP="00995F4F">
            <w:pPr>
              <w:tabs>
                <w:tab w:val="left" w:pos="7140"/>
              </w:tabs>
              <w:rPr>
                <w:b/>
              </w:rPr>
            </w:pPr>
            <w:r w:rsidRPr="005B31E9">
              <w:rPr>
                <w:b/>
              </w:rPr>
              <w:t>1. Председател</w:t>
            </w:r>
          </w:p>
        </w:tc>
      </w:tr>
    </w:tbl>
    <w:p w14:paraId="196FFA0C" w14:textId="77777777" w:rsidR="00CF53ED" w:rsidRPr="005B31E9" w:rsidRDefault="00CF53ED" w:rsidP="00CF53ED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F53ED" w:rsidRPr="005B31E9" w14:paraId="2FF2A3D0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D855E1" w14:textId="5BE03CE5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63896E" w14:textId="5418F0F1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C21FF" w14:textId="293E3F8E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D0EFBA" w14:textId="372F362D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9A656" w14:textId="4484D6BF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BEFD11" w14:textId="51A1BAB7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F6E7D" w14:textId="1DE76887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E67CE" w14:textId="372EEA83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214518" w14:textId="665071E9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647BEA" w14:textId="395E00C6" w:rsidR="00CF53ED" w:rsidRPr="005B31E9" w:rsidRDefault="00CF53ED" w:rsidP="00995F4F">
            <w:pPr>
              <w:tabs>
                <w:tab w:val="left" w:pos="7140"/>
              </w:tabs>
            </w:pPr>
          </w:p>
        </w:tc>
      </w:tr>
    </w:tbl>
    <w:p w14:paraId="0A833A4F" w14:textId="77777777" w:rsidR="00CF53ED" w:rsidRPr="005B31E9" w:rsidRDefault="00CF53ED" w:rsidP="00CF53ED">
      <w:pPr>
        <w:tabs>
          <w:tab w:val="left" w:pos="7140"/>
        </w:tabs>
      </w:pPr>
      <w:r w:rsidRPr="005B31E9">
        <w:t xml:space="preserve">д-р </w:t>
      </w:r>
      <w:r>
        <w:rPr>
          <w:b/>
        </w:rPr>
        <w:t>ДИАНА АРАБАДЖИЕВА</w:t>
      </w:r>
    </w:p>
    <w:p w14:paraId="676090B5" w14:textId="77777777" w:rsidR="00CF53ED" w:rsidRDefault="00CF53ED" w:rsidP="00CF53ED">
      <w:pPr>
        <w:tabs>
          <w:tab w:val="left" w:pos="714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7E9C6FCE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F53ED" w:rsidRPr="005B31E9" w14:paraId="33210102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A1BEF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E8175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932FB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599FB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14:paraId="143086DE" w14:textId="77777777" w:rsidR="00CF53ED" w:rsidRPr="005B31E9" w:rsidRDefault="00CF53ED" w:rsidP="00CF53ED">
      <w:pPr>
        <w:tabs>
          <w:tab w:val="left" w:pos="5865"/>
          <w:tab w:val="left" w:pos="6270"/>
        </w:tabs>
        <w:ind w:left="480"/>
      </w:pPr>
      <w:r w:rsidRPr="005B31E9">
        <w:t xml:space="preserve">- </w:t>
      </w:r>
      <w:r w:rsidRPr="005B31E9">
        <w:rPr>
          <w:b/>
        </w:rPr>
        <w:t xml:space="preserve">специалист </w:t>
      </w:r>
      <w:r>
        <w:rPr>
          <w:b/>
        </w:rPr>
        <w:t>по педиатрия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F53ED" w:rsidRPr="005B31E9" w14:paraId="2E04446C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B29DA9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719E8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89DE5A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41351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05BE33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5E9813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CD9CF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CA9ED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4FA6C4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BD737C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7</w:t>
            </w:r>
          </w:p>
        </w:tc>
      </w:tr>
    </w:tbl>
    <w:p w14:paraId="74C1BE1F" w14:textId="77777777" w:rsidR="00CF53ED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47A791C3" w14:textId="77777777" w:rsidR="00CF53ED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код специалност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</w:p>
    <w:p w14:paraId="028FD244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5B31E9">
        <w:rPr>
          <w:sz w:val="16"/>
          <w:szCs w:val="16"/>
        </w:rPr>
        <w:t>УИН на лекаря</w:t>
      </w:r>
      <w:r w:rsidRPr="005B31E9">
        <w:t xml:space="preserve">                          </w:t>
      </w:r>
      <w:r w:rsidRPr="005B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CF53ED" w:rsidRPr="005B31E9" w14:paraId="363E1761" w14:textId="77777777" w:rsidTr="00995F4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7CF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5B31E9">
              <w:rPr>
                <w:b/>
              </w:rPr>
              <w:t xml:space="preserve">. Член </w:t>
            </w:r>
          </w:p>
        </w:tc>
      </w:tr>
    </w:tbl>
    <w:p w14:paraId="0713B34B" w14:textId="77777777" w:rsidR="00CF53ED" w:rsidRPr="005B31E9" w:rsidRDefault="00CF53ED" w:rsidP="00CF53ED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F53ED" w:rsidRPr="005B31E9" w14:paraId="2C76A1ED" w14:textId="77777777" w:rsidTr="00995F4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D1E990" w14:textId="1DFFC7B8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9FE53" w14:textId="1E116FEE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E74CB" w14:textId="7BCA61A8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363E4" w14:textId="6F5A71BD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4BFAFD" w14:textId="5635F73B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E8C1F5" w14:textId="5D6DBE9A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65AC33" w14:textId="3EFF2651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BCBFC" w14:textId="1A4E0AC0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D69DF" w14:textId="6E750502" w:rsidR="00CF53ED" w:rsidRPr="005B31E9" w:rsidRDefault="00CF53ED" w:rsidP="00995F4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37C5C" w14:textId="448CF3E2" w:rsidR="00CF53ED" w:rsidRPr="005B31E9" w:rsidRDefault="00CF53ED" w:rsidP="00995F4F">
            <w:pPr>
              <w:tabs>
                <w:tab w:val="left" w:pos="7140"/>
              </w:tabs>
            </w:pPr>
          </w:p>
        </w:tc>
      </w:tr>
    </w:tbl>
    <w:p w14:paraId="5E2EC608" w14:textId="77777777" w:rsidR="00CF53ED" w:rsidRPr="005B31E9" w:rsidRDefault="00CF53ED" w:rsidP="00CF53ED">
      <w:pPr>
        <w:tabs>
          <w:tab w:val="left" w:pos="7140"/>
        </w:tabs>
        <w:rPr>
          <w:b/>
        </w:rPr>
      </w:pPr>
      <w:r w:rsidRPr="005B31E9">
        <w:t xml:space="preserve">д-р </w:t>
      </w:r>
      <w:r>
        <w:rPr>
          <w:b/>
        </w:rPr>
        <w:t>НИКОЛИНА КОЛЕВА</w:t>
      </w:r>
    </w:p>
    <w:p w14:paraId="436FFEF1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3A943BD1" w14:textId="77777777" w:rsidR="00CF53ED" w:rsidRPr="005B31E9" w:rsidRDefault="00CF53ED" w:rsidP="00CF53ED">
      <w:pPr>
        <w:tabs>
          <w:tab w:val="left" w:pos="5865"/>
          <w:tab w:val="left" w:pos="6270"/>
        </w:tabs>
      </w:pPr>
      <w:r w:rsidRPr="005B31E9"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F53ED" w:rsidRPr="005B31E9" w14:paraId="565109F4" w14:textId="77777777" w:rsidTr="00995F4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799B7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0E4AF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31FA4B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5BFEAA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59D6C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4EDA9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E336C" w14:textId="77777777" w:rsidR="00CF53ED" w:rsidRPr="005B31E9" w:rsidRDefault="00CF53ED" w:rsidP="00995F4F">
            <w:pPr>
              <w:tabs>
                <w:tab w:val="left" w:pos="2310"/>
              </w:tabs>
            </w:pPr>
            <w:r w:rsidRPr="005B31E9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D7BDEE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E2B81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7B7BF" w14:textId="77777777" w:rsidR="00CF53ED" w:rsidRPr="005B31E9" w:rsidRDefault="00CF53ED" w:rsidP="00995F4F">
            <w:pPr>
              <w:tabs>
                <w:tab w:val="left" w:pos="2310"/>
              </w:tabs>
            </w:pPr>
            <w:r>
              <w:t>6</w:t>
            </w:r>
          </w:p>
        </w:tc>
      </w:tr>
    </w:tbl>
    <w:p w14:paraId="7DF7C13C" w14:textId="77777777" w:rsidR="00CF53ED" w:rsidRPr="005B31E9" w:rsidRDefault="00CF53ED" w:rsidP="00CF53ED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F53ED" w:rsidRPr="005B31E9" w14:paraId="6B19FEE7" w14:textId="77777777" w:rsidTr="00995F4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14B5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02B9D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 w:rsidRPr="005B31E9"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5E0EE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DB75" w14:textId="77777777" w:rsidR="00CF53ED" w:rsidRPr="005B31E9" w:rsidRDefault="00CF53ED" w:rsidP="00995F4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14:paraId="5F54D73B" w14:textId="77777777" w:rsidR="00CF53ED" w:rsidRDefault="00CF53ED" w:rsidP="00CF53ED">
      <w:pPr>
        <w:tabs>
          <w:tab w:val="left" w:pos="5865"/>
          <w:tab w:val="left" w:pos="6270"/>
        </w:tabs>
        <w:ind w:left="480"/>
        <w:rPr>
          <w:b/>
        </w:rPr>
      </w:pPr>
      <w:r w:rsidRPr="005B31E9">
        <w:t xml:space="preserve">- </w:t>
      </w:r>
      <w:r w:rsidRPr="005B31E9">
        <w:rPr>
          <w:b/>
        </w:rPr>
        <w:t xml:space="preserve">специалист по </w:t>
      </w:r>
      <w:r>
        <w:rPr>
          <w:b/>
        </w:rPr>
        <w:t xml:space="preserve">педиатрия                                   </w:t>
      </w:r>
    </w:p>
    <w:p w14:paraId="54D1E140" w14:textId="77777777" w:rsidR="00CF53ED" w:rsidRPr="00DB6670" w:rsidRDefault="00CF53ED" w:rsidP="00CF53ED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УИН на </w:t>
      </w:r>
      <w:r w:rsidRPr="005B31E9">
        <w:rPr>
          <w:sz w:val="16"/>
          <w:szCs w:val="16"/>
        </w:rPr>
        <w:t>лекаря</w:t>
      </w:r>
      <w:r w:rsidRPr="005B31E9">
        <w:t xml:space="preserve">                          </w:t>
      </w:r>
    </w:p>
    <w:p w14:paraId="12BB46E5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код специалност                               </w:t>
      </w:r>
    </w:p>
    <w:p w14:paraId="359B6F39" w14:textId="77777777" w:rsidR="00CF53ED" w:rsidRPr="005B31E9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  <w:r w:rsidRPr="005B31E9">
        <w:rPr>
          <w:sz w:val="16"/>
          <w:szCs w:val="16"/>
        </w:rPr>
        <w:t xml:space="preserve">      </w:t>
      </w:r>
    </w:p>
    <w:p w14:paraId="2706A1BE" w14:textId="77777777" w:rsidR="00CF53ED" w:rsidRDefault="00CF53ED" w:rsidP="00CF53ED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4477CD2A" w14:textId="77777777" w:rsidR="00CF53ED" w:rsidRPr="00CA1F00" w:rsidRDefault="00CF53ED" w:rsidP="00CF53ED">
      <w:pPr>
        <w:tabs>
          <w:tab w:val="left" w:pos="7140"/>
        </w:tabs>
        <w:rPr>
          <w:b/>
        </w:rPr>
      </w:pPr>
      <w:r w:rsidRPr="00CA1F00">
        <w:rPr>
          <w:b/>
        </w:rPr>
        <w:t>Работно време на комисията:</w:t>
      </w:r>
    </w:p>
    <w:p w14:paraId="4306A79D" w14:textId="77777777" w:rsidR="00CF53ED" w:rsidRDefault="00CF53ED" w:rsidP="00CF53ED">
      <w:pPr>
        <w:tabs>
          <w:tab w:val="left" w:pos="7140"/>
        </w:tabs>
        <w:rPr>
          <w:b/>
        </w:rPr>
      </w:pPr>
      <w:r>
        <w:rPr>
          <w:b/>
        </w:rPr>
        <w:t>Понеделник от 17.30 - 18.00 ч.</w:t>
      </w:r>
    </w:p>
    <w:p w14:paraId="71590654" w14:textId="77777777" w:rsidR="00CF53ED" w:rsidRDefault="00CF53ED" w:rsidP="00CF53ED">
      <w:pPr>
        <w:tabs>
          <w:tab w:val="left" w:pos="7140"/>
        </w:tabs>
        <w:rPr>
          <w:b/>
        </w:rPr>
      </w:pPr>
      <w:r>
        <w:rPr>
          <w:b/>
        </w:rPr>
        <w:t>Вторник от 17.30 - 18.00 ч.</w:t>
      </w:r>
    </w:p>
    <w:p w14:paraId="7F54AB9D" w14:textId="77777777" w:rsidR="00CF53ED" w:rsidRDefault="00CF53ED" w:rsidP="00CF53ED">
      <w:pPr>
        <w:tabs>
          <w:tab w:val="left" w:pos="7140"/>
        </w:tabs>
        <w:rPr>
          <w:b/>
        </w:rPr>
      </w:pPr>
      <w:r>
        <w:rPr>
          <w:b/>
        </w:rPr>
        <w:t>Сряда от 17.30 - 18.00 ч.</w:t>
      </w:r>
    </w:p>
    <w:p w14:paraId="6E48A3D6" w14:textId="77777777" w:rsidR="00CF53ED" w:rsidRDefault="00CF53ED" w:rsidP="00CF53ED">
      <w:pPr>
        <w:tabs>
          <w:tab w:val="left" w:pos="7140"/>
        </w:tabs>
        <w:rPr>
          <w:b/>
        </w:rPr>
      </w:pPr>
      <w:r>
        <w:rPr>
          <w:b/>
        </w:rPr>
        <w:t>Четвъртък от 17.30 - 18.00 ч.</w:t>
      </w:r>
    </w:p>
    <w:p w14:paraId="73C2480B" w14:textId="77777777" w:rsidR="00CF53ED" w:rsidRDefault="00CF53ED" w:rsidP="00CF53ED">
      <w:pPr>
        <w:tabs>
          <w:tab w:val="left" w:pos="7140"/>
        </w:tabs>
        <w:rPr>
          <w:b/>
        </w:rPr>
      </w:pPr>
      <w:r>
        <w:rPr>
          <w:b/>
        </w:rPr>
        <w:t>Петък от 17.30 - 18.00 ч.</w:t>
      </w:r>
    </w:p>
    <w:p w14:paraId="7F52BF36" w14:textId="77777777" w:rsidR="00CF53ED" w:rsidRDefault="00CF53ED" w:rsidP="00CF53ED">
      <w:pPr>
        <w:tabs>
          <w:tab w:val="left" w:pos="7140"/>
        </w:tabs>
        <w:jc w:val="both"/>
        <w:rPr>
          <w:b/>
        </w:rPr>
      </w:pPr>
    </w:p>
    <w:p w14:paraId="77D41EE8" w14:textId="77777777" w:rsidR="00652690" w:rsidRDefault="00CF53ED" w:rsidP="00E8713C">
      <w:pPr>
        <w:tabs>
          <w:tab w:val="left" w:pos="7140"/>
        </w:tabs>
        <w:jc w:val="both"/>
        <w:rPr>
          <w:b/>
        </w:rPr>
      </w:pPr>
      <w:r w:rsidRPr="009A5D06">
        <w:rPr>
          <w:b/>
        </w:rPr>
        <w:t>При освидетелстване на безработни лица в комиси</w:t>
      </w:r>
      <w:r>
        <w:rPr>
          <w:b/>
        </w:rPr>
        <w:t>я</w:t>
      </w:r>
      <w:r w:rsidRPr="009A5D06">
        <w:rPr>
          <w:b/>
        </w:rPr>
        <w:t>т</w:t>
      </w:r>
      <w:r>
        <w:rPr>
          <w:b/>
        </w:rPr>
        <w:t>а</w:t>
      </w:r>
      <w:r w:rsidRPr="009A5D06">
        <w:rPr>
          <w:b/>
        </w:rPr>
        <w:t xml:space="preserve"> да участва </w:t>
      </w:r>
      <w:r>
        <w:rPr>
          <w:b/>
        </w:rPr>
        <w:t>г-жа Йовка Колчева</w:t>
      </w:r>
      <w:r w:rsidRPr="009A5D06">
        <w:rPr>
          <w:b/>
        </w:rPr>
        <w:t xml:space="preserve">– представител на „Дирекция бюро по труда“, отдел „ПУ“/при нейно отсъствие </w:t>
      </w:r>
      <w:r>
        <w:rPr>
          <w:b/>
        </w:rPr>
        <w:t>да</w:t>
      </w:r>
      <w:r w:rsidRPr="009A5D06">
        <w:rPr>
          <w:b/>
        </w:rPr>
        <w:t xml:space="preserve"> се замества от </w:t>
      </w:r>
      <w:r>
        <w:rPr>
          <w:b/>
        </w:rPr>
        <w:t xml:space="preserve"> г-жа Данка Радева</w:t>
      </w:r>
      <w:r w:rsidR="00652690">
        <w:rPr>
          <w:b/>
        </w:rPr>
        <w:t>/</w:t>
      </w:r>
    </w:p>
    <w:p w14:paraId="0EE3B2B3" w14:textId="1FB291C3" w:rsidR="00E8713C" w:rsidRPr="00652690" w:rsidRDefault="00E8713C" w:rsidP="00E8713C">
      <w:pPr>
        <w:tabs>
          <w:tab w:val="left" w:pos="7140"/>
        </w:tabs>
        <w:jc w:val="both"/>
        <w:rPr>
          <w:b/>
        </w:rPr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26E2D8BD" w14:textId="789D918B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D2F27" w14:textId="77777777" w:rsidR="00EE4971" w:rsidRDefault="00EE4971" w:rsidP="00D5329D">
      <w:r>
        <w:separator/>
      </w:r>
    </w:p>
  </w:endnote>
  <w:endnote w:type="continuationSeparator" w:id="0">
    <w:p w14:paraId="551860A7" w14:textId="77777777" w:rsidR="00EE4971" w:rsidRDefault="00EE497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Footer"/>
    </w:pPr>
  </w:p>
  <w:p w14:paraId="2C637665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B1A1E" w14:textId="77777777" w:rsidR="00EE4971" w:rsidRDefault="00EE4971" w:rsidP="00D5329D">
      <w:r>
        <w:separator/>
      </w:r>
    </w:p>
  </w:footnote>
  <w:footnote w:type="continuationSeparator" w:id="0">
    <w:p w14:paraId="44AFCCCC" w14:textId="77777777" w:rsidR="00EE4971" w:rsidRDefault="00EE4971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Header"/>
    </w:pPr>
  </w:p>
  <w:p w14:paraId="07A313BF" w14:textId="77777777" w:rsidR="00510F14" w:rsidRDefault="00510F14">
    <w:pPr>
      <w:pStyle w:val="Header"/>
    </w:pPr>
  </w:p>
  <w:p w14:paraId="16394C26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62D2"/>
    <w:rsid w:val="000B04B7"/>
    <w:rsid w:val="000B51C4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E4449"/>
    <w:rsid w:val="002E48C4"/>
    <w:rsid w:val="002F2A72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93A5C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6A40"/>
    <w:rsid w:val="00496FC8"/>
    <w:rsid w:val="004A2F6F"/>
    <w:rsid w:val="004A78D2"/>
    <w:rsid w:val="004A7B9C"/>
    <w:rsid w:val="004C3845"/>
    <w:rsid w:val="004D5B71"/>
    <w:rsid w:val="004E5692"/>
    <w:rsid w:val="004E57F9"/>
    <w:rsid w:val="005048CB"/>
    <w:rsid w:val="00505032"/>
    <w:rsid w:val="005051D6"/>
    <w:rsid w:val="00510F14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5D29"/>
    <w:rsid w:val="00576CCF"/>
    <w:rsid w:val="00583E07"/>
    <w:rsid w:val="00596D79"/>
    <w:rsid w:val="005A7F96"/>
    <w:rsid w:val="005B14FD"/>
    <w:rsid w:val="005C6215"/>
    <w:rsid w:val="005E1382"/>
    <w:rsid w:val="005E434A"/>
    <w:rsid w:val="005E7B4B"/>
    <w:rsid w:val="00632DB9"/>
    <w:rsid w:val="0063426F"/>
    <w:rsid w:val="00640AD4"/>
    <w:rsid w:val="00645693"/>
    <w:rsid w:val="0064768F"/>
    <w:rsid w:val="00651965"/>
    <w:rsid w:val="00652690"/>
    <w:rsid w:val="00652F94"/>
    <w:rsid w:val="00655FD0"/>
    <w:rsid w:val="00664ADC"/>
    <w:rsid w:val="006774A5"/>
    <w:rsid w:val="0069020C"/>
    <w:rsid w:val="00696F63"/>
    <w:rsid w:val="006A33FD"/>
    <w:rsid w:val="006B0F15"/>
    <w:rsid w:val="006B47F4"/>
    <w:rsid w:val="006B49C0"/>
    <w:rsid w:val="006B5130"/>
    <w:rsid w:val="006B7E24"/>
    <w:rsid w:val="006D0601"/>
    <w:rsid w:val="00700106"/>
    <w:rsid w:val="00705EA2"/>
    <w:rsid w:val="00710EE0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6EF0"/>
    <w:rsid w:val="008B700E"/>
    <w:rsid w:val="008C5B3E"/>
    <w:rsid w:val="008C6401"/>
    <w:rsid w:val="008F02FB"/>
    <w:rsid w:val="008F056B"/>
    <w:rsid w:val="008F6487"/>
    <w:rsid w:val="009130D9"/>
    <w:rsid w:val="00915917"/>
    <w:rsid w:val="00920BD3"/>
    <w:rsid w:val="00953C14"/>
    <w:rsid w:val="00954D12"/>
    <w:rsid w:val="009564AD"/>
    <w:rsid w:val="00966F76"/>
    <w:rsid w:val="00967EB1"/>
    <w:rsid w:val="00980C0C"/>
    <w:rsid w:val="0098263A"/>
    <w:rsid w:val="00983799"/>
    <w:rsid w:val="009878BD"/>
    <w:rsid w:val="009945AF"/>
    <w:rsid w:val="0099464B"/>
    <w:rsid w:val="009A0D44"/>
    <w:rsid w:val="009A1B9E"/>
    <w:rsid w:val="009A1F3B"/>
    <w:rsid w:val="009A2E47"/>
    <w:rsid w:val="009A33B7"/>
    <w:rsid w:val="009B356D"/>
    <w:rsid w:val="009D3948"/>
    <w:rsid w:val="009E2CD9"/>
    <w:rsid w:val="009E7651"/>
    <w:rsid w:val="009F67C1"/>
    <w:rsid w:val="00A022AC"/>
    <w:rsid w:val="00A043AF"/>
    <w:rsid w:val="00A07F45"/>
    <w:rsid w:val="00A12181"/>
    <w:rsid w:val="00A2472D"/>
    <w:rsid w:val="00A27992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4CCB"/>
    <w:rsid w:val="00B74B17"/>
    <w:rsid w:val="00B80FDA"/>
    <w:rsid w:val="00BA06DB"/>
    <w:rsid w:val="00BA7BA6"/>
    <w:rsid w:val="00BB4B5C"/>
    <w:rsid w:val="00BC340D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E7E60"/>
    <w:rsid w:val="00CF53ED"/>
    <w:rsid w:val="00CF7296"/>
    <w:rsid w:val="00D01E24"/>
    <w:rsid w:val="00D06A45"/>
    <w:rsid w:val="00D11EFA"/>
    <w:rsid w:val="00D32D9D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713C"/>
    <w:rsid w:val="00E91EE6"/>
    <w:rsid w:val="00E92F4B"/>
    <w:rsid w:val="00E959AE"/>
    <w:rsid w:val="00EA38E6"/>
    <w:rsid w:val="00EA650D"/>
    <w:rsid w:val="00EA6528"/>
    <w:rsid w:val="00EB303F"/>
    <w:rsid w:val="00EC5AD5"/>
    <w:rsid w:val="00EC684B"/>
    <w:rsid w:val="00ED58A0"/>
    <w:rsid w:val="00EE0EA1"/>
    <w:rsid w:val="00EE2A7A"/>
    <w:rsid w:val="00EE4971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1FC5A-8E05-470C-8316-B458F109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1344</Words>
  <Characters>7664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2025-02-26T11:39:00Z</dcterms:created>
  <dcterms:modified xsi:type="dcterms:W3CDTF">2025-02-26T14:49:00Z</dcterms:modified>
</cp:coreProperties>
</file>