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B2C4" w14:textId="77777777" w:rsidR="0071533C" w:rsidRPr="006F25D5" w:rsidRDefault="0071533C" w:rsidP="007153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25D5">
        <w:rPr>
          <w:b/>
        </w:rPr>
        <w:t>ЗАПОВЕД</w:t>
      </w:r>
    </w:p>
    <w:p w14:paraId="5B45D45B" w14:textId="760515EB" w:rsidR="0071533C" w:rsidRDefault="0071533C" w:rsidP="007153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20F08805" w14:textId="77777777" w:rsidR="0071533C" w:rsidRPr="00E67614" w:rsidRDefault="0071533C" w:rsidP="0071533C">
      <w:pPr>
        <w:widowControl w:val="0"/>
        <w:autoSpaceDE w:val="0"/>
        <w:autoSpaceDN w:val="0"/>
        <w:adjustRightInd w:val="0"/>
        <w:jc w:val="center"/>
      </w:pPr>
      <w:r w:rsidRPr="00CB31B2">
        <w:t xml:space="preserve">гр. </w:t>
      </w:r>
      <w:r>
        <w:t>Добрич</w:t>
      </w:r>
    </w:p>
    <w:p w14:paraId="469EDCF1" w14:textId="77777777" w:rsidR="0071533C" w:rsidRDefault="0071533C" w:rsidP="0071533C">
      <w:pPr>
        <w:widowControl w:val="0"/>
        <w:autoSpaceDE w:val="0"/>
        <w:autoSpaceDN w:val="0"/>
        <w:adjustRightInd w:val="0"/>
        <w:ind w:firstLine="480"/>
        <w:jc w:val="both"/>
      </w:pPr>
    </w:p>
    <w:p w14:paraId="578EDB12" w14:textId="714EC4CF" w:rsidR="0071533C" w:rsidRPr="00CB215D" w:rsidRDefault="0071533C" w:rsidP="0071533C">
      <w:pPr>
        <w:widowControl w:val="0"/>
        <w:autoSpaceDE w:val="0"/>
        <w:autoSpaceDN w:val="0"/>
        <w:adjustRightInd w:val="0"/>
        <w:jc w:val="both"/>
      </w:pPr>
      <w:r w:rsidRPr="00CB31B2">
        <w:t>На основание чл. 104, ал. 1 от Зако</w:t>
      </w:r>
      <w:r>
        <w:t xml:space="preserve">на за здравето, чл. 7, ал.1 и ал. 4 от </w:t>
      </w:r>
      <w:r w:rsidRPr="00CB31B2">
        <w:t>Правилника за устройството и организ</w:t>
      </w:r>
      <w:r>
        <w:t>ацията на работа на органите н</w:t>
      </w:r>
      <w:r>
        <w:rPr>
          <w:lang w:val="en-US"/>
        </w:rPr>
        <w:t xml:space="preserve">a </w:t>
      </w:r>
      <w:r w:rsidRPr="00CB31B2">
        <w:t xml:space="preserve">медицинската експертиза и на регионалните картотеки на медицинските експертизи и предложение с вх. </w:t>
      </w:r>
      <w:r>
        <w:t>№14-</w:t>
      </w:r>
      <w:r w:rsidR="005D144A">
        <w:t>2400</w:t>
      </w:r>
      <w:r>
        <w:t>/</w:t>
      </w:r>
      <w:r w:rsidR="005D144A">
        <w:t>17</w:t>
      </w:r>
      <w:r>
        <w:t>.12.202</w:t>
      </w:r>
      <w:r w:rsidR="005D144A">
        <w:t>4</w:t>
      </w:r>
      <w:r>
        <w:t xml:space="preserve"> </w:t>
      </w:r>
      <w:r w:rsidRPr="00CB31B2">
        <w:t>г.</w:t>
      </w:r>
    </w:p>
    <w:p w14:paraId="1E77335C" w14:textId="77777777" w:rsidR="0071533C" w:rsidRPr="003D2B08" w:rsidRDefault="0071533C" w:rsidP="0071533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DFA0086" w14:textId="77777777" w:rsidR="0071533C" w:rsidRPr="00C35881" w:rsidRDefault="0071533C" w:rsidP="0071533C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5AF3060B" w14:textId="77777777" w:rsidR="0071533C" w:rsidRDefault="0071533C" w:rsidP="0071533C">
      <w:pPr>
        <w:jc w:val="both"/>
      </w:pPr>
    </w:p>
    <w:p w14:paraId="383BCD61" w14:textId="77777777" w:rsidR="0071533C" w:rsidRPr="005B6F34" w:rsidRDefault="0071533C" w:rsidP="0071533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B6F34">
        <w:rPr>
          <w:b/>
        </w:rPr>
        <w:t>следни</w:t>
      </w:r>
      <w:r>
        <w:rPr>
          <w:b/>
        </w:rPr>
        <w:t>я състав на лекарска консултативна комисия</w:t>
      </w:r>
      <w:r w:rsidRPr="005B6F34">
        <w:rPr>
          <w:b/>
        </w:rPr>
        <w:t xml:space="preserve"> (ЛКК) към:</w:t>
      </w:r>
    </w:p>
    <w:p w14:paraId="6942E5F7" w14:textId="77777777" w:rsidR="0071533C" w:rsidRPr="005B6F34" w:rsidRDefault="0071533C" w:rsidP="0071533C">
      <w:pPr>
        <w:jc w:val="both"/>
        <w:rPr>
          <w:b/>
        </w:rPr>
      </w:pPr>
    </w:p>
    <w:p w14:paraId="467D2BDE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1533C" w:rsidRPr="00A01524" w14:paraId="3F2AC5C1" w14:textId="77777777" w:rsidTr="001F74E9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8B625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082C2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513BC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2E32B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DA97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B90E6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A28A52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13033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C2E826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0C88F" w14:textId="77777777" w:rsidR="0071533C" w:rsidRPr="00A01524" w:rsidRDefault="0071533C" w:rsidP="001F74E9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66F1529B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2FAE7D0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 </w:t>
      </w:r>
    </w:p>
    <w:p w14:paraId="7E9BF8CA" w14:textId="77777777" w:rsidR="0071533C" w:rsidRDefault="0071533C" w:rsidP="0071533C">
      <w:pPr>
        <w:tabs>
          <w:tab w:val="left" w:pos="5865"/>
          <w:tab w:val="left" w:pos="6270"/>
        </w:tabs>
        <w:jc w:val="center"/>
        <w:rPr>
          <w:sz w:val="16"/>
          <w:szCs w:val="16"/>
        </w:rPr>
      </w:pPr>
    </w:p>
    <w:p w14:paraId="40A4629B" w14:textId="77777777" w:rsidR="0071533C" w:rsidRPr="002438A0" w:rsidRDefault="0071533C" w:rsidP="0071533C">
      <w:pPr>
        <w:tabs>
          <w:tab w:val="left" w:pos="5865"/>
          <w:tab w:val="left" w:pos="6270"/>
        </w:tabs>
        <w:jc w:val="center"/>
        <w:rPr>
          <w:b/>
        </w:rPr>
      </w:pPr>
      <w:r w:rsidRPr="002438A0">
        <w:rPr>
          <w:b/>
        </w:rPr>
        <w:t>„ЦЕНТЪР ЗА ПСИХИЧНО ЗДРАВЕ Д-Р П. СТАНЧЕВ“ ЕООД</w:t>
      </w:r>
    </w:p>
    <w:p w14:paraId="7D67ACA5" w14:textId="77777777" w:rsidR="0071533C" w:rsidRDefault="0071533C" w:rsidP="0071533C">
      <w:pPr>
        <w:tabs>
          <w:tab w:val="left" w:pos="5865"/>
          <w:tab w:val="left" w:pos="6270"/>
        </w:tabs>
        <w:jc w:val="center"/>
        <w:rPr>
          <w:b/>
          <w:lang w:val="en-US"/>
        </w:rPr>
      </w:pPr>
      <w:r w:rsidRPr="002438A0">
        <w:rPr>
          <w:b/>
        </w:rPr>
        <w:t>ГР. ДОБРИЧ</w:t>
      </w:r>
    </w:p>
    <w:p w14:paraId="0D573C11" w14:textId="77777777" w:rsidR="0071533C" w:rsidRPr="00545A29" w:rsidRDefault="0071533C" w:rsidP="0071533C">
      <w:pPr>
        <w:jc w:val="center"/>
        <w:rPr>
          <w:b/>
          <w:vertAlign w:val="superscript"/>
        </w:rPr>
      </w:pPr>
      <w:r w:rsidRPr="00545A29">
        <w:rPr>
          <w:vertAlign w:val="superscript"/>
        </w:rPr>
        <w:t>(наименование на лечебно заведение)</w:t>
      </w:r>
    </w:p>
    <w:p w14:paraId="66A8110B" w14:textId="77777777" w:rsidR="0071533C" w:rsidRDefault="0071533C" w:rsidP="0071533C">
      <w:pPr>
        <w:jc w:val="center"/>
        <w:rPr>
          <w:b/>
        </w:rPr>
      </w:pPr>
    </w:p>
    <w:p w14:paraId="58A2CE07" w14:textId="58FFDD38" w:rsidR="0071533C" w:rsidRDefault="0071533C" w:rsidP="0071533C">
      <w:pPr>
        <w:jc w:val="center"/>
        <w:rPr>
          <w:b/>
        </w:rPr>
      </w:pPr>
      <w:r>
        <w:rPr>
          <w:b/>
        </w:rPr>
        <w:t>считано от 25.01.202</w:t>
      </w:r>
      <w:r w:rsidR="005D144A">
        <w:rPr>
          <w:b/>
        </w:rPr>
        <w:t>5</w:t>
      </w:r>
      <w:r>
        <w:rPr>
          <w:b/>
        </w:rPr>
        <w:t xml:space="preserve"> г.</w:t>
      </w:r>
    </w:p>
    <w:p w14:paraId="78C6C61F" w14:textId="77777777" w:rsidR="0071533C" w:rsidRPr="00687590" w:rsidRDefault="0071533C" w:rsidP="0071533C">
      <w:pPr>
        <w:jc w:val="center"/>
        <w:rPr>
          <w:b/>
        </w:rPr>
      </w:pPr>
    </w:p>
    <w:p w14:paraId="7CAB7C75" w14:textId="77777777" w:rsidR="0071533C" w:rsidRDefault="0071533C" w:rsidP="0071533C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59D2959B" w14:textId="77777777" w:rsidR="0071533C" w:rsidRPr="00D805C8" w:rsidRDefault="0071533C" w:rsidP="0071533C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71533C" w:rsidRPr="00D805C8" w14:paraId="1FFE3F06" w14:textId="77777777" w:rsidTr="001F74E9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3F2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68B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79C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1E9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A77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D22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53F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597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212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990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F07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0BC" w14:textId="46937F23" w:rsidR="0071533C" w:rsidRPr="00D805C8" w:rsidRDefault="005D144A" w:rsidP="001F74E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0D2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ECB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346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985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9C9" w14:textId="77777777" w:rsidR="0071533C" w:rsidRPr="00D805C8" w:rsidRDefault="0071533C" w:rsidP="001F74E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805C8">
              <w:rPr>
                <w:b/>
                <w:color w:val="000000" w:themeColor="text1"/>
                <w:lang w:val="en-US"/>
              </w:rPr>
              <w:t>1</w:t>
            </w:r>
          </w:p>
        </w:tc>
      </w:tr>
    </w:tbl>
    <w:p w14:paraId="77C49C32" w14:textId="77777777" w:rsidR="0071533C" w:rsidRDefault="0071533C" w:rsidP="0071533C">
      <w:pPr>
        <w:rPr>
          <w:b/>
        </w:rPr>
      </w:pPr>
      <w:r>
        <w:tab/>
      </w:r>
      <w:r>
        <w:rPr>
          <w:b/>
        </w:rPr>
        <w:t xml:space="preserve">                 №</w:t>
      </w:r>
    </w:p>
    <w:p w14:paraId="4CA93442" w14:textId="77777777" w:rsidR="0071533C" w:rsidRDefault="0071533C" w:rsidP="0071533C">
      <w:pPr>
        <w:tabs>
          <w:tab w:val="left" w:pos="1956"/>
          <w:tab w:val="left" w:pos="7140"/>
        </w:tabs>
        <w:jc w:val="center"/>
      </w:pPr>
      <w:r>
        <w:t xml:space="preserve">     </w:t>
      </w: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515"/>
      </w:tblGrid>
      <w:tr w:rsidR="0071533C" w:rsidRPr="00A01524" w14:paraId="16548D0D" w14:textId="77777777" w:rsidTr="001F74E9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8D4" w14:textId="77777777" w:rsidR="0071533C" w:rsidRPr="00A01524" w:rsidRDefault="0071533C" w:rsidP="001F74E9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01E" w14:textId="77777777" w:rsidR="0071533C" w:rsidRPr="00A01524" w:rsidRDefault="0071533C" w:rsidP="001F74E9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417" w14:textId="77777777" w:rsidR="0071533C" w:rsidRPr="00A01524" w:rsidRDefault="0071533C" w:rsidP="001F74E9">
            <w:pPr>
              <w:tabs>
                <w:tab w:val="left" w:pos="2310"/>
              </w:tabs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459" w14:textId="77777777" w:rsidR="0071533C" w:rsidRPr="00A01524" w:rsidRDefault="0071533C" w:rsidP="001F74E9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</w:tr>
    </w:tbl>
    <w:p w14:paraId="44B3E2CC" w14:textId="77777777" w:rsidR="0071533C" w:rsidRPr="00687590" w:rsidRDefault="0071533C" w:rsidP="00715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 w:rsidRPr="00687590">
        <w:rPr>
          <w:b/>
        </w:rPr>
        <w:t xml:space="preserve">         </w:t>
      </w:r>
      <w:r>
        <w:rPr>
          <w:b/>
        </w:rPr>
        <w:t xml:space="preserve">                              по</w:t>
      </w:r>
      <w:r w:rsidRPr="00687590">
        <w:rPr>
          <w:b/>
        </w:rPr>
        <w:t xml:space="preserve">    </w:t>
      </w:r>
      <w:r>
        <w:rPr>
          <w:b/>
        </w:rPr>
        <w:t xml:space="preserve">     </w:t>
      </w:r>
      <w:r w:rsidRPr="00687590">
        <w:rPr>
          <w:b/>
        </w:rPr>
        <w:t xml:space="preserve">  ПСИХИАТРИЯ</w:t>
      </w:r>
    </w:p>
    <w:p w14:paraId="441072FE" w14:textId="77777777" w:rsidR="0071533C" w:rsidRDefault="0071533C" w:rsidP="00715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специалност                   код специалност</w:t>
      </w:r>
    </w:p>
    <w:p w14:paraId="46184DAB" w14:textId="77777777" w:rsidR="0071533C" w:rsidRDefault="0071533C" w:rsidP="00715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1533C" w:rsidRPr="00A01524" w14:paraId="1C036E0D" w14:textId="77777777" w:rsidTr="001F74E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955" w14:textId="77777777" w:rsidR="0071533C" w:rsidRPr="00A01524" w:rsidRDefault="0071533C" w:rsidP="001F74E9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68E67D70" w14:textId="77777777" w:rsidR="005D144A" w:rsidRDefault="005D144A" w:rsidP="005D144A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D144A" w:rsidRPr="00A01524" w14:paraId="7839BBF2" w14:textId="77777777" w:rsidTr="001F74E9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723E0" w14:textId="1E4C83C8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841B0" w14:textId="0ADB68B4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CB36A" w14:textId="03D48412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B9F01" w14:textId="74FC083A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FDDBB" w14:textId="5855F745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A05DB" w14:textId="31D876E5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F81DD" w14:textId="15C7ECE9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5FD4A" w14:textId="7134E87D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2B90D" w14:textId="68FA9BB9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121844" w14:textId="4B7F2D53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59EC2B8C" w14:textId="77777777" w:rsidR="005D144A" w:rsidRPr="00687590" w:rsidRDefault="005D144A" w:rsidP="005D144A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 xml:space="preserve">д-р </w:t>
      </w:r>
      <w:r>
        <w:rPr>
          <w:b/>
        </w:rPr>
        <w:t>СЕВЕРИНА ВАСИЛЕВА</w:t>
      </w:r>
    </w:p>
    <w:p w14:paraId="544F84C8" w14:textId="77777777" w:rsidR="005D144A" w:rsidRDefault="005D144A" w:rsidP="005D144A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09A5CE37" w14:textId="77777777" w:rsidR="005D144A" w:rsidRDefault="005D144A" w:rsidP="005D144A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144A" w:rsidRPr="00A01524" w14:paraId="4760F8D8" w14:textId="77777777" w:rsidTr="001F74E9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E4DA7D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EC454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E98F7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F1C63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0E817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AA4D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60DAF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7D7E1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19C64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99760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</w:tbl>
    <w:p w14:paraId="6E374E6F" w14:textId="77777777" w:rsidR="005D144A" w:rsidRDefault="005D144A" w:rsidP="005D144A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D144A" w:rsidRPr="00A01524" w14:paraId="1B8D19B0" w14:textId="77777777" w:rsidTr="001F74E9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8DB9A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96B5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B8FF2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E09DC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</w:tr>
    </w:tbl>
    <w:p w14:paraId="0F1F2379" w14:textId="77777777" w:rsidR="005D144A" w:rsidRPr="00687590" w:rsidRDefault="005D144A" w:rsidP="005D144A">
      <w:pPr>
        <w:tabs>
          <w:tab w:val="left" w:pos="5865"/>
          <w:tab w:val="left" w:pos="6270"/>
        </w:tabs>
        <w:ind w:left="480"/>
        <w:rPr>
          <w:b/>
        </w:rPr>
      </w:pPr>
      <w:r w:rsidRPr="00687590">
        <w:rPr>
          <w:b/>
        </w:rPr>
        <w:t>- специалист по психиатрия</w:t>
      </w:r>
    </w:p>
    <w:p w14:paraId="38A084B7" w14:textId="77777777" w:rsidR="005D144A" w:rsidRDefault="005D144A" w:rsidP="005D144A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</w:t>
      </w:r>
    </w:p>
    <w:p w14:paraId="01103D52" w14:textId="670D2849" w:rsidR="005D144A" w:rsidRDefault="005D144A" w:rsidP="005D144A">
      <w:pPr>
        <w:tabs>
          <w:tab w:val="left" w:pos="5865"/>
          <w:tab w:val="left" w:pos="6270"/>
        </w:tabs>
        <w:rPr>
          <w:sz w:val="16"/>
          <w:szCs w:val="16"/>
        </w:rPr>
      </w:pPr>
      <w:r>
        <w:t xml:space="preserve"> 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УИН на лекаря</w:t>
      </w:r>
    </w:p>
    <w:p w14:paraId="7ECF6CE1" w14:textId="77777777" w:rsidR="005D144A" w:rsidRDefault="005D144A" w:rsidP="005D144A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BFD7946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1533C" w:rsidRPr="00A01524" w14:paraId="7AD23BE2" w14:textId="77777777" w:rsidTr="001F74E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EDB" w14:textId="77777777" w:rsidR="0071533C" w:rsidRPr="00A01524" w:rsidRDefault="0071533C" w:rsidP="001F74E9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A01524">
              <w:rPr>
                <w:b/>
              </w:rPr>
              <w:t xml:space="preserve">2. </w:t>
            </w:r>
            <w:r>
              <w:rPr>
                <w:b/>
              </w:rPr>
              <w:t>Член</w:t>
            </w:r>
          </w:p>
        </w:tc>
      </w:tr>
    </w:tbl>
    <w:p w14:paraId="6E50559E" w14:textId="77777777" w:rsidR="0071533C" w:rsidRDefault="0071533C" w:rsidP="007153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1533C" w:rsidRPr="00A01524" w14:paraId="73270ACE" w14:textId="77777777" w:rsidTr="001F74E9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18CCE" w14:textId="7C74A9FF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37ECC" w14:textId="65FED66B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42848" w14:textId="78B8D636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A39A1" w14:textId="21028519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61CFC5" w14:textId="0CBBF068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6CA330" w14:textId="24593110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D547D" w14:textId="218C745F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EF031" w14:textId="74454C49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144CA" w14:textId="5282856B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8F40B" w14:textId="78684095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3BD6859C" w14:textId="77777777" w:rsidR="0071533C" w:rsidRPr="00687590" w:rsidRDefault="0071533C" w:rsidP="0071533C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>д-р РОСИЦА ДИМИТРОВА ИВАНОВА-КОЛЕВА</w:t>
      </w:r>
    </w:p>
    <w:p w14:paraId="2FD0866B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6DC17B0E" w14:textId="77777777" w:rsidR="0071533C" w:rsidRDefault="0071533C" w:rsidP="0071533C">
      <w:pPr>
        <w:tabs>
          <w:tab w:val="left" w:pos="5865"/>
          <w:tab w:val="left" w:pos="6270"/>
        </w:tabs>
      </w:pP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1533C" w:rsidRPr="00A01524" w14:paraId="1B5AC704" w14:textId="77777777" w:rsidTr="001F74E9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AAD2A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1FF71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1946D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7F58A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35DBC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FF4BF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D428B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E8B6A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72ED6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C8C99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</w:tr>
    </w:tbl>
    <w:p w14:paraId="04919AA1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1533C" w:rsidRPr="00A01524" w14:paraId="63DDCCF8" w14:textId="77777777" w:rsidTr="001F74E9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D27A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70CD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C6A8D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634A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</w:tr>
    </w:tbl>
    <w:p w14:paraId="4F0D440C" w14:textId="77777777" w:rsidR="0071533C" w:rsidRPr="00687590" w:rsidRDefault="0071533C" w:rsidP="0071533C">
      <w:pPr>
        <w:tabs>
          <w:tab w:val="left" w:pos="5865"/>
          <w:tab w:val="left" w:pos="6270"/>
        </w:tabs>
        <w:ind w:left="480"/>
        <w:rPr>
          <w:b/>
        </w:rPr>
      </w:pPr>
      <w:r w:rsidRPr="00687590">
        <w:rPr>
          <w:b/>
        </w:rPr>
        <w:t>- специалист по психиатрия</w:t>
      </w:r>
    </w:p>
    <w:p w14:paraId="4AF86729" w14:textId="77777777" w:rsidR="0071533C" w:rsidRPr="008A0BED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</w:p>
    <w:p w14:paraId="369A71D4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</w:t>
      </w:r>
    </w:p>
    <w:p w14:paraId="5E0D9500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1533C" w:rsidRPr="00A01524" w14:paraId="63F2022B" w14:textId="77777777" w:rsidTr="001F74E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9AD" w14:textId="77777777" w:rsidR="0071533C" w:rsidRPr="00A01524" w:rsidRDefault="0071533C" w:rsidP="001F74E9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3. Член</w:t>
            </w:r>
          </w:p>
        </w:tc>
      </w:tr>
    </w:tbl>
    <w:p w14:paraId="7C41D905" w14:textId="77777777" w:rsidR="005D144A" w:rsidRDefault="005D144A" w:rsidP="005D144A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D144A" w:rsidRPr="00A01524" w14:paraId="19B6F970" w14:textId="77777777" w:rsidTr="001F74E9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FA189" w14:textId="191522C0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4BD0B" w14:textId="240619B6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51248" w14:textId="4AB88654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FB3258" w14:textId="68C43880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719CE" w14:textId="47AA3BC8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5EABF" w14:textId="452F6E60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B856B" w14:textId="3C69E2D2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A203B" w14:textId="79012809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73406A" w14:textId="07F2645E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AF933" w14:textId="22AAA7C1" w:rsidR="005D144A" w:rsidRPr="002F0427" w:rsidRDefault="005D144A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1B8C0459" w14:textId="77777777" w:rsidR="005D144A" w:rsidRPr="00687590" w:rsidRDefault="005D144A" w:rsidP="005D144A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>д-р НАТАЛИЯ МИХАЙЛОВНА БОРИСОВА</w:t>
      </w:r>
    </w:p>
    <w:p w14:paraId="658F88D2" w14:textId="77777777" w:rsidR="005D144A" w:rsidRDefault="005D144A" w:rsidP="005D144A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4E80CCDC" w14:textId="77777777" w:rsidR="005D144A" w:rsidRDefault="005D144A" w:rsidP="005D144A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144A" w:rsidRPr="00A01524" w14:paraId="1B960671" w14:textId="77777777" w:rsidTr="001F74E9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FF554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37673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3F8F0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1DCE3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83D82B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8AC16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E7FE4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3D14A2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D7DA4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9E0E9" w14:textId="77777777" w:rsidR="005D144A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</w:tbl>
    <w:p w14:paraId="6581CE94" w14:textId="77777777" w:rsidR="005D144A" w:rsidRDefault="005D144A" w:rsidP="005D144A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D144A" w:rsidRPr="00A01524" w14:paraId="540C5A6B" w14:textId="77777777" w:rsidTr="001F74E9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EE014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730B6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A0F8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FFE53" w14:textId="77777777" w:rsidR="005D144A" w:rsidRPr="00E23D7E" w:rsidRDefault="005D144A" w:rsidP="001F74E9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</w:tr>
    </w:tbl>
    <w:p w14:paraId="78F59169" w14:textId="77777777" w:rsidR="005D144A" w:rsidRPr="00687590" w:rsidRDefault="005D144A" w:rsidP="005D144A">
      <w:pPr>
        <w:tabs>
          <w:tab w:val="left" w:pos="5865"/>
          <w:tab w:val="left" w:pos="6270"/>
        </w:tabs>
        <w:ind w:left="480"/>
        <w:rPr>
          <w:b/>
        </w:rPr>
      </w:pPr>
      <w:r w:rsidRPr="00687590">
        <w:rPr>
          <w:b/>
        </w:rPr>
        <w:t>- специалист по психиатрия</w:t>
      </w:r>
    </w:p>
    <w:p w14:paraId="7FD8617A" w14:textId="77777777" w:rsidR="005D144A" w:rsidRPr="008A0BED" w:rsidRDefault="005D144A" w:rsidP="005D144A">
      <w:pPr>
        <w:tabs>
          <w:tab w:val="left" w:pos="5865"/>
          <w:tab w:val="left" w:pos="627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</w:p>
    <w:p w14:paraId="2B207ABC" w14:textId="77777777" w:rsidR="005D144A" w:rsidRDefault="005D144A" w:rsidP="005D144A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41F4DC5A" w14:textId="77777777" w:rsidR="0071533C" w:rsidRDefault="0071533C" w:rsidP="0071533C">
      <w:pPr>
        <w:tabs>
          <w:tab w:val="left" w:pos="5865"/>
          <w:tab w:val="left" w:pos="6270"/>
        </w:tabs>
        <w:rPr>
          <w:b/>
        </w:rPr>
      </w:pPr>
    </w:p>
    <w:p w14:paraId="72024161" w14:textId="77777777" w:rsidR="005D144A" w:rsidRDefault="005D144A" w:rsidP="0071533C">
      <w:pPr>
        <w:tabs>
          <w:tab w:val="left" w:pos="5865"/>
          <w:tab w:val="left" w:pos="6270"/>
        </w:tabs>
        <w:rPr>
          <w:b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1533C" w:rsidRPr="00A01524" w14:paraId="0FAD78BF" w14:textId="77777777" w:rsidTr="001F74E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F76" w14:textId="77777777" w:rsidR="0071533C" w:rsidRPr="00A01524" w:rsidRDefault="0071533C" w:rsidP="001F74E9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4. Член</w:t>
            </w:r>
          </w:p>
        </w:tc>
      </w:tr>
    </w:tbl>
    <w:p w14:paraId="0CFDF9ED" w14:textId="77777777" w:rsidR="0071533C" w:rsidRDefault="0071533C" w:rsidP="007153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1533C" w:rsidRPr="00A01524" w14:paraId="2CD123CD" w14:textId="77777777" w:rsidTr="001F74E9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69B7F7" w14:textId="265515D6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3416B" w14:textId="068E90C9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172AB" w14:textId="0D0EA9A3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9114B" w14:textId="6BA3FC30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937CB" w14:textId="4482DEA3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E66E1" w14:textId="2356658F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D6A3B" w14:textId="6966AF0D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1E84" w14:textId="65758B1C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C99ED" w14:textId="4E887ECE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9E91E" w14:textId="5AE2EC1A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6E574BB5" w14:textId="01D51F00" w:rsidR="0071533C" w:rsidRPr="00687590" w:rsidRDefault="0071533C" w:rsidP="0071533C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 xml:space="preserve">д-р </w:t>
      </w:r>
      <w:r w:rsidR="005D144A">
        <w:rPr>
          <w:b/>
        </w:rPr>
        <w:t>ЛИЛЯНА ДАЛОВА- ПАНАЙОТОВА</w:t>
      </w:r>
    </w:p>
    <w:p w14:paraId="26004F99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74FA6956" w14:textId="77777777" w:rsidR="0071533C" w:rsidRDefault="0071533C" w:rsidP="007153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1533C" w:rsidRPr="00A01524" w14:paraId="634580CF" w14:textId="77777777" w:rsidTr="001F74E9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7F064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E18C0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85138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E0B886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3A4BA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34851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A1B12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D84F7" w14:textId="7CB91CBA" w:rsidR="0071533C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32C249" w14:textId="0568595F" w:rsidR="0071533C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43A18" w14:textId="24D5FB8A" w:rsidR="0071533C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</w:tbl>
    <w:p w14:paraId="7C6B7A16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1533C" w:rsidRPr="00A01524" w14:paraId="24DAF2B1" w14:textId="77777777" w:rsidTr="001F74E9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859E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DE054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DFDE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09F7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</w:tr>
    </w:tbl>
    <w:p w14:paraId="7E9D3F59" w14:textId="77777777" w:rsidR="0071533C" w:rsidRPr="00687590" w:rsidRDefault="0071533C" w:rsidP="0071533C">
      <w:pPr>
        <w:tabs>
          <w:tab w:val="left" w:pos="5865"/>
          <w:tab w:val="left" w:pos="6270"/>
        </w:tabs>
        <w:ind w:left="480"/>
        <w:rPr>
          <w:b/>
        </w:rPr>
      </w:pPr>
      <w:r w:rsidRPr="00687590">
        <w:rPr>
          <w:b/>
        </w:rPr>
        <w:t>- специалист по психиатрия</w:t>
      </w:r>
    </w:p>
    <w:p w14:paraId="71942B5F" w14:textId="77777777" w:rsidR="0071533C" w:rsidRPr="008A0BED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</w:p>
    <w:p w14:paraId="5C50C708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</w:t>
      </w:r>
    </w:p>
    <w:p w14:paraId="21F070EC" w14:textId="77777777" w:rsidR="0071533C" w:rsidRDefault="0071533C" w:rsidP="0071533C">
      <w:pPr>
        <w:tabs>
          <w:tab w:val="left" w:pos="5865"/>
          <w:tab w:val="left" w:pos="6270"/>
        </w:tabs>
        <w:rPr>
          <w:b/>
        </w:rPr>
      </w:pPr>
    </w:p>
    <w:p w14:paraId="2028E09B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 w:rsidRPr="008A0BED">
        <w:rPr>
          <w:b/>
        </w:rPr>
        <w:t>РЕЗЕРВ</w:t>
      </w:r>
      <w:r>
        <w:rPr>
          <w:b/>
        </w:rPr>
        <w:t>НИ</w:t>
      </w:r>
      <w:r w:rsidRPr="008A0BED">
        <w:rPr>
          <w:b/>
        </w:rPr>
        <w:t xml:space="preserve"> ЧЛЕН</w:t>
      </w:r>
      <w:r>
        <w:rPr>
          <w:b/>
        </w:rPr>
        <w:t>ОВЕ</w:t>
      </w:r>
      <w:r w:rsidRPr="008A0BED">
        <w:rPr>
          <w:b/>
        </w:rPr>
        <w:t xml:space="preserve"> </w:t>
      </w:r>
      <w:r>
        <w:rPr>
          <w:b/>
        </w:rPr>
        <w:t>:</w:t>
      </w:r>
    </w:p>
    <w:p w14:paraId="5B3D701A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1533C" w:rsidRPr="00A01524" w14:paraId="7B54769C" w14:textId="77777777" w:rsidTr="001F74E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E75" w14:textId="77777777" w:rsidR="0071533C" w:rsidRPr="00A01524" w:rsidRDefault="0071533C" w:rsidP="001F74E9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5. Член</w:t>
            </w:r>
          </w:p>
        </w:tc>
      </w:tr>
    </w:tbl>
    <w:p w14:paraId="72574564" w14:textId="77777777" w:rsidR="0071533C" w:rsidRDefault="0071533C" w:rsidP="007153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1533C" w:rsidRPr="00A01524" w14:paraId="05226AD2" w14:textId="77777777" w:rsidTr="001F74E9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DFDF3" w14:textId="3715A5C8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4070D" w14:textId="67C97836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F6B46" w14:textId="2883EA8A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2FEF9" w14:textId="4DB80AD2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C662F" w14:textId="7572BC8B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8D6BD" w14:textId="4551FD64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2FD4F" w14:textId="43E86405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C81B6" w14:textId="4E162DD0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28FDEE" w14:textId="34697E11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272FF" w14:textId="293369AB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1468A706" w14:textId="20C20BF7" w:rsidR="0071533C" w:rsidRPr="00687590" w:rsidRDefault="0071533C" w:rsidP="0071533C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 xml:space="preserve">д-р </w:t>
      </w:r>
      <w:r w:rsidR="005D144A">
        <w:rPr>
          <w:b/>
        </w:rPr>
        <w:t>АТАНАС АТАНАСОВ</w:t>
      </w:r>
    </w:p>
    <w:p w14:paraId="0DDC5585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58C9759B" w14:textId="77777777" w:rsidR="0071533C" w:rsidRDefault="0071533C" w:rsidP="007153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1533C" w:rsidRPr="00A01524" w14:paraId="2BF533EE" w14:textId="77777777" w:rsidTr="001F74E9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18E2E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85082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253DE2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3B27C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31F68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8A2E3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DAA98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651AD" w14:textId="47385BF6" w:rsidR="0071533C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8261F" w14:textId="4AE49818" w:rsidR="0071533C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B7004" w14:textId="5CD1A991" w:rsidR="0071533C" w:rsidRPr="002F0427" w:rsidRDefault="005D144A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</w:tr>
    </w:tbl>
    <w:p w14:paraId="78D5E934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1533C" w:rsidRPr="00A01524" w14:paraId="7CB25D22" w14:textId="77777777" w:rsidTr="001F74E9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0757D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1128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EFB6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7248F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</w:tr>
    </w:tbl>
    <w:p w14:paraId="61ABE3BA" w14:textId="77777777" w:rsidR="0071533C" w:rsidRPr="00687590" w:rsidRDefault="0071533C" w:rsidP="0071533C">
      <w:pPr>
        <w:tabs>
          <w:tab w:val="left" w:pos="5865"/>
          <w:tab w:val="left" w:pos="6270"/>
        </w:tabs>
        <w:ind w:left="480"/>
        <w:rPr>
          <w:b/>
        </w:rPr>
      </w:pPr>
      <w:r w:rsidRPr="00687590">
        <w:rPr>
          <w:b/>
        </w:rPr>
        <w:t>- специалист по психиатрия</w:t>
      </w:r>
    </w:p>
    <w:p w14:paraId="1A4C3283" w14:textId="77777777" w:rsidR="0071533C" w:rsidRPr="008A0BED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</w:p>
    <w:p w14:paraId="783A7A31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766EA940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1533C" w:rsidRPr="00A01524" w14:paraId="133C81B3" w14:textId="77777777" w:rsidTr="001F74E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B68" w14:textId="77777777" w:rsidR="0071533C" w:rsidRPr="00A01524" w:rsidRDefault="0071533C" w:rsidP="001F74E9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6. Член</w:t>
            </w:r>
          </w:p>
        </w:tc>
      </w:tr>
    </w:tbl>
    <w:p w14:paraId="13487D5B" w14:textId="77777777" w:rsidR="0071533C" w:rsidRDefault="0071533C" w:rsidP="0071533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1533C" w:rsidRPr="00A01524" w14:paraId="5E668E74" w14:textId="77777777" w:rsidTr="001F74E9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FDD0EB" w14:textId="64C8FAED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49E70" w14:textId="5C989640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F0B13" w14:textId="2C693EBD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D8B052" w14:textId="50C4E3F0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0FA27" w14:textId="6F093F0E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98522" w14:textId="36C2ECF5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53075" w14:textId="6DD59BB2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0E0CE" w14:textId="6319BF87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D12AF" w14:textId="277C3569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280DE" w14:textId="5485AE4A" w:rsidR="0071533C" w:rsidRPr="002F0427" w:rsidRDefault="0071533C" w:rsidP="001F74E9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1F73CEC3" w14:textId="77777777" w:rsidR="0071533C" w:rsidRPr="00687590" w:rsidRDefault="0071533C" w:rsidP="0071533C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>д-р МАРГАРИТА СТАНЧЕВА НОВОСЕЛСКА</w:t>
      </w:r>
    </w:p>
    <w:p w14:paraId="38CFC16B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153BF0A7" w14:textId="77777777" w:rsidR="0071533C" w:rsidRDefault="0071533C" w:rsidP="0071533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1533C" w:rsidRPr="00A01524" w14:paraId="2BBAD1E3" w14:textId="77777777" w:rsidTr="001F74E9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BF4C9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A8CC1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67166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9331E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AD04D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601F9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768BCB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DB886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CB4FC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80C41" w14:textId="77777777" w:rsidR="0071533C" w:rsidRPr="002F0427" w:rsidRDefault="0071533C" w:rsidP="001F74E9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</w:tbl>
    <w:p w14:paraId="3912B4C0" w14:textId="77777777" w:rsidR="0071533C" w:rsidRDefault="0071533C" w:rsidP="0071533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1533C" w:rsidRPr="00A01524" w14:paraId="5DD6C986" w14:textId="77777777" w:rsidTr="001F74E9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07F0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4208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D716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714F" w14:textId="77777777" w:rsidR="0071533C" w:rsidRPr="00E23D7E" w:rsidRDefault="0071533C" w:rsidP="001F74E9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</w:tr>
    </w:tbl>
    <w:p w14:paraId="13FE141E" w14:textId="77777777" w:rsidR="0071533C" w:rsidRPr="00687590" w:rsidRDefault="0071533C" w:rsidP="0071533C">
      <w:pPr>
        <w:tabs>
          <w:tab w:val="left" w:pos="5865"/>
          <w:tab w:val="left" w:pos="6270"/>
        </w:tabs>
        <w:ind w:left="480"/>
        <w:rPr>
          <w:b/>
        </w:rPr>
      </w:pPr>
      <w:r w:rsidRPr="00687590">
        <w:rPr>
          <w:b/>
        </w:rPr>
        <w:t>- специалист по психиатрия</w:t>
      </w:r>
    </w:p>
    <w:p w14:paraId="15566EBC" w14:textId="77777777" w:rsidR="0071533C" w:rsidRPr="008A0BED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</w:p>
    <w:p w14:paraId="2FE2DFBD" w14:textId="77777777" w:rsidR="0071533C" w:rsidRDefault="0071533C" w:rsidP="0071533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65735B7A" w14:textId="77777777" w:rsidR="0071533C" w:rsidRDefault="0071533C" w:rsidP="0071533C">
      <w:pPr>
        <w:tabs>
          <w:tab w:val="left" w:pos="7140"/>
        </w:tabs>
        <w:rPr>
          <w:b/>
        </w:rPr>
      </w:pPr>
    </w:p>
    <w:p w14:paraId="401F9D92" w14:textId="77777777" w:rsidR="005D144A" w:rsidRDefault="005D144A" w:rsidP="0071533C">
      <w:pPr>
        <w:tabs>
          <w:tab w:val="left" w:pos="7140"/>
        </w:tabs>
        <w:rPr>
          <w:b/>
        </w:rPr>
      </w:pPr>
    </w:p>
    <w:p w14:paraId="17ECCBF9" w14:textId="77777777" w:rsidR="005D144A" w:rsidRDefault="005D144A" w:rsidP="0071533C">
      <w:pPr>
        <w:tabs>
          <w:tab w:val="left" w:pos="7140"/>
        </w:tabs>
        <w:rPr>
          <w:b/>
        </w:rPr>
      </w:pPr>
    </w:p>
    <w:p w14:paraId="7259D271" w14:textId="77777777" w:rsidR="005D144A" w:rsidRDefault="005D144A" w:rsidP="0071533C">
      <w:pPr>
        <w:tabs>
          <w:tab w:val="left" w:pos="7140"/>
        </w:tabs>
        <w:rPr>
          <w:b/>
        </w:rPr>
      </w:pPr>
    </w:p>
    <w:p w14:paraId="158944DE" w14:textId="77777777" w:rsidR="0071533C" w:rsidRPr="00687590" w:rsidRDefault="0071533C" w:rsidP="0071533C">
      <w:pPr>
        <w:tabs>
          <w:tab w:val="left" w:pos="7140"/>
        </w:tabs>
        <w:rPr>
          <w:b/>
        </w:rPr>
      </w:pPr>
      <w:r w:rsidRPr="00687590">
        <w:rPr>
          <w:b/>
        </w:rPr>
        <w:t>Работно време на комисията:</w:t>
      </w:r>
    </w:p>
    <w:p w14:paraId="4E23C18E" w14:textId="77777777" w:rsidR="0071533C" w:rsidRPr="00687590" w:rsidRDefault="0071533C" w:rsidP="0071533C">
      <w:pPr>
        <w:tabs>
          <w:tab w:val="left" w:pos="7140"/>
        </w:tabs>
        <w:rPr>
          <w:b/>
        </w:rPr>
      </w:pPr>
    </w:p>
    <w:p w14:paraId="4CC5344F" w14:textId="77777777" w:rsidR="0071533C" w:rsidRPr="00687590" w:rsidRDefault="0071533C" w:rsidP="0071533C">
      <w:pPr>
        <w:tabs>
          <w:tab w:val="left" w:pos="7140"/>
        </w:tabs>
        <w:rPr>
          <w:b/>
        </w:rPr>
      </w:pPr>
      <w:r w:rsidRPr="00687590">
        <w:rPr>
          <w:b/>
        </w:rPr>
        <w:lastRenderedPageBreak/>
        <w:t>Всеки Вторник от 11.00 до 12.00 часа.</w:t>
      </w:r>
    </w:p>
    <w:p w14:paraId="44749EBB" w14:textId="77777777" w:rsidR="0071533C" w:rsidRPr="00687590" w:rsidRDefault="0071533C" w:rsidP="0071533C">
      <w:pPr>
        <w:tabs>
          <w:tab w:val="left" w:pos="7140"/>
        </w:tabs>
        <w:spacing w:after="200" w:line="276" w:lineRule="auto"/>
        <w:rPr>
          <w:b/>
        </w:rPr>
      </w:pPr>
      <w:r w:rsidRPr="00687590">
        <w:rPr>
          <w:b/>
        </w:rPr>
        <w:t>Всек</w:t>
      </w:r>
      <w:r>
        <w:rPr>
          <w:b/>
        </w:rPr>
        <w:t>и Петък от 11.00 до 12.00 часа.</w:t>
      </w: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0D4F4299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3331" w14:textId="77777777" w:rsidR="00823BA8" w:rsidRDefault="00823BA8" w:rsidP="00D5329D">
      <w:r>
        <w:separator/>
      </w:r>
    </w:p>
  </w:endnote>
  <w:endnote w:type="continuationSeparator" w:id="0">
    <w:p w14:paraId="52252652" w14:textId="77777777" w:rsidR="00823BA8" w:rsidRDefault="00823BA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23DB" w14:textId="77777777" w:rsidR="00823BA8" w:rsidRDefault="00823BA8" w:rsidP="00D5329D">
      <w:r>
        <w:separator/>
      </w:r>
    </w:p>
  </w:footnote>
  <w:footnote w:type="continuationSeparator" w:id="0">
    <w:p w14:paraId="161AB8ED" w14:textId="77777777" w:rsidR="00823BA8" w:rsidRDefault="00823BA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3623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5DC2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D2A60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95F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D144A"/>
    <w:rsid w:val="005D4989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6F6384"/>
    <w:rsid w:val="00700106"/>
    <w:rsid w:val="00705EA2"/>
    <w:rsid w:val="00710EE0"/>
    <w:rsid w:val="0071533C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1CA9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3BA8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4F74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03C4-052C-4ED8-8754-1278D9AF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2025-02-26T11:32:00Z</dcterms:created>
  <dcterms:modified xsi:type="dcterms:W3CDTF">2025-02-26T12:31:00Z</dcterms:modified>
</cp:coreProperties>
</file>