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D443D" w14:textId="77777777" w:rsidR="006F6384" w:rsidRDefault="006F6384" w:rsidP="006F6384">
      <w:pPr>
        <w:widowControl w:val="0"/>
        <w:autoSpaceDE w:val="0"/>
        <w:autoSpaceDN w:val="0"/>
        <w:adjustRightInd w:val="0"/>
        <w:ind w:firstLine="480"/>
        <w:jc w:val="center"/>
      </w:pPr>
      <w:r w:rsidRPr="00CB31B2">
        <w:rPr>
          <w:lang w:val="x-none"/>
        </w:rPr>
        <w:t>ЗАПОВЕД</w:t>
      </w:r>
    </w:p>
    <w:p w14:paraId="4E6FBBD0" w14:textId="1180288F" w:rsidR="006F6384" w:rsidRDefault="006F6384" w:rsidP="006F63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14:paraId="2F850ABB" w14:textId="77777777" w:rsidR="006F6384" w:rsidRPr="00EF4EBB" w:rsidRDefault="006F6384" w:rsidP="006F6384">
      <w:pPr>
        <w:widowControl w:val="0"/>
        <w:autoSpaceDE w:val="0"/>
        <w:autoSpaceDN w:val="0"/>
        <w:adjustRightInd w:val="0"/>
        <w:jc w:val="center"/>
      </w:pPr>
      <w:r>
        <w:rPr>
          <w:lang w:val="x-none"/>
        </w:rPr>
        <w:t xml:space="preserve">гр. </w:t>
      </w:r>
      <w:r>
        <w:t>Добрич</w:t>
      </w:r>
    </w:p>
    <w:p w14:paraId="1DF97E8E" w14:textId="77777777" w:rsidR="006F6384" w:rsidRDefault="006F6384" w:rsidP="006F6384">
      <w:pPr>
        <w:widowControl w:val="0"/>
        <w:autoSpaceDE w:val="0"/>
        <w:autoSpaceDN w:val="0"/>
        <w:adjustRightInd w:val="0"/>
        <w:ind w:firstLine="480"/>
        <w:jc w:val="both"/>
      </w:pPr>
    </w:p>
    <w:p w14:paraId="0778C02B" w14:textId="1D728F55" w:rsidR="006F6384" w:rsidRDefault="006F6384" w:rsidP="006F6384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CB31B2">
        <w:rPr>
          <w:lang w:val="x-none"/>
        </w:rPr>
        <w:t>На основание чл. 104, ал. 1 от Зако</w:t>
      </w:r>
      <w:r>
        <w:rPr>
          <w:lang w:val="x-none"/>
        </w:rPr>
        <w:t>на за здравето, чл. 7, ал.</w:t>
      </w:r>
      <w:r>
        <w:t>1 и</w:t>
      </w:r>
      <w:r>
        <w:rPr>
          <w:lang w:val="x-none"/>
        </w:rPr>
        <w:t xml:space="preserve"> </w:t>
      </w:r>
      <w:r>
        <w:t>ал. 4</w:t>
      </w:r>
      <w:r>
        <w:rPr>
          <w:lang w:val="x-none"/>
        </w:rPr>
        <w:t xml:space="preserve"> от</w:t>
      </w:r>
      <w:r>
        <w:t xml:space="preserve"> </w:t>
      </w:r>
      <w:r w:rsidRPr="00CB31B2">
        <w:rPr>
          <w:lang w:val="x-none"/>
        </w:rPr>
        <w:t>Правилника за устройството и организ</w:t>
      </w:r>
      <w:r>
        <w:rPr>
          <w:lang w:val="x-none"/>
        </w:rPr>
        <w:t>ацията на работа на органите н</w:t>
      </w:r>
      <w:r>
        <w:rPr>
          <w:lang w:val="en-US"/>
        </w:rPr>
        <w:t xml:space="preserve">a </w:t>
      </w:r>
      <w:r w:rsidRPr="00CB31B2">
        <w:rPr>
          <w:lang w:val="x-none"/>
        </w:rPr>
        <w:t xml:space="preserve">медицинската експертиза и на регионалните картотеки на медицинските експертизи и предложение с вх. </w:t>
      </w:r>
      <w:r>
        <w:rPr>
          <w:lang w:val="x-none"/>
        </w:rPr>
        <w:t>№</w:t>
      </w:r>
      <w:r>
        <w:t xml:space="preserve"> 14-2391</w:t>
      </w:r>
      <w:r>
        <w:rPr>
          <w:lang w:val="x-none"/>
        </w:rPr>
        <w:t>/</w:t>
      </w:r>
      <w:r>
        <w:t xml:space="preserve">13.12.2024 </w:t>
      </w:r>
      <w:r w:rsidRPr="00CB31B2">
        <w:rPr>
          <w:lang w:val="x-none"/>
        </w:rPr>
        <w:t>г.</w:t>
      </w:r>
    </w:p>
    <w:p w14:paraId="3E70D609" w14:textId="77777777" w:rsidR="006F6384" w:rsidRDefault="006F6384" w:rsidP="006F638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09CFFBC1" w14:textId="77777777" w:rsidR="006F6384" w:rsidRPr="00C35881" w:rsidRDefault="006F6384" w:rsidP="006F6384">
      <w:pPr>
        <w:jc w:val="center"/>
        <w:rPr>
          <w:b/>
          <w:sz w:val="28"/>
          <w:szCs w:val="28"/>
        </w:rPr>
      </w:pPr>
      <w:r w:rsidRPr="00C35881">
        <w:rPr>
          <w:rFonts w:eastAsia="MS Gothic"/>
          <w:b/>
          <w:sz w:val="28"/>
          <w:szCs w:val="28"/>
        </w:rPr>
        <w:t>ОПРЕДЕЛЯМ:</w:t>
      </w:r>
    </w:p>
    <w:p w14:paraId="0AF9BE7C" w14:textId="77777777" w:rsidR="006F6384" w:rsidRDefault="006F6384" w:rsidP="006F6384">
      <w:pPr>
        <w:jc w:val="both"/>
      </w:pPr>
    </w:p>
    <w:p w14:paraId="2A0D4456" w14:textId="77777777" w:rsidR="006F6384" w:rsidRPr="00E95975" w:rsidRDefault="006F6384" w:rsidP="006F638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95975">
        <w:rPr>
          <w:b/>
          <w:lang w:val="x-none"/>
        </w:rPr>
        <w:t>следни</w:t>
      </w:r>
      <w:r>
        <w:rPr>
          <w:b/>
        </w:rPr>
        <w:t>я</w:t>
      </w:r>
      <w:r>
        <w:rPr>
          <w:b/>
          <w:lang w:val="x-none"/>
        </w:rPr>
        <w:t xml:space="preserve"> състав на лекарска консултативна</w:t>
      </w:r>
      <w:r w:rsidRPr="00E95975">
        <w:rPr>
          <w:b/>
          <w:lang w:val="x-none"/>
        </w:rPr>
        <w:t xml:space="preserve"> </w:t>
      </w:r>
      <w:r>
        <w:rPr>
          <w:b/>
          <w:lang w:val="x-none"/>
        </w:rPr>
        <w:t>комисия</w:t>
      </w:r>
      <w:r w:rsidRPr="00E95975">
        <w:rPr>
          <w:b/>
          <w:lang w:val="x-none"/>
        </w:rPr>
        <w:t xml:space="preserve"> (ЛКК) към</w:t>
      </w:r>
      <w:r w:rsidRPr="00E95975">
        <w:rPr>
          <w:b/>
        </w:rPr>
        <w:t>:</w:t>
      </w:r>
    </w:p>
    <w:p w14:paraId="5A034DF0" w14:textId="77777777" w:rsidR="006F6384" w:rsidRDefault="006F6384" w:rsidP="006F6384">
      <w:pPr>
        <w:jc w:val="both"/>
      </w:pPr>
    </w:p>
    <w:p w14:paraId="4BD1E0F4" w14:textId="77777777" w:rsidR="006F6384" w:rsidRDefault="006F6384" w:rsidP="006F6384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6F6384" w:rsidRPr="00A01524" w14:paraId="3CB3B944" w14:textId="77777777" w:rsidTr="00FC6721">
        <w:trPr>
          <w:trHeight w:val="2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AFD8A4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6E9E9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1883CA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47E7A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F4DA99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73039D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5E6452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3B5FCD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D71649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7ECE0E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1</w:t>
            </w:r>
          </w:p>
        </w:tc>
      </w:tr>
    </w:tbl>
    <w:p w14:paraId="55D738CC" w14:textId="77777777" w:rsidR="006F6384" w:rsidRDefault="006F6384" w:rsidP="006F6384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3CAAD4CF" w14:textId="77777777" w:rsidR="006F6384" w:rsidRDefault="006F6384" w:rsidP="006F6384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Регистрационен </w:t>
      </w:r>
      <w:r w:rsidRPr="00CB31B2">
        <w:rPr>
          <w:lang w:val="x-none"/>
        </w:rPr>
        <w:t>№</w:t>
      </w:r>
      <w:r>
        <w:rPr>
          <w:sz w:val="16"/>
          <w:szCs w:val="16"/>
        </w:rPr>
        <w:t xml:space="preserve"> на лечебното заведение </w:t>
      </w:r>
    </w:p>
    <w:p w14:paraId="00B2D5DB" w14:textId="77777777" w:rsidR="006F6384" w:rsidRPr="00EF4EBB" w:rsidRDefault="006F6384" w:rsidP="006F6384">
      <w:pPr>
        <w:tabs>
          <w:tab w:val="left" w:pos="5865"/>
          <w:tab w:val="left" w:pos="6270"/>
        </w:tabs>
        <w:jc w:val="center"/>
        <w:rPr>
          <w:b/>
          <w:sz w:val="16"/>
          <w:szCs w:val="16"/>
        </w:rPr>
      </w:pPr>
      <w:r w:rsidRPr="00F3377F">
        <w:rPr>
          <w:sz w:val="16"/>
          <w:szCs w:val="16"/>
        </w:rPr>
        <w:br w:type="textWrapping" w:clear="all"/>
      </w:r>
      <w:r>
        <w:rPr>
          <w:b/>
        </w:rPr>
        <w:t>„МЕДИЦИНСКИ ЦЕНТЪР 1</w:t>
      </w:r>
      <w:r w:rsidRPr="00EF4EBB">
        <w:rPr>
          <w:b/>
        </w:rPr>
        <w:t xml:space="preserve"> – КАВАРНА</w:t>
      </w:r>
      <w:r>
        <w:rPr>
          <w:b/>
        </w:rPr>
        <w:t>“</w:t>
      </w:r>
      <w:r w:rsidRPr="00EF4EBB">
        <w:rPr>
          <w:b/>
        </w:rPr>
        <w:t xml:space="preserve">  ЕООД</w:t>
      </w:r>
      <w:r>
        <w:rPr>
          <w:b/>
        </w:rPr>
        <w:t xml:space="preserve"> ГР. КАВАРНА</w:t>
      </w:r>
    </w:p>
    <w:p w14:paraId="67C2DF10" w14:textId="77777777" w:rsidR="006F6384" w:rsidRDefault="006F6384" w:rsidP="006F6384">
      <w:pPr>
        <w:tabs>
          <w:tab w:val="left" w:pos="5865"/>
          <w:tab w:val="left" w:pos="6270"/>
        </w:tabs>
      </w:pPr>
      <w:r>
        <w:t xml:space="preserve">                                          </w:t>
      </w:r>
      <w:r w:rsidRPr="00CB31B2">
        <w:rPr>
          <w:lang w:val="x-none"/>
        </w:rPr>
        <w:t>(наименование на лечебно заведение)</w:t>
      </w:r>
    </w:p>
    <w:p w14:paraId="39F464F8" w14:textId="77777777" w:rsidR="006F6384" w:rsidRPr="00E95975" w:rsidRDefault="006F6384" w:rsidP="006F6384">
      <w:pPr>
        <w:tabs>
          <w:tab w:val="left" w:pos="5865"/>
          <w:tab w:val="left" w:pos="6270"/>
        </w:tabs>
      </w:pPr>
    </w:p>
    <w:p w14:paraId="6FD26292" w14:textId="1D60AD07" w:rsidR="006F6384" w:rsidRDefault="006F6384" w:rsidP="006F6384">
      <w:pPr>
        <w:jc w:val="center"/>
        <w:rPr>
          <w:b/>
        </w:rPr>
      </w:pPr>
      <w:r>
        <w:rPr>
          <w:b/>
        </w:rPr>
        <w:t>считано от 25.01.2025 г.</w:t>
      </w:r>
    </w:p>
    <w:p w14:paraId="751C6B21" w14:textId="77777777" w:rsidR="006F6384" w:rsidRPr="00EF4EBB" w:rsidRDefault="006F6384" w:rsidP="006F6384">
      <w:pPr>
        <w:rPr>
          <w:b/>
        </w:rPr>
      </w:pPr>
    </w:p>
    <w:p w14:paraId="5E46C700" w14:textId="77777777" w:rsidR="006F6384" w:rsidRPr="00E9372B" w:rsidRDefault="006F6384" w:rsidP="006F6384">
      <w:pPr>
        <w:jc w:val="center"/>
        <w:rPr>
          <w:b/>
        </w:rPr>
      </w:pPr>
      <w:r w:rsidRPr="00E9372B">
        <w:rPr>
          <w:b/>
        </w:rPr>
        <w:t>Обща лекарска консултативна комисия</w:t>
      </w:r>
    </w:p>
    <w:p w14:paraId="5C4D2822" w14:textId="77777777" w:rsidR="006F6384" w:rsidRPr="00EB0FBD" w:rsidRDefault="006F6384" w:rsidP="006F6384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6F6384" w:rsidRPr="00EB0FBD" w14:paraId="7F2571F0" w14:textId="77777777" w:rsidTr="00FC6721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817" w14:textId="77777777" w:rsidR="006F6384" w:rsidRPr="00EB0FBD" w:rsidRDefault="006F6384" w:rsidP="00FC6721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B0FBD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67DF" w14:textId="77777777" w:rsidR="006F6384" w:rsidRPr="00EB0FBD" w:rsidRDefault="006F6384" w:rsidP="00FC6721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B0FBD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4B8" w14:textId="77777777" w:rsidR="006F6384" w:rsidRPr="00EB0FBD" w:rsidRDefault="006F6384" w:rsidP="00FC6721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B0FBD">
              <w:rPr>
                <w:b/>
                <w:color w:val="000000" w:themeColor="text1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E776" w14:textId="77777777" w:rsidR="006F6384" w:rsidRPr="00EB0FBD" w:rsidRDefault="006F6384" w:rsidP="00FC6721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B0FBD">
              <w:rPr>
                <w:b/>
                <w:color w:val="000000" w:themeColor="text1"/>
              </w:rPr>
              <w:t>7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7402" w14:textId="77777777" w:rsidR="006F6384" w:rsidRPr="00EB0FBD" w:rsidRDefault="006F6384" w:rsidP="00FC6721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B0FBD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37E8" w14:textId="77777777" w:rsidR="006F6384" w:rsidRPr="00EB0FBD" w:rsidRDefault="006F6384" w:rsidP="00FC6721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B0FBD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AE8C" w14:textId="77777777" w:rsidR="006F6384" w:rsidRPr="00EB0FBD" w:rsidRDefault="006F6384" w:rsidP="00FC6721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B0FBD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2706" w14:textId="77777777" w:rsidR="006F6384" w:rsidRPr="00EB0FBD" w:rsidRDefault="006F6384" w:rsidP="00FC6721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B0FBD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5D0" w14:textId="77777777" w:rsidR="006F6384" w:rsidRPr="00EB0FBD" w:rsidRDefault="006F6384" w:rsidP="00FC6721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B0FBD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7516" w14:textId="77777777" w:rsidR="006F6384" w:rsidRPr="00EB0FBD" w:rsidRDefault="006F6384" w:rsidP="00FC6721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B0FBD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B5BD" w14:textId="77777777" w:rsidR="006F6384" w:rsidRPr="00EB0FBD" w:rsidRDefault="006F6384" w:rsidP="00FC6721">
            <w:pPr>
              <w:jc w:val="both"/>
              <w:rPr>
                <w:b/>
                <w:color w:val="000000" w:themeColor="text1"/>
              </w:rPr>
            </w:pPr>
            <w:r w:rsidRPr="00EB0FBD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1176" w14:textId="7D892259" w:rsidR="006F6384" w:rsidRPr="00EB0FBD" w:rsidRDefault="006F6384" w:rsidP="00FC6721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DB2C" w14:textId="77777777" w:rsidR="006F6384" w:rsidRPr="00EB0FBD" w:rsidRDefault="006F6384" w:rsidP="00FC6721">
            <w:pPr>
              <w:jc w:val="both"/>
              <w:rPr>
                <w:b/>
                <w:color w:val="000000" w:themeColor="text1"/>
              </w:rPr>
            </w:pPr>
            <w:r w:rsidRPr="00EB0FBD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1D6" w14:textId="77777777" w:rsidR="006F6384" w:rsidRPr="00EB0FBD" w:rsidRDefault="006F6384" w:rsidP="00FC6721">
            <w:pPr>
              <w:jc w:val="both"/>
              <w:rPr>
                <w:b/>
                <w:color w:val="000000" w:themeColor="text1"/>
              </w:rPr>
            </w:pPr>
            <w:r w:rsidRPr="00EB0FBD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A31" w14:textId="77777777" w:rsidR="006F6384" w:rsidRPr="00EB0FBD" w:rsidRDefault="006F6384" w:rsidP="00FC6721">
            <w:pPr>
              <w:jc w:val="both"/>
              <w:rPr>
                <w:b/>
                <w:color w:val="000000" w:themeColor="text1"/>
              </w:rPr>
            </w:pPr>
            <w:r w:rsidRPr="00EB0FBD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3F8F" w14:textId="77777777" w:rsidR="006F6384" w:rsidRPr="00EB0FBD" w:rsidRDefault="006F6384" w:rsidP="00FC6721">
            <w:pPr>
              <w:jc w:val="both"/>
              <w:rPr>
                <w:b/>
                <w:color w:val="000000" w:themeColor="text1"/>
              </w:rPr>
            </w:pPr>
            <w:r w:rsidRPr="00EB0FBD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2EE9" w14:textId="77777777" w:rsidR="006F6384" w:rsidRPr="00EB0FBD" w:rsidRDefault="006F6384" w:rsidP="00FC6721">
            <w:pPr>
              <w:jc w:val="both"/>
              <w:rPr>
                <w:b/>
                <w:color w:val="000000" w:themeColor="text1"/>
              </w:rPr>
            </w:pPr>
            <w:r w:rsidRPr="00EB0FBD">
              <w:rPr>
                <w:b/>
                <w:color w:val="000000" w:themeColor="text1"/>
              </w:rPr>
              <w:t>1</w:t>
            </w:r>
          </w:p>
        </w:tc>
      </w:tr>
    </w:tbl>
    <w:p w14:paraId="5A910776" w14:textId="77777777" w:rsidR="006F6384" w:rsidRPr="0004670D" w:rsidRDefault="006F6384" w:rsidP="006F6384">
      <w:pPr>
        <w:spacing w:before="100" w:beforeAutospacing="1"/>
        <w:rPr>
          <w:b/>
          <w:color w:val="000000" w:themeColor="text1"/>
        </w:rPr>
      </w:pPr>
      <w:r w:rsidRPr="00EB0FBD">
        <w:rPr>
          <w:color w:val="000000" w:themeColor="text1"/>
        </w:rPr>
        <w:tab/>
      </w:r>
      <w:r w:rsidRPr="00EB0FBD">
        <w:rPr>
          <w:color w:val="000000" w:themeColor="text1"/>
        </w:rPr>
        <w:tab/>
      </w:r>
      <w:r w:rsidRPr="00EB0FBD">
        <w:rPr>
          <w:color w:val="000000" w:themeColor="text1"/>
          <w:lang w:val="x-none"/>
        </w:rPr>
        <w:t>№</w:t>
      </w:r>
    </w:p>
    <w:p w14:paraId="08D81CB4" w14:textId="77777777" w:rsidR="006F6384" w:rsidRDefault="006F6384" w:rsidP="006F6384">
      <w:pPr>
        <w:tabs>
          <w:tab w:val="left" w:pos="71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6F6384" w:rsidRPr="00A01524" w14:paraId="3C1549DE" w14:textId="77777777" w:rsidTr="00FC6721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C8E8" w14:textId="77777777" w:rsidR="006F6384" w:rsidRPr="00A01524" w:rsidRDefault="006F6384" w:rsidP="00FC6721">
            <w:pPr>
              <w:tabs>
                <w:tab w:val="left" w:pos="7140"/>
              </w:tabs>
              <w:rPr>
                <w:b/>
              </w:rPr>
            </w:pPr>
            <w:r w:rsidRPr="00A01524">
              <w:rPr>
                <w:b/>
              </w:rPr>
              <w:t>1. Председател</w:t>
            </w:r>
          </w:p>
        </w:tc>
      </w:tr>
    </w:tbl>
    <w:p w14:paraId="17BF9E78" w14:textId="77777777" w:rsidR="006F6384" w:rsidRDefault="006F6384" w:rsidP="006F6384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6F6384" w:rsidRPr="00A01524" w14:paraId="674691E6" w14:textId="77777777" w:rsidTr="00FC6721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2F2CC0" w14:textId="7384381D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47C59" w14:textId="030F0D77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B31775" w14:textId="79F9E690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97B507" w14:textId="5A25DF71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0898FE" w14:textId="6FFD0E98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2451C" w14:textId="1A37F6A0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81E7F7" w14:textId="5C007FE9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ACA953" w14:textId="03512B8D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8B0A5" w14:textId="1F907124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CD551A" w14:textId="7F4F482A" w:rsidR="006F6384" w:rsidRPr="00A01524" w:rsidRDefault="006F6384" w:rsidP="00FC6721">
            <w:pPr>
              <w:tabs>
                <w:tab w:val="left" w:pos="7140"/>
              </w:tabs>
            </w:pPr>
          </w:p>
        </w:tc>
      </w:tr>
    </w:tbl>
    <w:p w14:paraId="19581207" w14:textId="77777777" w:rsidR="006F6384" w:rsidRPr="00E9372B" w:rsidRDefault="006F6384" w:rsidP="006F6384">
      <w:pPr>
        <w:tabs>
          <w:tab w:val="left" w:pos="7140"/>
        </w:tabs>
        <w:rPr>
          <w:b/>
        </w:rPr>
      </w:pPr>
      <w:r w:rsidRPr="00E9372B">
        <w:rPr>
          <w:b/>
        </w:rPr>
        <w:t>д-р ХРИСТО ИВАНОВ МАРКОВ</w:t>
      </w:r>
    </w:p>
    <w:p w14:paraId="62B8587A" w14:textId="77777777" w:rsidR="006F6384" w:rsidRDefault="006F6384" w:rsidP="006F6384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 ЕГН на лекаря</w:t>
      </w:r>
    </w:p>
    <w:p w14:paraId="55273A87" w14:textId="77777777" w:rsidR="006F6384" w:rsidRDefault="006F6384" w:rsidP="006F6384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6F6384" w:rsidRPr="00A01524" w14:paraId="4734308B" w14:textId="77777777" w:rsidTr="00FC6721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D30B2" w14:textId="77777777" w:rsidR="006F6384" w:rsidRPr="00FF653C" w:rsidRDefault="006F6384" w:rsidP="00FC6721">
            <w:pPr>
              <w:tabs>
                <w:tab w:val="left" w:pos="5865"/>
                <w:tab w:val="left" w:pos="6270"/>
              </w:tabs>
            </w:pPr>
            <w:r w:rsidRPr="00FF653C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20CD4" w14:textId="77777777" w:rsidR="006F6384" w:rsidRPr="00FF653C" w:rsidRDefault="006F6384" w:rsidP="00FC6721">
            <w:pPr>
              <w:tabs>
                <w:tab w:val="left" w:pos="5865"/>
                <w:tab w:val="left" w:pos="6270"/>
              </w:tabs>
            </w:pPr>
            <w:r w:rsidRPr="00FF653C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31E00" w14:textId="77777777" w:rsidR="006F6384" w:rsidRPr="00FF653C" w:rsidRDefault="006F6384" w:rsidP="00FC6721">
            <w:pPr>
              <w:tabs>
                <w:tab w:val="left" w:pos="5865"/>
                <w:tab w:val="left" w:pos="6270"/>
              </w:tabs>
            </w:pPr>
            <w: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29894" w14:textId="77777777" w:rsidR="006F6384" w:rsidRPr="00FF653C" w:rsidRDefault="006F6384" w:rsidP="00FC6721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</w:tr>
    </w:tbl>
    <w:p w14:paraId="383728FA" w14:textId="77777777" w:rsidR="006F6384" w:rsidRPr="00E9372B" w:rsidRDefault="006F6384" w:rsidP="006F6384">
      <w:pPr>
        <w:tabs>
          <w:tab w:val="left" w:pos="5865"/>
          <w:tab w:val="left" w:pos="6270"/>
        </w:tabs>
        <w:ind w:left="480"/>
        <w:rPr>
          <w:b/>
        </w:rPr>
      </w:pPr>
      <w:r w:rsidRPr="00E9372B">
        <w:rPr>
          <w:b/>
        </w:rPr>
        <w:t xml:space="preserve">- специалист </w:t>
      </w:r>
      <w:r>
        <w:rPr>
          <w:b/>
        </w:rPr>
        <w:t>по вътрешни болести</w:t>
      </w:r>
      <w:r w:rsidRPr="00E9372B">
        <w:rPr>
          <w:b/>
        </w:rPr>
        <w:t xml:space="preserve">                                                                                      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F6384" w:rsidRPr="00A01524" w14:paraId="5AC7C572" w14:textId="77777777" w:rsidTr="00FC6721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2BC88D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B998E0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A8012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80234E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74F55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0B7495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841F9F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BDBFAD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6F210F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542977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5</w:t>
            </w:r>
          </w:p>
        </w:tc>
      </w:tr>
    </w:tbl>
    <w:p w14:paraId="3CEE9323" w14:textId="77777777" w:rsidR="006F6384" w:rsidRDefault="006F6384" w:rsidP="006F6384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</w:p>
    <w:p w14:paraId="278F6EB2" w14:textId="77777777" w:rsidR="006F6384" w:rsidRDefault="006F6384" w:rsidP="006F6384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УИН на лекаря                                      </w:t>
      </w:r>
    </w:p>
    <w:p w14:paraId="4496795B" w14:textId="77777777" w:rsidR="006F6384" w:rsidRDefault="006F6384" w:rsidP="006F6384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6F6384" w:rsidRPr="00A01524" w14:paraId="1B992BC1" w14:textId="77777777" w:rsidTr="00FC6721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77F7" w14:textId="77777777" w:rsidR="006F6384" w:rsidRPr="00A01524" w:rsidRDefault="006F6384" w:rsidP="00FC6721">
            <w:pPr>
              <w:tabs>
                <w:tab w:val="left" w:pos="5865"/>
                <w:tab w:val="left" w:pos="6270"/>
              </w:tabs>
              <w:rPr>
                <w:b/>
              </w:rPr>
            </w:pPr>
            <w:r w:rsidRPr="00A01524">
              <w:rPr>
                <w:b/>
              </w:rPr>
              <w:t xml:space="preserve">2. Член </w:t>
            </w:r>
          </w:p>
        </w:tc>
      </w:tr>
    </w:tbl>
    <w:p w14:paraId="5E30499A" w14:textId="77777777" w:rsidR="006F6384" w:rsidRDefault="006F6384" w:rsidP="006F6384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6F6384" w:rsidRPr="00A01524" w14:paraId="32D624BB" w14:textId="77777777" w:rsidTr="00FC6721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48583" w14:textId="2D3748EE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02FA5C" w14:textId="6BD388E2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B7A5B" w14:textId="586668E9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A1D439" w14:textId="7D08DF2B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73631" w14:textId="374F6CAC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C6EB71" w14:textId="51C2C013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43086B" w14:textId="0B297D90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A6DDD0" w14:textId="6C942A59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9878D0" w14:textId="1904EA10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5F8DF6" w14:textId="32699EFC" w:rsidR="006F6384" w:rsidRPr="00A01524" w:rsidRDefault="006F6384" w:rsidP="00FC6721">
            <w:pPr>
              <w:tabs>
                <w:tab w:val="left" w:pos="7140"/>
              </w:tabs>
            </w:pPr>
          </w:p>
        </w:tc>
      </w:tr>
    </w:tbl>
    <w:p w14:paraId="5C4BF844" w14:textId="77777777" w:rsidR="006F6384" w:rsidRPr="00E9372B" w:rsidRDefault="006F6384" w:rsidP="006F6384">
      <w:pPr>
        <w:tabs>
          <w:tab w:val="left" w:pos="7140"/>
        </w:tabs>
        <w:rPr>
          <w:b/>
        </w:rPr>
      </w:pPr>
      <w:r w:rsidRPr="00E9372B">
        <w:rPr>
          <w:b/>
        </w:rPr>
        <w:t>д-р ЗАФИРКА ЖИВКОВА КАРАИВАНОВА</w:t>
      </w:r>
    </w:p>
    <w:p w14:paraId="69803CD7" w14:textId="77777777" w:rsidR="006F6384" w:rsidRPr="00FF653C" w:rsidRDefault="006F6384" w:rsidP="006F6384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ЕГН на лекаря</w:t>
      </w:r>
    </w:p>
    <w:p w14:paraId="77AAF2C5" w14:textId="77777777" w:rsidR="006F6384" w:rsidRDefault="006F6384" w:rsidP="006F6384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F6384" w:rsidRPr="00A01524" w14:paraId="71E07CEB" w14:textId="77777777" w:rsidTr="00FC6721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07AA1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DD777D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3DB9C6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0C9FB9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584EEA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86C59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C13B77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1339B8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9A1A7D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F714AA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0</w:t>
            </w:r>
          </w:p>
        </w:tc>
      </w:tr>
    </w:tbl>
    <w:p w14:paraId="4C25484B" w14:textId="77777777" w:rsidR="006F6384" w:rsidRDefault="006F6384" w:rsidP="006F6384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6F6384" w:rsidRPr="00A01524" w14:paraId="58D19DF0" w14:textId="77777777" w:rsidTr="00FC6721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34813" w14:textId="77777777" w:rsidR="006F6384" w:rsidRPr="009A0FAD" w:rsidRDefault="006F6384" w:rsidP="00FC6721">
            <w:pPr>
              <w:tabs>
                <w:tab w:val="left" w:pos="5865"/>
                <w:tab w:val="left" w:pos="6270"/>
              </w:tabs>
            </w:pPr>
            <w:r w:rsidRPr="009A0FAD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0F126" w14:textId="77777777" w:rsidR="006F6384" w:rsidRPr="009A0FAD" w:rsidRDefault="006F6384" w:rsidP="00FC6721">
            <w:pPr>
              <w:tabs>
                <w:tab w:val="left" w:pos="5865"/>
                <w:tab w:val="left" w:pos="6270"/>
              </w:tabs>
            </w:pPr>
            <w:r w:rsidRPr="009A0FAD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FF607" w14:textId="77777777" w:rsidR="006F6384" w:rsidRPr="009A0FAD" w:rsidRDefault="006F6384" w:rsidP="00FC6721">
            <w:pPr>
              <w:tabs>
                <w:tab w:val="left" w:pos="5865"/>
                <w:tab w:val="left" w:pos="6270"/>
              </w:tabs>
            </w:pPr>
            <w:r w:rsidRPr="009A0FAD"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E3F5C" w14:textId="77777777" w:rsidR="006F6384" w:rsidRPr="009A0FAD" w:rsidRDefault="006F6384" w:rsidP="00FC6721">
            <w:pPr>
              <w:tabs>
                <w:tab w:val="left" w:pos="5865"/>
                <w:tab w:val="left" w:pos="6270"/>
              </w:tabs>
            </w:pPr>
            <w:r w:rsidRPr="009A0FAD">
              <w:t>8</w:t>
            </w:r>
          </w:p>
        </w:tc>
      </w:tr>
    </w:tbl>
    <w:p w14:paraId="7CA4E137" w14:textId="77777777" w:rsidR="006F6384" w:rsidRDefault="006F6384" w:rsidP="006F6384">
      <w:pPr>
        <w:tabs>
          <w:tab w:val="left" w:pos="5865"/>
          <w:tab w:val="left" w:pos="6270"/>
        </w:tabs>
        <w:ind w:left="480"/>
      </w:pPr>
      <w:r w:rsidRPr="00E9372B">
        <w:rPr>
          <w:b/>
        </w:rPr>
        <w:t>- специалист по неврология</w:t>
      </w:r>
      <w:r>
        <w:t xml:space="preserve">                                  </w:t>
      </w:r>
    </w:p>
    <w:p w14:paraId="5C6103CC" w14:textId="77777777" w:rsidR="006F6384" w:rsidRPr="003202EF" w:rsidRDefault="006F6384" w:rsidP="006F6384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  <w:r>
        <w:rPr>
          <w:sz w:val="16"/>
          <w:szCs w:val="16"/>
        </w:rPr>
        <w:t xml:space="preserve">                             </w:t>
      </w:r>
    </w:p>
    <w:p w14:paraId="10DB9D07" w14:textId="77777777" w:rsidR="006F6384" w:rsidRPr="006A1A23" w:rsidRDefault="006F6384" w:rsidP="006F6384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5423C8F1" w14:textId="77777777" w:rsidR="006F6384" w:rsidRDefault="006F6384" w:rsidP="006F6384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6F6384" w:rsidRPr="00A01524" w14:paraId="76CAA8E8" w14:textId="77777777" w:rsidTr="00FC6721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69D" w14:textId="77777777" w:rsidR="006F6384" w:rsidRPr="00A01524" w:rsidRDefault="006F6384" w:rsidP="00FC6721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3</w:t>
            </w:r>
            <w:r w:rsidRPr="00A01524">
              <w:rPr>
                <w:b/>
              </w:rPr>
              <w:t xml:space="preserve">. Член </w:t>
            </w:r>
          </w:p>
        </w:tc>
      </w:tr>
    </w:tbl>
    <w:p w14:paraId="57BEC07E" w14:textId="77777777" w:rsidR="006F6384" w:rsidRDefault="006F6384" w:rsidP="006F6384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6F6384" w:rsidRPr="00A01524" w14:paraId="2AA60A41" w14:textId="77777777" w:rsidTr="00FC6721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EB977C" w14:textId="0ABBA63D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1F5799" w14:textId="4CC70946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706378" w14:textId="3D56FA24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A4D918" w14:textId="7C7C084A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295A23" w14:textId="12811129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73EA8D" w14:textId="5B6A27AD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F9E430" w14:textId="771428B2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3CB6C" w14:textId="51745600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8FBABD" w14:textId="32FA9008" w:rsidR="006F6384" w:rsidRPr="00A01524" w:rsidRDefault="006F6384" w:rsidP="00FC6721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FBA998" w14:textId="3CF58BA2" w:rsidR="006F6384" w:rsidRPr="00A01524" w:rsidRDefault="006F6384" w:rsidP="00FC6721">
            <w:pPr>
              <w:tabs>
                <w:tab w:val="left" w:pos="7140"/>
              </w:tabs>
            </w:pPr>
          </w:p>
        </w:tc>
      </w:tr>
    </w:tbl>
    <w:p w14:paraId="3EE437E1" w14:textId="77777777" w:rsidR="006F6384" w:rsidRPr="00E9372B" w:rsidRDefault="006F6384" w:rsidP="006F6384">
      <w:pPr>
        <w:tabs>
          <w:tab w:val="left" w:pos="7140"/>
        </w:tabs>
        <w:rPr>
          <w:b/>
        </w:rPr>
      </w:pPr>
      <w:r>
        <w:rPr>
          <w:b/>
        </w:rPr>
        <w:t>д-р НИКОЛАЙ АТАНАСОВ ГАВРАИЛОВ</w:t>
      </w:r>
    </w:p>
    <w:p w14:paraId="54408B87" w14:textId="77777777" w:rsidR="006F6384" w:rsidRPr="00FF653C" w:rsidRDefault="006F6384" w:rsidP="006F6384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ЕГН на лекаря</w:t>
      </w:r>
    </w:p>
    <w:p w14:paraId="4B359D3F" w14:textId="77777777" w:rsidR="006F6384" w:rsidRDefault="006F6384" w:rsidP="006F6384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F6384" w:rsidRPr="00A01524" w14:paraId="7EAF1094" w14:textId="77777777" w:rsidTr="00FC6721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DE669B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lastRenderedPageBreak/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1337A8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AD85C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B2154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A808A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1ECB3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A25C34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B8142E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AE1A8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DFC5AC" w14:textId="77777777" w:rsidR="006F6384" w:rsidRPr="00A01524" w:rsidRDefault="006F6384" w:rsidP="00FC6721">
            <w:pPr>
              <w:tabs>
                <w:tab w:val="left" w:pos="2310"/>
              </w:tabs>
            </w:pPr>
            <w:r>
              <w:t>6</w:t>
            </w:r>
          </w:p>
        </w:tc>
      </w:tr>
    </w:tbl>
    <w:p w14:paraId="1D1BE758" w14:textId="77777777" w:rsidR="006F6384" w:rsidRDefault="006F6384" w:rsidP="006F6384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6F6384" w:rsidRPr="00A01524" w14:paraId="13561D3A" w14:textId="77777777" w:rsidTr="00FC6721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6CBE5" w14:textId="77777777" w:rsidR="006F6384" w:rsidRPr="00A84993" w:rsidRDefault="006F6384" w:rsidP="00FC6721">
            <w:pPr>
              <w:tabs>
                <w:tab w:val="left" w:pos="5865"/>
                <w:tab w:val="left" w:pos="6270"/>
              </w:tabs>
            </w:pPr>
            <w:r w:rsidRPr="00A84993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9017C" w14:textId="77777777" w:rsidR="006F6384" w:rsidRPr="00A84993" w:rsidRDefault="006F6384" w:rsidP="00FC6721">
            <w:pPr>
              <w:tabs>
                <w:tab w:val="left" w:pos="5865"/>
                <w:tab w:val="left" w:pos="6270"/>
              </w:tabs>
            </w:pPr>
            <w:r w:rsidRPr="00A84993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ABE19" w14:textId="77777777" w:rsidR="006F6384" w:rsidRPr="00A84993" w:rsidRDefault="006F6384" w:rsidP="00FC6721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BACEF" w14:textId="77777777" w:rsidR="006F6384" w:rsidRPr="00A84993" w:rsidRDefault="006F6384" w:rsidP="00FC6721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</w:tr>
    </w:tbl>
    <w:p w14:paraId="69ABE9B9" w14:textId="77777777" w:rsidR="006F6384" w:rsidRPr="003202EF" w:rsidRDefault="006F6384" w:rsidP="006F6384">
      <w:pPr>
        <w:pStyle w:val="ListParagraph"/>
        <w:tabs>
          <w:tab w:val="left" w:pos="6270"/>
          <w:tab w:val="left" w:pos="6379"/>
        </w:tabs>
        <w:ind w:left="1200"/>
      </w:pPr>
      <w:r>
        <w:rPr>
          <w:b/>
        </w:rPr>
        <w:t>-</w:t>
      </w:r>
      <w:r w:rsidRPr="003202EF">
        <w:rPr>
          <w:b/>
        </w:rPr>
        <w:t>специалист по ортопедия и        травматология</w:t>
      </w:r>
      <w:r>
        <w:t xml:space="preserve">                                                       </w:t>
      </w:r>
      <w:r w:rsidRPr="003202EF">
        <w:rPr>
          <w:sz w:val="16"/>
          <w:szCs w:val="16"/>
        </w:rPr>
        <w:t>УИН на лекаря</w:t>
      </w:r>
      <w:r>
        <w:t xml:space="preserve">                                                                                                                                                          </w:t>
      </w:r>
      <w:r w:rsidRPr="003202EF">
        <w:rPr>
          <w:sz w:val="16"/>
          <w:szCs w:val="16"/>
        </w:rPr>
        <w:t xml:space="preserve">                     </w:t>
      </w:r>
    </w:p>
    <w:p w14:paraId="03324C22" w14:textId="77777777" w:rsidR="006F6384" w:rsidRPr="0004670D" w:rsidRDefault="006F6384" w:rsidP="006F6384">
      <w:pPr>
        <w:tabs>
          <w:tab w:val="left" w:pos="5865"/>
          <w:tab w:val="left" w:pos="6270"/>
        </w:tabs>
      </w:pPr>
      <w:r w:rsidRPr="00F3377F">
        <w:rPr>
          <w:sz w:val="16"/>
          <w:szCs w:val="16"/>
        </w:rPr>
        <w:t>код специалнос</w:t>
      </w:r>
      <w:r>
        <w:rPr>
          <w:sz w:val="16"/>
          <w:szCs w:val="16"/>
        </w:rPr>
        <w:t>т</w:t>
      </w:r>
      <w:r>
        <w:t xml:space="preserve">                                                                                                    </w:t>
      </w:r>
    </w:p>
    <w:p w14:paraId="3B9F535F" w14:textId="77777777" w:rsidR="006F6384" w:rsidRDefault="006F6384" w:rsidP="006F6384">
      <w:pPr>
        <w:tabs>
          <w:tab w:val="left" w:pos="7140"/>
        </w:tabs>
        <w:rPr>
          <w:b/>
        </w:rPr>
      </w:pPr>
    </w:p>
    <w:p w14:paraId="6A4E44FE" w14:textId="77777777" w:rsidR="006F6384" w:rsidRPr="00006679" w:rsidRDefault="006F6384" w:rsidP="006F6384">
      <w:pPr>
        <w:tabs>
          <w:tab w:val="left" w:pos="7140"/>
        </w:tabs>
        <w:rPr>
          <w:b/>
        </w:rPr>
      </w:pPr>
      <w:r w:rsidRPr="00006679">
        <w:rPr>
          <w:b/>
        </w:rPr>
        <w:t>Работно време на комисията:</w:t>
      </w:r>
    </w:p>
    <w:p w14:paraId="57B9C12E" w14:textId="77777777" w:rsidR="006F6384" w:rsidRDefault="006F6384" w:rsidP="006F6384">
      <w:pPr>
        <w:tabs>
          <w:tab w:val="left" w:pos="7140"/>
        </w:tabs>
        <w:jc w:val="both"/>
        <w:rPr>
          <w:b/>
        </w:rPr>
      </w:pPr>
      <w:r>
        <w:rPr>
          <w:b/>
        </w:rPr>
        <w:t>Вторник  от 12.30 часа до 13.00 часа.</w:t>
      </w:r>
    </w:p>
    <w:p w14:paraId="0C34D3B0" w14:textId="77777777" w:rsidR="006F6384" w:rsidRDefault="006F6384" w:rsidP="006F6384">
      <w:pPr>
        <w:tabs>
          <w:tab w:val="left" w:pos="7140"/>
        </w:tabs>
        <w:jc w:val="both"/>
        <w:rPr>
          <w:b/>
        </w:rPr>
      </w:pPr>
      <w:r>
        <w:rPr>
          <w:b/>
        </w:rPr>
        <w:t>Четвъртък от 12.30 часа до 13.00 часа.</w:t>
      </w:r>
    </w:p>
    <w:p w14:paraId="61A9AF79" w14:textId="77777777" w:rsidR="006F6384" w:rsidRDefault="006F6384" w:rsidP="006F6384">
      <w:pPr>
        <w:tabs>
          <w:tab w:val="left" w:pos="7140"/>
        </w:tabs>
        <w:jc w:val="both"/>
        <w:rPr>
          <w:b/>
        </w:rPr>
      </w:pPr>
      <w:r>
        <w:rPr>
          <w:b/>
        </w:rPr>
        <w:t>Петък от 12.30 часа до 13.00 часа.</w:t>
      </w:r>
    </w:p>
    <w:p w14:paraId="35960298" w14:textId="77777777" w:rsidR="00E8713C" w:rsidRDefault="00E8713C" w:rsidP="006F6384">
      <w:pPr>
        <w:rPr>
          <w:b/>
          <w:lang w:val="en-US"/>
        </w:rPr>
      </w:pPr>
    </w:p>
    <w:p w14:paraId="0EE3B2B3" w14:textId="77777777" w:rsidR="00E8713C" w:rsidRDefault="00E8713C" w:rsidP="00E8713C">
      <w:pPr>
        <w:tabs>
          <w:tab w:val="left" w:pos="7140"/>
        </w:tabs>
        <w:jc w:val="both"/>
      </w:pPr>
      <w:r>
        <w:t>Настоящата заповед да се връчи на посочените по-горе лица за сведение и изпълнение и на съответното лечебно заведение, РЗОК Добрич, ТП на НОИ-Добрич и РДСП-Добрич.</w:t>
      </w:r>
    </w:p>
    <w:p w14:paraId="504B2A95" w14:textId="77777777" w:rsidR="00E8713C" w:rsidRDefault="00E8713C" w:rsidP="00E8713C">
      <w:pPr>
        <w:widowControl w:val="0"/>
        <w:autoSpaceDE w:val="0"/>
        <w:autoSpaceDN w:val="0"/>
        <w:adjustRightInd w:val="0"/>
        <w:jc w:val="both"/>
      </w:pPr>
      <w:r>
        <w:t xml:space="preserve">Заповедта подлежи на обжалване пред Административен съд – Добрич в 14-дневен срок по реда на Административнопроцесуалния кодекс. </w:t>
      </w:r>
    </w:p>
    <w:p w14:paraId="26E2D8BD" w14:textId="5BE52389" w:rsidR="006A33FD" w:rsidRPr="00126B08" w:rsidRDefault="006A33FD" w:rsidP="00126B08"/>
    <w:sectPr w:rsidR="006A33FD" w:rsidRPr="00126B08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D6328" w14:textId="77777777" w:rsidR="009E3007" w:rsidRDefault="009E3007" w:rsidP="00D5329D">
      <w:r>
        <w:separator/>
      </w:r>
    </w:p>
  </w:endnote>
  <w:endnote w:type="continuationSeparator" w:id="0">
    <w:p w14:paraId="43189FA2" w14:textId="77777777" w:rsidR="009E3007" w:rsidRDefault="009E300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11B8" w14:textId="77777777" w:rsidR="009945AF" w:rsidRDefault="009945AF">
    <w:pPr>
      <w:pStyle w:val="Footer"/>
    </w:pPr>
  </w:p>
  <w:p w14:paraId="2C637665" w14:textId="77777777" w:rsidR="00137555" w:rsidRPr="009945AF" w:rsidRDefault="00137555" w:rsidP="00994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85C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E1015AA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5A1BEEE7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7CA8ED14" w14:textId="77777777"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779C1E4F" w14:textId="77777777"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5CFCD" w14:textId="77777777" w:rsidR="009E3007" w:rsidRDefault="009E3007" w:rsidP="00D5329D">
      <w:r>
        <w:separator/>
      </w:r>
    </w:p>
  </w:footnote>
  <w:footnote w:type="continuationSeparator" w:id="0">
    <w:p w14:paraId="1B466D3E" w14:textId="77777777" w:rsidR="009E3007" w:rsidRDefault="009E3007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0E9A" w14:textId="77777777" w:rsidR="00510F14" w:rsidRDefault="00510F14">
    <w:pPr>
      <w:pStyle w:val="Header"/>
    </w:pPr>
  </w:p>
  <w:p w14:paraId="07A313BF" w14:textId="77777777" w:rsidR="00510F14" w:rsidRDefault="00510F14">
    <w:pPr>
      <w:pStyle w:val="Header"/>
    </w:pPr>
  </w:p>
  <w:p w14:paraId="16394C26" w14:textId="77777777" w:rsidR="00510F14" w:rsidRDefault="0051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F12CE85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698297C6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9C92F85" wp14:editId="1630E98B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20564AA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14:paraId="33F3B084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6C77ADE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4DC151FE" w14:textId="77777777"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C7351B9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4F899384" w14:textId="77777777"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2B7E"/>
    <w:rsid w:val="000143B5"/>
    <w:rsid w:val="00046F0A"/>
    <w:rsid w:val="00050024"/>
    <w:rsid w:val="00051962"/>
    <w:rsid w:val="000721DF"/>
    <w:rsid w:val="000729A9"/>
    <w:rsid w:val="0007420F"/>
    <w:rsid w:val="000747B9"/>
    <w:rsid w:val="000757BB"/>
    <w:rsid w:val="00075D58"/>
    <w:rsid w:val="00076927"/>
    <w:rsid w:val="00081D3F"/>
    <w:rsid w:val="000978A1"/>
    <w:rsid w:val="000A62D2"/>
    <w:rsid w:val="000B04B7"/>
    <w:rsid w:val="000B51C4"/>
    <w:rsid w:val="000C3F2C"/>
    <w:rsid w:val="000F3160"/>
    <w:rsid w:val="0011055A"/>
    <w:rsid w:val="00115F26"/>
    <w:rsid w:val="00126B08"/>
    <w:rsid w:val="00137555"/>
    <w:rsid w:val="00152008"/>
    <w:rsid w:val="0015281E"/>
    <w:rsid w:val="001568DE"/>
    <w:rsid w:val="00166412"/>
    <w:rsid w:val="00170CFA"/>
    <w:rsid w:val="001731D1"/>
    <w:rsid w:val="00173BA4"/>
    <w:rsid w:val="00181A82"/>
    <w:rsid w:val="0018763A"/>
    <w:rsid w:val="00191C41"/>
    <w:rsid w:val="00194826"/>
    <w:rsid w:val="001A0A7E"/>
    <w:rsid w:val="001A2FCF"/>
    <w:rsid w:val="001A4DFD"/>
    <w:rsid w:val="001B2F2E"/>
    <w:rsid w:val="001C26E0"/>
    <w:rsid w:val="001D601B"/>
    <w:rsid w:val="001E18DA"/>
    <w:rsid w:val="001F00A9"/>
    <w:rsid w:val="00200334"/>
    <w:rsid w:val="002008DD"/>
    <w:rsid w:val="00203B1E"/>
    <w:rsid w:val="00223005"/>
    <w:rsid w:val="00227550"/>
    <w:rsid w:val="0023374B"/>
    <w:rsid w:val="002440AE"/>
    <w:rsid w:val="002471B0"/>
    <w:rsid w:val="00257B2F"/>
    <w:rsid w:val="00264850"/>
    <w:rsid w:val="00286B83"/>
    <w:rsid w:val="002870BB"/>
    <w:rsid w:val="0029320B"/>
    <w:rsid w:val="002A2D6F"/>
    <w:rsid w:val="002A2ECA"/>
    <w:rsid w:val="002D025D"/>
    <w:rsid w:val="002D2A60"/>
    <w:rsid w:val="002E4449"/>
    <w:rsid w:val="002F2A72"/>
    <w:rsid w:val="003045AE"/>
    <w:rsid w:val="003137DD"/>
    <w:rsid w:val="0032544D"/>
    <w:rsid w:val="0033567D"/>
    <w:rsid w:val="00345ADF"/>
    <w:rsid w:val="003563F4"/>
    <w:rsid w:val="00366D62"/>
    <w:rsid w:val="00376391"/>
    <w:rsid w:val="0038635B"/>
    <w:rsid w:val="00390D83"/>
    <w:rsid w:val="003B161E"/>
    <w:rsid w:val="003B32FC"/>
    <w:rsid w:val="003C153D"/>
    <w:rsid w:val="003C1EBE"/>
    <w:rsid w:val="003C6CA0"/>
    <w:rsid w:val="003D5E23"/>
    <w:rsid w:val="003E1BFA"/>
    <w:rsid w:val="003E7727"/>
    <w:rsid w:val="003F1432"/>
    <w:rsid w:val="003F5628"/>
    <w:rsid w:val="003F7627"/>
    <w:rsid w:val="00402A7F"/>
    <w:rsid w:val="00405115"/>
    <w:rsid w:val="004115EE"/>
    <w:rsid w:val="00422716"/>
    <w:rsid w:val="00430805"/>
    <w:rsid w:val="004313AD"/>
    <w:rsid w:val="00436FC5"/>
    <w:rsid w:val="00443923"/>
    <w:rsid w:val="00451BD4"/>
    <w:rsid w:val="0045315C"/>
    <w:rsid w:val="004568B9"/>
    <w:rsid w:val="00472BBB"/>
    <w:rsid w:val="00474E64"/>
    <w:rsid w:val="00477B4E"/>
    <w:rsid w:val="004908FD"/>
    <w:rsid w:val="00496A40"/>
    <w:rsid w:val="00496FC8"/>
    <w:rsid w:val="004A2F6F"/>
    <w:rsid w:val="004A78D2"/>
    <w:rsid w:val="004A7B9C"/>
    <w:rsid w:val="004C3845"/>
    <w:rsid w:val="004E5692"/>
    <w:rsid w:val="004E57F9"/>
    <w:rsid w:val="005048CB"/>
    <w:rsid w:val="00505032"/>
    <w:rsid w:val="005051D6"/>
    <w:rsid w:val="0051095F"/>
    <w:rsid w:val="00510F14"/>
    <w:rsid w:val="00512920"/>
    <w:rsid w:val="00513212"/>
    <w:rsid w:val="00514052"/>
    <w:rsid w:val="00525CDB"/>
    <w:rsid w:val="00530371"/>
    <w:rsid w:val="005317DB"/>
    <w:rsid w:val="005320BF"/>
    <w:rsid w:val="00553C0F"/>
    <w:rsid w:val="005566E0"/>
    <w:rsid w:val="005567D5"/>
    <w:rsid w:val="005614B8"/>
    <w:rsid w:val="00562806"/>
    <w:rsid w:val="00575D29"/>
    <w:rsid w:val="00576CCF"/>
    <w:rsid w:val="00583E07"/>
    <w:rsid w:val="00596D79"/>
    <w:rsid w:val="005A7F96"/>
    <w:rsid w:val="005B14FD"/>
    <w:rsid w:val="005C6215"/>
    <w:rsid w:val="005D4989"/>
    <w:rsid w:val="005E1382"/>
    <w:rsid w:val="005E434A"/>
    <w:rsid w:val="005E7B4B"/>
    <w:rsid w:val="00632DB9"/>
    <w:rsid w:val="0063426F"/>
    <w:rsid w:val="00640AD4"/>
    <w:rsid w:val="00645693"/>
    <w:rsid w:val="0064768F"/>
    <w:rsid w:val="00651965"/>
    <w:rsid w:val="00652F94"/>
    <w:rsid w:val="00655FD0"/>
    <w:rsid w:val="00664ADC"/>
    <w:rsid w:val="006774A5"/>
    <w:rsid w:val="0069020C"/>
    <w:rsid w:val="00696F63"/>
    <w:rsid w:val="006A33FD"/>
    <w:rsid w:val="006B0F15"/>
    <w:rsid w:val="006B47F4"/>
    <w:rsid w:val="006B49C0"/>
    <w:rsid w:val="006B5130"/>
    <w:rsid w:val="006B7E24"/>
    <w:rsid w:val="006D0601"/>
    <w:rsid w:val="006F6384"/>
    <w:rsid w:val="00700106"/>
    <w:rsid w:val="00705EA2"/>
    <w:rsid w:val="00710EE0"/>
    <w:rsid w:val="0072606C"/>
    <w:rsid w:val="00734564"/>
    <w:rsid w:val="00734767"/>
    <w:rsid w:val="00734CC7"/>
    <w:rsid w:val="0073664F"/>
    <w:rsid w:val="00737FA9"/>
    <w:rsid w:val="007430CD"/>
    <w:rsid w:val="007452CA"/>
    <w:rsid w:val="00751D0D"/>
    <w:rsid w:val="00753746"/>
    <w:rsid w:val="007563CA"/>
    <w:rsid w:val="00757098"/>
    <w:rsid w:val="007666A1"/>
    <w:rsid w:val="00777129"/>
    <w:rsid w:val="00777EE2"/>
    <w:rsid w:val="00781498"/>
    <w:rsid w:val="00787D2D"/>
    <w:rsid w:val="0079209F"/>
    <w:rsid w:val="007B2394"/>
    <w:rsid w:val="007B292F"/>
    <w:rsid w:val="007B6F38"/>
    <w:rsid w:val="007C061B"/>
    <w:rsid w:val="007C34A5"/>
    <w:rsid w:val="007C4880"/>
    <w:rsid w:val="007D2D35"/>
    <w:rsid w:val="007D66CD"/>
    <w:rsid w:val="007D7DD3"/>
    <w:rsid w:val="007E226E"/>
    <w:rsid w:val="0082407D"/>
    <w:rsid w:val="00840EFD"/>
    <w:rsid w:val="00844071"/>
    <w:rsid w:val="00862A82"/>
    <w:rsid w:val="008725EA"/>
    <w:rsid w:val="00875E5B"/>
    <w:rsid w:val="00891CBD"/>
    <w:rsid w:val="00893416"/>
    <w:rsid w:val="008A19F4"/>
    <w:rsid w:val="008A6EF0"/>
    <w:rsid w:val="008B700E"/>
    <w:rsid w:val="008C5B3E"/>
    <w:rsid w:val="008C6401"/>
    <w:rsid w:val="008F02FB"/>
    <w:rsid w:val="008F056B"/>
    <w:rsid w:val="008F6487"/>
    <w:rsid w:val="009130D9"/>
    <w:rsid w:val="00915917"/>
    <w:rsid w:val="00920BD3"/>
    <w:rsid w:val="00953C14"/>
    <w:rsid w:val="00954D12"/>
    <w:rsid w:val="009564AD"/>
    <w:rsid w:val="00966F76"/>
    <w:rsid w:val="00967EB1"/>
    <w:rsid w:val="00980C0C"/>
    <w:rsid w:val="0098263A"/>
    <w:rsid w:val="00983799"/>
    <w:rsid w:val="009878BD"/>
    <w:rsid w:val="009945AF"/>
    <w:rsid w:val="0099464B"/>
    <w:rsid w:val="009A0D44"/>
    <w:rsid w:val="009A1B9E"/>
    <w:rsid w:val="009A1F3B"/>
    <w:rsid w:val="009A2E47"/>
    <w:rsid w:val="009A33B7"/>
    <w:rsid w:val="009B356D"/>
    <w:rsid w:val="009D3948"/>
    <w:rsid w:val="009E2CD9"/>
    <w:rsid w:val="009E3007"/>
    <w:rsid w:val="009E7651"/>
    <w:rsid w:val="009F67C1"/>
    <w:rsid w:val="00A022AC"/>
    <w:rsid w:val="00A043AF"/>
    <w:rsid w:val="00A07F45"/>
    <w:rsid w:val="00A12181"/>
    <w:rsid w:val="00A2472D"/>
    <w:rsid w:val="00A37DFB"/>
    <w:rsid w:val="00A37E4C"/>
    <w:rsid w:val="00A40195"/>
    <w:rsid w:val="00A42A1A"/>
    <w:rsid w:val="00A4622F"/>
    <w:rsid w:val="00A4640A"/>
    <w:rsid w:val="00A4749E"/>
    <w:rsid w:val="00A53F17"/>
    <w:rsid w:val="00A65960"/>
    <w:rsid w:val="00A91B9E"/>
    <w:rsid w:val="00A9447F"/>
    <w:rsid w:val="00A9596F"/>
    <w:rsid w:val="00AB3CC5"/>
    <w:rsid w:val="00AB504C"/>
    <w:rsid w:val="00AB56CD"/>
    <w:rsid w:val="00AC0DF1"/>
    <w:rsid w:val="00AD18A1"/>
    <w:rsid w:val="00AD5247"/>
    <w:rsid w:val="00AE79E5"/>
    <w:rsid w:val="00B014CB"/>
    <w:rsid w:val="00B02284"/>
    <w:rsid w:val="00B078E9"/>
    <w:rsid w:val="00B07BDE"/>
    <w:rsid w:val="00B126B4"/>
    <w:rsid w:val="00B142A5"/>
    <w:rsid w:val="00B20C3D"/>
    <w:rsid w:val="00B412B9"/>
    <w:rsid w:val="00B51BD0"/>
    <w:rsid w:val="00B61C0B"/>
    <w:rsid w:val="00B64CCB"/>
    <w:rsid w:val="00B74B17"/>
    <w:rsid w:val="00B80FDA"/>
    <w:rsid w:val="00BA06DB"/>
    <w:rsid w:val="00BA7BA6"/>
    <w:rsid w:val="00BB4B5C"/>
    <w:rsid w:val="00BD4B02"/>
    <w:rsid w:val="00BD6E55"/>
    <w:rsid w:val="00BF08C8"/>
    <w:rsid w:val="00BF0B3D"/>
    <w:rsid w:val="00BF149A"/>
    <w:rsid w:val="00BF1DDB"/>
    <w:rsid w:val="00BF49D0"/>
    <w:rsid w:val="00BF52AE"/>
    <w:rsid w:val="00BF53BB"/>
    <w:rsid w:val="00C00398"/>
    <w:rsid w:val="00C00BD3"/>
    <w:rsid w:val="00C010B8"/>
    <w:rsid w:val="00C067AB"/>
    <w:rsid w:val="00C121AB"/>
    <w:rsid w:val="00C17610"/>
    <w:rsid w:val="00C255C1"/>
    <w:rsid w:val="00C45504"/>
    <w:rsid w:val="00C61FAC"/>
    <w:rsid w:val="00C66C10"/>
    <w:rsid w:val="00C70891"/>
    <w:rsid w:val="00C7169C"/>
    <w:rsid w:val="00C8415B"/>
    <w:rsid w:val="00C962AC"/>
    <w:rsid w:val="00CA4BB6"/>
    <w:rsid w:val="00CB1513"/>
    <w:rsid w:val="00CC05DC"/>
    <w:rsid w:val="00CC4A2A"/>
    <w:rsid w:val="00CC52D3"/>
    <w:rsid w:val="00CD011A"/>
    <w:rsid w:val="00CD2D46"/>
    <w:rsid w:val="00CD3B68"/>
    <w:rsid w:val="00CE29CF"/>
    <w:rsid w:val="00CE490F"/>
    <w:rsid w:val="00CF7296"/>
    <w:rsid w:val="00D01E24"/>
    <w:rsid w:val="00D06A45"/>
    <w:rsid w:val="00D11EFA"/>
    <w:rsid w:val="00D32D9D"/>
    <w:rsid w:val="00D37DC9"/>
    <w:rsid w:val="00D507A3"/>
    <w:rsid w:val="00D53174"/>
    <w:rsid w:val="00D5329D"/>
    <w:rsid w:val="00D6584D"/>
    <w:rsid w:val="00D7142F"/>
    <w:rsid w:val="00D7372D"/>
    <w:rsid w:val="00D753DD"/>
    <w:rsid w:val="00D7549F"/>
    <w:rsid w:val="00D9101D"/>
    <w:rsid w:val="00DA4090"/>
    <w:rsid w:val="00DA5CAB"/>
    <w:rsid w:val="00DB1167"/>
    <w:rsid w:val="00DB2C09"/>
    <w:rsid w:val="00DB74B4"/>
    <w:rsid w:val="00DC13B0"/>
    <w:rsid w:val="00DC2CBE"/>
    <w:rsid w:val="00DC328D"/>
    <w:rsid w:val="00DF16D0"/>
    <w:rsid w:val="00DF45EB"/>
    <w:rsid w:val="00E07763"/>
    <w:rsid w:val="00E303FC"/>
    <w:rsid w:val="00E30E00"/>
    <w:rsid w:val="00E41AE6"/>
    <w:rsid w:val="00E42177"/>
    <w:rsid w:val="00E55673"/>
    <w:rsid w:val="00E6479C"/>
    <w:rsid w:val="00E71BD5"/>
    <w:rsid w:val="00E83D19"/>
    <w:rsid w:val="00E8713C"/>
    <w:rsid w:val="00E91EE6"/>
    <w:rsid w:val="00E92F4B"/>
    <w:rsid w:val="00E959AE"/>
    <w:rsid w:val="00EA38E6"/>
    <w:rsid w:val="00EA650D"/>
    <w:rsid w:val="00EA6528"/>
    <w:rsid w:val="00EB303F"/>
    <w:rsid w:val="00EC5AD5"/>
    <w:rsid w:val="00EC684B"/>
    <w:rsid w:val="00ED58A0"/>
    <w:rsid w:val="00EE0EA1"/>
    <w:rsid w:val="00EE2A7A"/>
    <w:rsid w:val="00F016AA"/>
    <w:rsid w:val="00F03A2D"/>
    <w:rsid w:val="00F04CCF"/>
    <w:rsid w:val="00F13167"/>
    <w:rsid w:val="00F16E7E"/>
    <w:rsid w:val="00F23F7A"/>
    <w:rsid w:val="00F24504"/>
    <w:rsid w:val="00F267D5"/>
    <w:rsid w:val="00F301EF"/>
    <w:rsid w:val="00F31B3A"/>
    <w:rsid w:val="00F33816"/>
    <w:rsid w:val="00F35266"/>
    <w:rsid w:val="00F45F9D"/>
    <w:rsid w:val="00F4636B"/>
    <w:rsid w:val="00F5014C"/>
    <w:rsid w:val="00F52A0F"/>
    <w:rsid w:val="00F55C92"/>
    <w:rsid w:val="00F562CB"/>
    <w:rsid w:val="00F56DAE"/>
    <w:rsid w:val="00F6731E"/>
    <w:rsid w:val="00F74AFC"/>
    <w:rsid w:val="00F9313B"/>
    <w:rsid w:val="00F93505"/>
    <w:rsid w:val="00F946DF"/>
    <w:rsid w:val="00FD6100"/>
    <w:rsid w:val="00FE1A9F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4924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4F6A-81E6-429D-9B94-E9D6EF54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RZI-APFSO-2</cp:lastModifiedBy>
  <cp:revision>3</cp:revision>
  <cp:lastPrinted>2020-06-30T10:39:00Z</cp:lastPrinted>
  <dcterms:created xsi:type="dcterms:W3CDTF">2025-02-26T11:38:00Z</dcterms:created>
  <dcterms:modified xsi:type="dcterms:W3CDTF">2025-02-26T12:40:00Z</dcterms:modified>
</cp:coreProperties>
</file>