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36359" w14:textId="77777777" w:rsidR="00727E0A" w:rsidRPr="002A2E2F" w:rsidRDefault="00727E0A" w:rsidP="00727E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2E2F">
        <w:rPr>
          <w:b/>
          <w:lang w:val="x-none"/>
        </w:rPr>
        <w:t>ЗАПОВЕД</w:t>
      </w:r>
    </w:p>
    <w:p w14:paraId="10F72201" w14:textId="1BAB2289" w:rsidR="00727E0A" w:rsidRDefault="00727E0A" w:rsidP="00727E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14:paraId="73E04914" w14:textId="77777777" w:rsidR="00727E0A" w:rsidRPr="00E67614" w:rsidRDefault="00727E0A" w:rsidP="00727E0A">
      <w:pPr>
        <w:widowControl w:val="0"/>
        <w:autoSpaceDE w:val="0"/>
        <w:autoSpaceDN w:val="0"/>
        <w:adjustRightInd w:val="0"/>
        <w:jc w:val="center"/>
      </w:pPr>
      <w:r w:rsidRPr="00CB31B2">
        <w:rPr>
          <w:lang w:val="x-none"/>
        </w:rPr>
        <w:t xml:space="preserve">гр. </w:t>
      </w:r>
      <w:r>
        <w:t>Добрич</w:t>
      </w:r>
    </w:p>
    <w:p w14:paraId="7E607C1C" w14:textId="77777777" w:rsidR="00727E0A" w:rsidRDefault="00727E0A" w:rsidP="00727E0A">
      <w:pPr>
        <w:widowControl w:val="0"/>
        <w:autoSpaceDE w:val="0"/>
        <w:autoSpaceDN w:val="0"/>
        <w:adjustRightInd w:val="0"/>
        <w:ind w:firstLine="480"/>
        <w:jc w:val="both"/>
      </w:pPr>
    </w:p>
    <w:p w14:paraId="56863FB9" w14:textId="66D85C7F" w:rsidR="00727E0A" w:rsidRPr="00045AF9" w:rsidRDefault="00727E0A" w:rsidP="00727E0A">
      <w:pPr>
        <w:widowControl w:val="0"/>
        <w:autoSpaceDE w:val="0"/>
        <w:autoSpaceDN w:val="0"/>
        <w:adjustRightInd w:val="0"/>
        <w:jc w:val="both"/>
      </w:pPr>
      <w:r w:rsidRPr="00CB31B2">
        <w:rPr>
          <w:lang w:val="x-none"/>
        </w:rPr>
        <w:t>На основание чл. 104, ал. 1 от Зако</w:t>
      </w:r>
      <w:r>
        <w:rPr>
          <w:lang w:val="x-none"/>
        </w:rPr>
        <w:t>на за здравето, чл. 7, ал.</w:t>
      </w:r>
      <w:r>
        <w:t>1 и</w:t>
      </w:r>
      <w:r>
        <w:rPr>
          <w:lang w:val="x-none"/>
        </w:rPr>
        <w:t xml:space="preserve"> </w:t>
      </w:r>
      <w:r>
        <w:t>ал. 4</w:t>
      </w:r>
      <w:r>
        <w:rPr>
          <w:lang w:val="x-none"/>
        </w:rPr>
        <w:t xml:space="preserve"> от</w:t>
      </w:r>
      <w:r>
        <w:t xml:space="preserve"> </w:t>
      </w:r>
      <w:r w:rsidRPr="00CB31B2">
        <w:rPr>
          <w:lang w:val="x-none"/>
        </w:rPr>
        <w:t>Правилника за устройството и организ</w:t>
      </w:r>
      <w:r>
        <w:rPr>
          <w:lang w:val="x-none"/>
        </w:rPr>
        <w:t>ацията на работа на органите н</w:t>
      </w:r>
      <w:r>
        <w:rPr>
          <w:lang w:val="en-US"/>
        </w:rPr>
        <w:t xml:space="preserve">a </w:t>
      </w:r>
      <w:r w:rsidRPr="00CB31B2">
        <w:rPr>
          <w:lang w:val="x-none"/>
        </w:rPr>
        <w:t>медицинската експертиза и на регионалните картотеки на медиц</w:t>
      </w:r>
      <w:r>
        <w:rPr>
          <w:lang w:val="x-none"/>
        </w:rPr>
        <w:t>инските експертизи и предложен</w:t>
      </w:r>
      <w:r>
        <w:t>ие</w:t>
      </w:r>
      <w:r w:rsidRPr="00CB31B2">
        <w:rPr>
          <w:lang w:val="x-none"/>
        </w:rPr>
        <w:t xml:space="preserve"> с вх. </w:t>
      </w:r>
      <w:r>
        <w:rPr>
          <w:lang w:val="x-none"/>
        </w:rPr>
        <w:t>№</w:t>
      </w:r>
      <w:r>
        <w:t>14-2141/</w:t>
      </w:r>
      <w:r>
        <w:rPr>
          <w:lang w:val="en-US"/>
        </w:rPr>
        <w:t>08</w:t>
      </w:r>
      <w:r>
        <w:t>.</w:t>
      </w:r>
      <w:r>
        <w:rPr>
          <w:lang w:val="en-US"/>
        </w:rPr>
        <w:t>10</w:t>
      </w:r>
      <w:r>
        <w:t xml:space="preserve">.2024 </w:t>
      </w:r>
      <w:r w:rsidRPr="00CB31B2">
        <w:rPr>
          <w:lang w:val="x-none"/>
        </w:rPr>
        <w:t>г.</w:t>
      </w:r>
      <w:r>
        <w:rPr>
          <w:lang w:val="en-US"/>
        </w:rPr>
        <w:t xml:space="preserve"> </w:t>
      </w:r>
    </w:p>
    <w:p w14:paraId="7747784A" w14:textId="77777777" w:rsidR="00727E0A" w:rsidRPr="003D2B08" w:rsidRDefault="00727E0A" w:rsidP="00727E0A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0BDEB828" w14:textId="77777777" w:rsidR="00727E0A" w:rsidRPr="00C35881" w:rsidRDefault="00727E0A" w:rsidP="00727E0A">
      <w:pPr>
        <w:jc w:val="center"/>
        <w:rPr>
          <w:b/>
          <w:sz w:val="28"/>
          <w:szCs w:val="28"/>
        </w:rPr>
      </w:pPr>
      <w:r w:rsidRPr="00C35881">
        <w:rPr>
          <w:rFonts w:eastAsia="MS Gothic"/>
          <w:b/>
          <w:sz w:val="28"/>
          <w:szCs w:val="28"/>
        </w:rPr>
        <w:t>ОПРЕДЕЛЯМ:</w:t>
      </w:r>
    </w:p>
    <w:p w14:paraId="7A4B8103" w14:textId="77777777" w:rsidR="00727E0A" w:rsidRDefault="00727E0A" w:rsidP="00727E0A">
      <w:pPr>
        <w:jc w:val="both"/>
      </w:pPr>
    </w:p>
    <w:p w14:paraId="3DA14FEB" w14:textId="77777777" w:rsidR="00727E0A" w:rsidRPr="00D00E96" w:rsidRDefault="00727E0A" w:rsidP="00727E0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00E96">
        <w:rPr>
          <w:b/>
          <w:lang w:val="x-none"/>
        </w:rPr>
        <w:t>следни</w:t>
      </w:r>
      <w:r>
        <w:rPr>
          <w:b/>
        </w:rPr>
        <w:t>я</w:t>
      </w:r>
      <w:r>
        <w:rPr>
          <w:b/>
          <w:lang w:val="x-none"/>
        </w:rPr>
        <w:t xml:space="preserve"> състав на лекарска консултативна комисия</w:t>
      </w:r>
      <w:r w:rsidRPr="00D00E96">
        <w:rPr>
          <w:b/>
          <w:lang w:val="x-none"/>
        </w:rPr>
        <w:t xml:space="preserve"> (ЛКК) към</w:t>
      </w:r>
      <w:r w:rsidRPr="00D00E96">
        <w:rPr>
          <w:b/>
        </w:rPr>
        <w:t>:</w:t>
      </w:r>
    </w:p>
    <w:p w14:paraId="7083BFB6" w14:textId="77777777" w:rsidR="00727E0A" w:rsidRDefault="00727E0A" w:rsidP="00727E0A">
      <w:pPr>
        <w:jc w:val="both"/>
      </w:pPr>
    </w:p>
    <w:p w14:paraId="095EA50D" w14:textId="77777777" w:rsidR="00727E0A" w:rsidRDefault="00727E0A" w:rsidP="00727E0A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727E0A" w:rsidRPr="00A01524" w14:paraId="56CE85B8" w14:textId="77777777" w:rsidTr="00C10E18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EEA7FC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AF343A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73926E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53517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9296DC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263B1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A75B1C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5F2AE6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D7857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FEAA0D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2</w:t>
            </w:r>
          </w:p>
        </w:tc>
      </w:tr>
    </w:tbl>
    <w:p w14:paraId="4BECCB3F" w14:textId="77777777" w:rsidR="00727E0A" w:rsidRDefault="00727E0A" w:rsidP="00727E0A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563DFCD6" w14:textId="77777777" w:rsidR="00727E0A" w:rsidRDefault="00727E0A" w:rsidP="00727E0A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 w:rsidRPr="00CB31B2">
        <w:rPr>
          <w:lang w:val="x-none"/>
        </w:rPr>
        <w:t>№</w:t>
      </w:r>
      <w:r>
        <w:rPr>
          <w:sz w:val="16"/>
          <w:szCs w:val="16"/>
        </w:rPr>
        <w:t xml:space="preserve"> на лечебното заведение </w:t>
      </w:r>
    </w:p>
    <w:p w14:paraId="23198C7D" w14:textId="77777777" w:rsidR="00727E0A" w:rsidRDefault="00727E0A" w:rsidP="00727E0A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262F5CB9" w14:textId="77777777" w:rsidR="00727E0A" w:rsidRPr="00A35338" w:rsidRDefault="00727E0A" w:rsidP="00727E0A">
      <w:pPr>
        <w:tabs>
          <w:tab w:val="left" w:pos="5865"/>
          <w:tab w:val="left" w:pos="6270"/>
        </w:tabs>
        <w:jc w:val="center"/>
        <w:rPr>
          <w:b/>
        </w:rPr>
      </w:pPr>
      <w:r w:rsidRPr="00A35338">
        <w:rPr>
          <w:b/>
        </w:rPr>
        <w:t>„МНОГОПРОФИЛНА БОЛНИЦА ЗА АКТИВНО ЛЕЧЕНИЕ</w:t>
      </w:r>
      <w:r>
        <w:rPr>
          <w:b/>
        </w:rPr>
        <w:t xml:space="preserve"> </w:t>
      </w:r>
      <w:r w:rsidRPr="00A35338">
        <w:rPr>
          <w:b/>
        </w:rPr>
        <w:t>- БАЛЧИК“ ЕООД</w:t>
      </w:r>
    </w:p>
    <w:p w14:paraId="0204D95C" w14:textId="77777777" w:rsidR="00727E0A" w:rsidRPr="00A35338" w:rsidRDefault="00727E0A" w:rsidP="00727E0A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  <w:r w:rsidRPr="00A35338">
        <w:rPr>
          <w:b/>
        </w:rPr>
        <w:t>ГР. БАЛЧИК</w:t>
      </w:r>
    </w:p>
    <w:p w14:paraId="0F136216" w14:textId="77777777" w:rsidR="00727E0A" w:rsidRDefault="00727E0A" w:rsidP="00727E0A">
      <w:pPr>
        <w:tabs>
          <w:tab w:val="left" w:pos="5865"/>
          <w:tab w:val="left" w:pos="6270"/>
        </w:tabs>
      </w:pPr>
      <w:r w:rsidRPr="00E67614">
        <w:t xml:space="preserve">                                         </w:t>
      </w:r>
      <w:r w:rsidRPr="00E67614">
        <w:rPr>
          <w:lang w:val="x-none"/>
        </w:rPr>
        <w:t>(наименование на лечебно заведение)</w:t>
      </w:r>
    </w:p>
    <w:p w14:paraId="75A69A4B" w14:textId="77777777" w:rsidR="00727E0A" w:rsidRPr="00010226" w:rsidRDefault="00727E0A" w:rsidP="00727E0A">
      <w:pPr>
        <w:tabs>
          <w:tab w:val="left" w:pos="5865"/>
          <w:tab w:val="left" w:pos="6270"/>
        </w:tabs>
      </w:pPr>
    </w:p>
    <w:p w14:paraId="137A17D9" w14:textId="53C2216B" w:rsidR="00727E0A" w:rsidRPr="00010226" w:rsidRDefault="00727E0A" w:rsidP="00727E0A">
      <w:pPr>
        <w:jc w:val="center"/>
        <w:rPr>
          <w:b/>
        </w:rPr>
      </w:pPr>
      <w:r>
        <w:rPr>
          <w:b/>
        </w:rPr>
        <w:t xml:space="preserve">считано от 25.01.2025 г. </w:t>
      </w:r>
    </w:p>
    <w:p w14:paraId="4DF1A930" w14:textId="77777777" w:rsidR="00727E0A" w:rsidRPr="00E67614" w:rsidRDefault="00727E0A" w:rsidP="00727E0A">
      <w:pPr>
        <w:jc w:val="center"/>
        <w:rPr>
          <w:b/>
        </w:rPr>
      </w:pPr>
    </w:p>
    <w:p w14:paraId="4AF4699C" w14:textId="77777777" w:rsidR="00727E0A" w:rsidRPr="00E67614" w:rsidRDefault="00727E0A" w:rsidP="00727E0A">
      <w:pPr>
        <w:jc w:val="center"/>
        <w:rPr>
          <w:b/>
        </w:rPr>
      </w:pPr>
      <w:r w:rsidRPr="00E67614">
        <w:rPr>
          <w:b/>
        </w:rPr>
        <w:t>Обща лекарска консултативна комисия</w:t>
      </w:r>
    </w:p>
    <w:p w14:paraId="1D8450FA" w14:textId="77777777" w:rsidR="00727E0A" w:rsidRPr="00F87257" w:rsidRDefault="00727E0A" w:rsidP="00727E0A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727E0A" w:rsidRPr="00F87257" w14:paraId="2016EA1A" w14:textId="77777777" w:rsidTr="00C10E18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4F59" w14:textId="77777777" w:rsidR="00727E0A" w:rsidRPr="00F87257" w:rsidRDefault="00727E0A" w:rsidP="00C10E18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2F0" w14:textId="77777777" w:rsidR="00727E0A" w:rsidRPr="00F87257" w:rsidRDefault="00727E0A" w:rsidP="00C10E18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A9E6" w14:textId="77777777" w:rsidR="00727E0A" w:rsidRPr="00F87257" w:rsidRDefault="00727E0A" w:rsidP="00C10E18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801" w14:textId="77777777" w:rsidR="00727E0A" w:rsidRPr="00F87257" w:rsidRDefault="00727E0A" w:rsidP="00C10E18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B32" w14:textId="77777777" w:rsidR="00727E0A" w:rsidRPr="00F87257" w:rsidRDefault="00727E0A" w:rsidP="00C10E18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851" w14:textId="77777777" w:rsidR="00727E0A" w:rsidRPr="00F87257" w:rsidRDefault="00727E0A" w:rsidP="00C10E18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4C63" w14:textId="77777777" w:rsidR="00727E0A" w:rsidRPr="00F87257" w:rsidRDefault="00727E0A" w:rsidP="00C10E18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2716" w14:textId="77777777" w:rsidR="00727E0A" w:rsidRPr="00F87257" w:rsidRDefault="00727E0A" w:rsidP="00C10E18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EE1" w14:textId="77777777" w:rsidR="00727E0A" w:rsidRPr="00F87257" w:rsidRDefault="00727E0A" w:rsidP="00C10E18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932" w14:textId="77777777" w:rsidR="00727E0A" w:rsidRPr="00F87257" w:rsidRDefault="00727E0A" w:rsidP="00C10E18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346" w14:textId="77777777" w:rsidR="00727E0A" w:rsidRPr="00F87257" w:rsidRDefault="00727E0A" w:rsidP="00C10E18">
            <w:pPr>
              <w:jc w:val="both"/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912" w14:textId="74FAC3C4" w:rsidR="00727E0A" w:rsidRPr="00BA5EA2" w:rsidRDefault="00727E0A" w:rsidP="00C10E18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A90" w14:textId="77777777" w:rsidR="00727E0A" w:rsidRPr="00F87257" w:rsidRDefault="00727E0A" w:rsidP="00C10E18">
            <w:pPr>
              <w:jc w:val="both"/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1210" w14:textId="77777777" w:rsidR="00727E0A" w:rsidRPr="00F87257" w:rsidRDefault="00727E0A" w:rsidP="00C10E18">
            <w:pPr>
              <w:jc w:val="both"/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227" w14:textId="77777777" w:rsidR="00727E0A" w:rsidRPr="00F87257" w:rsidRDefault="00727E0A" w:rsidP="00C10E18">
            <w:pPr>
              <w:jc w:val="both"/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D333" w14:textId="77777777" w:rsidR="00727E0A" w:rsidRPr="00F87257" w:rsidRDefault="00727E0A" w:rsidP="00C10E18">
            <w:pPr>
              <w:jc w:val="both"/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DFD" w14:textId="77777777" w:rsidR="00727E0A" w:rsidRPr="00F87257" w:rsidRDefault="00727E0A" w:rsidP="00C10E18">
            <w:pPr>
              <w:jc w:val="both"/>
              <w:rPr>
                <w:b/>
                <w:color w:val="000000" w:themeColor="text1"/>
              </w:rPr>
            </w:pPr>
            <w:r w:rsidRPr="00F87257">
              <w:rPr>
                <w:b/>
                <w:color w:val="000000" w:themeColor="text1"/>
              </w:rPr>
              <w:t>1</w:t>
            </w:r>
          </w:p>
        </w:tc>
      </w:tr>
    </w:tbl>
    <w:p w14:paraId="2A1F9AD9" w14:textId="77777777" w:rsidR="00727E0A" w:rsidRDefault="00727E0A" w:rsidP="00727E0A">
      <w:pPr>
        <w:tabs>
          <w:tab w:val="left" w:pos="7110"/>
        </w:tabs>
      </w:pPr>
      <w:r w:rsidRPr="00F87257">
        <w:rPr>
          <w:color w:val="000000" w:themeColor="text1"/>
        </w:rPr>
        <w:t xml:space="preserve">                      № </w:t>
      </w:r>
      <w:r w:rsidRPr="00E67614">
        <w:tab/>
      </w:r>
      <w:r w:rsidRPr="00E67614">
        <w:tab/>
      </w:r>
      <w:r>
        <w:tab/>
      </w:r>
    </w:p>
    <w:p w14:paraId="1984418A" w14:textId="77777777" w:rsidR="00727E0A" w:rsidRPr="00E67614" w:rsidRDefault="00727E0A" w:rsidP="00727E0A">
      <w:pPr>
        <w:spacing w:before="100" w:beforeAutospacing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727E0A" w:rsidRPr="00E67614" w14:paraId="170B5202" w14:textId="77777777" w:rsidTr="00C10E18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0249" w14:textId="77777777" w:rsidR="00727E0A" w:rsidRPr="00E67614" w:rsidRDefault="00727E0A" w:rsidP="00C10E18">
            <w:pPr>
              <w:tabs>
                <w:tab w:val="left" w:pos="7140"/>
              </w:tabs>
              <w:rPr>
                <w:b/>
              </w:rPr>
            </w:pPr>
            <w:r w:rsidRPr="00E67614">
              <w:rPr>
                <w:b/>
              </w:rPr>
              <w:t>1. Председател</w:t>
            </w:r>
          </w:p>
        </w:tc>
      </w:tr>
    </w:tbl>
    <w:p w14:paraId="2855E601" w14:textId="77777777" w:rsidR="00727E0A" w:rsidRPr="00E67614" w:rsidRDefault="00727E0A" w:rsidP="00727E0A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4"/>
        <w:gridCol w:w="263"/>
        <w:gridCol w:w="291"/>
        <w:gridCol w:w="277"/>
        <w:gridCol w:w="277"/>
        <w:gridCol w:w="277"/>
        <w:gridCol w:w="277"/>
        <w:gridCol w:w="277"/>
        <w:gridCol w:w="277"/>
      </w:tblGrid>
      <w:tr w:rsidR="00727E0A" w:rsidRPr="00E67614" w14:paraId="5957A054" w14:textId="77777777" w:rsidTr="00C10E18">
        <w:trPr>
          <w:trHeight w:val="25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658597" w14:textId="19B02B0E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C2A170" w14:textId="551ECD20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B80647" w14:textId="79949B82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5B24A" w14:textId="110B4CF9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25B001" w14:textId="5719BA42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DDD827" w14:textId="45BBF7AE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BA1613" w14:textId="4EFC725B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EDC2CD" w14:textId="7D5F6040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56FB86" w14:textId="79E5BBB7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C47B4" w14:textId="542A6807" w:rsidR="00727E0A" w:rsidRPr="00E67614" w:rsidRDefault="00727E0A" w:rsidP="00C10E18">
            <w:pPr>
              <w:tabs>
                <w:tab w:val="left" w:pos="7140"/>
              </w:tabs>
            </w:pPr>
          </w:p>
        </w:tc>
      </w:tr>
    </w:tbl>
    <w:p w14:paraId="11AE8B7D" w14:textId="77777777" w:rsidR="00727E0A" w:rsidRPr="00010226" w:rsidRDefault="00727E0A" w:rsidP="00727E0A">
      <w:pPr>
        <w:tabs>
          <w:tab w:val="left" w:pos="7140"/>
        </w:tabs>
        <w:rPr>
          <w:b/>
        </w:rPr>
      </w:pPr>
      <w:r w:rsidRPr="00010226">
        <w:rPr>
          <w:b/>
        </w:rPr>
        <w:t xml:space="preserve">д-р </w:t>
      </w:r>
      <w:r>
        <w:rPr>
          <w:b/>
        </w:rPr>
        <w:t>МАРГАРИТА КАЛИНОВА ВИЧЕВА</w:t>
      </w:r>
    </w:p>
    <w:p w14:paraId="7029ED22" w14:textId="77777777" w:rsidR="00727E0A" w:rsidRPr="00E67614" w:rsidRDefault="00727E0A" w:rsidP="00727E0A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 ЕГН на лекаря</w:t>
      </w:r>
    </w:p>
    <w:p w14:paraId="137B306F" w14:textId="77777777" w:rsidR="00727E0A" w:rsidRPr="00E67614" w:rsidRDefault="00727E0A" w:rsidP="00727E0A">
      <w:pPr>
        <w:tabs>
          <w:tab w:val="left" w:pos="7140"/>
        </w:tabs>
        <w:rPr>
          <w:sz w:val="16"/>
          <w:szCs w:val="16"/>
        </w:rPr>
      </w:pPr>
    </w:p>
    <w:p w14:paraId="77FDC832" w14:textId="77777777" w:rsidR="00727E0A" w:rsidRPr="00E67614" w:rsidRDefault="00727E0A" w:rsidP="00727E0A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727E0A" w:rsidRPr="00E67614" w14:paraId="62459D46" w14:textId="77777777" w:rsidTr="00C10E18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61701" w14:textId="77777777" w:rsidR="00727E0A" w:rsidRPr="00E67614" w:rsidRDefault="00727E0A" w:rsidP="00C10E18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 w:rsidRPr="00E67614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D707B" w14:textId="77777777" w:rsidR="00727E0A" w:rsidRPr="00E67614" w:rsidRDefault="00727E0A" w:rsidP="00C10E18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 w:rsidRPr="00E67614"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106D5" w14:textId="77777777" w:rsidR="00727E0A" w:rsidRPr="00E67614" w:rsidRDefault="00727E0A" w:rsidP="00C10E18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 w:rsidRPr="00E67614"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005A7" w14:textId="77777777" w:rsidR="00727E0A" w:rsidRPr="00E67614" w:rsidRDefault="00727E0A" w:rsidP="00C10E18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 w:rsidRPr="00E67614">
              <w:rPr>
                <w:sz w:val="22"/>
                <w:szCs w:val="22"/>
              </w:rPr>
              <w:t>4</w:t>
            </w:r>
          </w:p>
        </w:tc>
      </w:tr>
    </w:tbl>
    <w:p w14:paraId="23AF7CD2" w14:textId="77777777" w:rsidR="00727E0A" w:rsidRPr="00010226" w:rsidRDefault="00727E0A" w:rsidP="00727E0A">
      <w:pPr>
        <w:tabs>
          <w:tab w:val="left" w:pos="5865"/>
          <w:tab w:val="left" w:pos="6270"/>
        </w:tabs>
        <w:ind w:left="480"/>
        <w:rPr>
          <w:b/>
        </w:rPr>
      </w:pPr>
      <w:r w:rsidRPr="00010226">
        <w:rPr>
          <w:b/>
        </w:rPr>
        <w:t xml:space="preserve">- специалист по вътрешни болести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27E0A" w:rsidRPr="00E67614" w14:paraId="59B2B212" w14:textId="77777777" w:rsidTr="00C10E18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43778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E0AC65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426235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BE319E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82543C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E679D5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DCB9C5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F88CA" w14:textId="77777777" w:rsidR="00727E0A" w:rsidRPr="00E67614" w:rsidRDefault="00727E0A" w:rsidP="00C10E18">
            <w:pPr>
              <w:tabs>
                <w:tab w:val="left" w:pos="714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F9F80" w14:textId="77777777" w:rsidR="00727E0A" w:rsidRPr="00E67614" w:rsidRDefault="00727E0A" w:rsidP="00C10E18">
            <w:pPr>
              <w:tabs>
                <w:tab w:val="left" w:pos="714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56BD8D" w14:textId="77777777" w:rsidR="00727E0A" w:rsidRPr="00E67614" w:rsidRDefault="00727E0A" w:rsidP="00C10E18">
            <w:pPr>
              <w:tabs>
                <w:tab w:val="left" w:pos="7140"/>
              </w:tabs>
            </w:pPr>
            <w:r>
              <w:t>8</w:t>
            </w:r>
          </w:p>
        </w:tc>
      </w:tr>
    </w:tbl>
    <w:p w14:paraId="3766534D" w14:textId="77777777" w:rsidR="00727E0A" w:rsidRPr="00E67614" w:rsidRDefault="00727E0A" w:rsidP="00727E0A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</w:t>
      </w:r>
    </w:p>
    <w:p w14:paraId="6B9686FD" w14:textId="77777777" w:rsidR="00727E0A" w:rsidRDefault="00727E0A" w:rsidP="00727E0A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код специалност                                    </w:t>
      </w:r>
    </w:p>
    <w:p w14:paraId="08C585D5" w14:textId="77777777" w:rsidR="00727E0A" w:rsidRPr="00E67614" w:rsidRDefault="00727E0A" w:rsidP="00727E0A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E67614">
        <w:rPr>
          <w:sz w:val="16"/>
          <w:szCs w:val="16"/>
        </w:rPr>
        <w:t xml:space="preserve">   УИН на лекаря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727E0A" w:rsidRPr="00E67614" w14:paraId="0DCF5732" w14:textId="77777777" w:rsidTr="00C10E18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1D7" w14:textId="77777777" w:rsidR="00727E0A" w:rsidRPr="00E67614" w:rsidRDefault="00727E0A" w:rsidP="00C10E18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E67614">
              <w:rPr>
                <w:b/>
              </w:rPr>
              <w:t>. Член</w:t>
            </w:r>
          </w:p>
        </w:tc>
      </w:tr>
    </w:tbl>
    <w:p w14:paraId="6650D495" w14:textId="77777777" w:rsidR="00727E0A" w:rsidRPr="00E67614" w:rsidRDefault="00727E0A" w:rsidP="00727E0A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4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727E0A" w:rsidRPr="00E67614" w14:paraId="51547EAF" w14:textId="77777777" w:rsidTr="00C10E18">
        <w:trPr>
          <w:trHeight w:val="25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8338B" w14:textId="7359B71A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DE260C" w14:textId="3F7129B4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6904C" w14:textId="2E95AF41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BA89B4" w14:textId="5B92ECDD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418CEB" w14:textId="3437CBD1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C7D4A2" w14:textId="6AC57574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352CB5" w14:textId="014C64D8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00FE23" w14:textId="48946DFD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24B26" w14:textId="7398D0F0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A9C0C0" w14:textId="1670772E" w:rsidR="00727E0A" w:rsidRPr="00E67614" w:rsidRDefault="00727E0A" w:rsidP="00C10E18">
            <w:pPr>
              <w:tabs>
                <w:tab w:val="left" w:pos="7140"/>
              </w:tabs>
            </w:pPr>
          </w:p>
        </w:tc>
      </w:tr>
    </w:tbl>
    <w:p w14:paraId="318CE002" w14:textId="77777777" w:rsidR="00727E0A" w:rsidRPr="00010226" w:rsidRDefault="00727E0A" w:rsidP="00727E0A">
      <w:pPr>
        <w:tabs>
          <w:tab w:val="left" w:pos="7140"/>
        </w:tabs>
        <w:rPr>
          <w:b/>
        </w:rPr>
      </w:pPr>
      <w:r w:rsidRPr="00010226">
        <w:rPr>
          <w:b/>
        </w:rPr>
        <w:t xml:space="preserve">д-р </w:t>
      </w:r>
      <w:r>
        <w:rPr>
          <w:b/>
        </w:rPr>
        <w:t>МАРИЯНА КОЛЕВА ЙОРДАНОВА</w:t>
      </w:r>
    </w:p>
    <w:p w14:paraId="047A7DCE" w14:textId="77777777" w:rsidR="00727E0A" w:rsidRPr="00E67614" w:rsidRDefault="00727E0A" w:rsidP="00727E0A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6A38E97A" w14:textId="77777777" w:rsidR="00727E0A" w:rsidRPr="00E67614" w:rsidRDefault="00727E0A" w:rsidP="00727E0A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27E0A" w:rsidRPr="00E67614" w14:paraId="4C4BFC67" w14:textId="77777777" w:rsidTr="00C10E18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61DC84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557CB5" w14:textId="77777777" w:rsidR="00727E0A" w:rsidRPr="00E67614" w:rsidRDefault="00727E0A" w:rsidP="00C10E18">
            <w:pPr>
              <w:tabs>
                <w:tab w:val="left" w:pos="714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9E13E8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6E7131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F92A55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9EE4C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97B745" w14:textId="77777777" w:rsidR="00727E0A" w:rsidRPr="00E67614" w:rsidRDefault="00727E0A" w:rsidP="00C10E18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5EADDB" w14:textId="77777777" w:rsidR="00727E0A" w:rsidRPr="00E67614" w:rsidRDefault="00727E0A" w:rsidP="00C10E18">
            <w:pPr>
              <w:tabs>
                <w:tab w:val="left" w:pos="714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407198" w14:textId="77777777" w:rsidR="00727E0A" w:rsidRPr="00E67614" w:rsidRDefault="00727E0A" w:rsidP="00C10E18">
            <w:pPr>
              <w:tabs>
                <w:tab w:val="left" w:pos="714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528F2F" w14:textId="77777777" w:rsidR="00727E0A" w:rsidRPr="00E67614" w:rsidRDefault="00727E0A" w:rsidP="00C10E18">
            <w:pPr>
              <w:tabs>
                <w:tab w:val="left" w:pos="7140"/>
              </w:tabs>
            </w:pPr>
            <w:r>
              <w:t>3</w:t>
            </w:r>
          </w:p>
        </w:tc>
      </w:tr>
    </w:tbl>
    <w:p w14:paraId="1A1EDEDA" w14:textId="77777777" w:rsidR="00727E0A" w:rsidRPr="00E67614" w:rsidRDefault="00727E0A" w:rsidP="00727E0A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727E0A" w:rsidRPr="00E67614" w14:paraId="18814F35" w14:textId="77777777" w:rsidTr="00C10E18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80619" w14:textId="77777777" w:rsidR="00727E0A" w:rsidRPr="00E67614" w:rsidRDefault="00727E0A" w:rsidP="00C10E18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EA9B3" w14:textId="77777777" w:rsidR="00727E0A" w:rsidRPr="00E67614" w:rsidRDefault="00727E0A" w:rsidP="00C10E18">
            <w:pPr>
              <w:tabs>
                <w:tab w:val="left" w:pos="5865"/>
                <w:tab w:val="left" w:pos="6270"/>
              </w:tabs>
            </w:pPr>
            <w:r w:rsidRPr="00E67614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10FD7" w14:textId="77777777" w:rsidR="00727E0A" w:rsidRPr="00E67614" w:rsidRDefault="00727E0A" w:rsidP="00C10E18">
            <w:pPr>
              <w:tabs>
                <w:tab w:val="left" w:pos="5865"/>
                <w:tab w:val="left" w:pos="6270"/>
              </w:tabs>
            </w:pPr>
            <w: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9A6D0" w14:textId="77777777" w:rsidR="00727E0A" w:rsidRPr="00E67614" w:rsidRDefault="00727E0A" w:rsidP="00C10E18">
            <w:pPr>
              <w:tabs>
                <w:tab w:val="left" w:pos="5865"/>
                <w:tab w:val="left" w:pos="6270"/>
              </w:tabs>
            </w:pPr>
            <w:r>
              <w:t>8</w:t>
            </w:r>
          </w:p>
        </w:tc>
      </w:tr>
    </w:tbl>
    <w:p w14:paraId="33C86F55" w14:textId="77777777" w:rsidR="00727E0A" w:rsidRPr="00E67614" w:rsidRDefault="00727E0A" w:rsidP="00727E0A">
      <w:pPr>
        <w:tabs>
          <w:tab w:val="left" w:pos="5865"/>
          <w:tab w:val="left" w:pos="6270"/>
        </w:tabs>
        <w:ind w:left="851" w:hanging="371"/>
      </w:pPr>
      <w:r w:rsidRPr="00010226">
        <w:rPr>
          <w:b/>
        </w:rPr>
        <w:t xml:space="preserve">- специалист по </w:t>
      </w:r>
      <w:r>
        <w:rPr>
          <w:b/>
        </w:rPr>
        <w:t>нервни болести</w:t>
      </w:r>
      <w:r>
        <w:t xml:space="preserve">                           </w:t>
      </w:r>
    </w:p>
    <w:p w14:paraId="2B63E9DF" w14:textId="77777777" w:rsidR="00727E0A" w:rsidRDefault="00727E0A" w:rsidP="00727E0A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330FC942" w14:textId="77777777" w:rsidR="00727E0A" w:rsidRDefault="00727E0A" w:rsidP="00727E0A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  </w:t>
      </w:r>
      <w:r w:rsidRPr="00E67614">
        <w:rPr>
          <w:sz w:val="16"/>
          <w:szCs w:val="16"/>
        </w:rPr>
        <w:t xml:space="preserve">              </w:t>
      </w:r>
    </w:p>
    <w:p w14:paraId="7FA8BA1F" w14:textId="77777777" w:rsidR="00727E0A" w:rsidRPr="00E67614" w:rsidRDefault="00727E0A" w:rsidP="00727E0A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94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727E0A" w:rsidRPr="00E67614" w14:paraId="2030D4CF" w14:textId="77777777" w:rsidTr="00C10E18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C9A" w14:textId="77777777" w:rsidR="00727E0A" w:rsidRPr="00E67614" w:rsidRDefault="00727E0A" w:rsidP="00C10E18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E67614">
              <w:rPr>
                <w:b/>
              </w:rPr>
              <w:t>. Член</w:t>
            </w:r>
          </w:p>
        </w:tc>
      </w:tr>
    </w:tbl>
    <w:p w14:paraId="0C60B9E8" w14:textId="77777777" w:rsidR="00727E0A" w:rsidRDefault="00727E0A" w:rsidP="00727E0A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727E0A" w:rsidRPr="00A01524" w14:paraId="1DF01E9E" w14:textId="77777777" w:rsidTr="00C10E18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C8AF4D" w14:textId="7123873F" w:rsidR="00727E0A" w:rsidRPr="00A0152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FA1BC1" w14:textId="34BA7B93" w:rsidR="00727E0A" w:rsidRPr="00A0152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077B7A" w14:textId="6C0FC9B8" w:rsidR="00727E0A" w:rsidRPr="00A0152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18D248" w14:textId="7321A04E" w:rsidR="00727E0A" w:rsidRPr="00A0152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801A1" w14:textId="60568B0F" w:rsidR="00727E0A" w:rsidRPr="00A0152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733F6E" w14:textId="031F3C3C" w:rsidR="00727E0A" w:rsidRPr="00A0152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50C71" w14:textId="1D6D3F39" w:rsidR="00727E0A" w:rsidRPr="00A0152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CB2EB4" w14:textId="1A071996" w:rsidR="00727E0A" w:rsidRPr="00A0152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CB9F90" w14:textId="492E8DEA" w:rsidR="00727E0A" w:rsidRPr="00A0152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50791" w14:textId="53D2630B" w:rsidR="00727E0A" w:rsidRPr="00A01524" w:rsidRDefault="00727E0A" w:rsidP="00C10E18">
            <w:pPr>
              <w:tabs>
                <w:tab w:val="left" w:pos="7140"/>
              </w:tabs>
            </w:pPr>
          </w:p>
        </w:tc>
      </w:tr>
    </w:tbl>
    <w:p w14:paraId="1FD35E2E" w14:textId="77777777" w:rsidR="00727E0A" w:rsidRDefault="00727E0A" w:rsidP="00727E0A">
      <w:pPr>
        <w:tabs>
          <w:tab w:val="left" w:pos="7140"/>
        </w:tabs>
      </w:pPr>
      <w:r>
        <w:t xml:space="preserve">д-р </w:t>
      </w:r>
      <w:r>
        <w:rPr>
          <w:b/>
        </w:rPr>
        <w:t>СВЕТОСЛАВ ГЕОРГИЕВ ЩЕРЕВ</w:t>
      </w:r>
    </w:p>
    <w:p w14:paraId="0AD0C8D4" w14:textId="77777777" w:rsidR="00727E0A" w:rsidRDefault="00727E0A" w:rsidP="00727E0A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06B536C0" w14:textId="77777777" w:rsidR="00727E0A" w:rsidRDefault="00727E0A" w:rsidP="00727E0A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27E0A" w:rsidRPr="00A01524" w14:paraId="1691CF77" w14:textId="77777777" w:rsidTr="00C10E18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20D08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AEF54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7C5A6E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A623F9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BEE499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546C98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D6C0BC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CCB01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4D5FB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C1D83F" w14:textId="77777777" w:rsidR="00727E0A" w:rsidRPr="00A01524" w:rsidRDefault="00727E0A" w:rsidP="00C10E18">
            <w:pPr>
              <w:tabs>
                <w:tab w:val="left" w:pos="2310"/>
              </w:tabs>
            </w:pPr>
            <w:r>
              <w:t>9</w:t>
            </w:r>
          </w:p>
        </w:tc>
      </w:tr>
    </w:tbl>
    <w:p w14:paraId="72D0D541" w14:textId="77777777" w:rsidR="00727E0A" w:rsidRDefault="00727E0A" w:rsidP="00727E0A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727E0A" w:rsidRPr="00A01524" w14:paraId="6FFC16DE" w14:textId="77777777" w:rsidTr="00C10E18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21453" w14:textId="77777777" w:rsidR="00727E0A" w:rsidRPr="00A01524" w:rsidRDefault="00727E0A" w:rsidP="00C10E18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29BC8" w14:textId="77777777" w:rsidR="00727E0A" w:rsidRPr="00A01524" w:rsidRDefault="00727E0A" w:rsidP="00C10E18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F0326" w14:textId="77777777" w:rsidR="00727E0A" w:rsidRPr="00A01524" w:rsidRDefault="00727E0A" w:rsidP="00C10E18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8AB2F" w14:textId="77777777" w:rsidR="00727E0A" w:rsidRPr="00A01524" w:rsidRDefault="00727E0A" w:rsidP="00C10E18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350638F6" w14:textId="77777777" w:rsidR="00727E0A" w:rsidRDefault="00727E0A" w:rsidP="00727E0A">
      <w:pPr>
        <w:tabs>
          <w:tab w:val="left" w:pos="5865"/>
          <w:tab w:val="left" w:pos="6270"/>
        </w:tabs>
        <w:ind w:left="480"/>
        <w:rPr>
          <w:b/>
        </w:rPr>
      </w:pPr>
      <w:r>
        <w:t xml:space="preserve">- </w:t>
      </w:r>
      <w:r w:rsidRPr="00A92FD4">
        <w:rPr>
          <w:b/>
        </w:rPr>
        <w:t xml:space="preserve">специалист по хирургия                                       </w:t>
      </w:r>
    </w:p>
    <w:p w14:paraId="4AC40803" w14:textId="77777777" w:rsidR="00727E0A" w:rsidRPr="0005531B" w:rsidRDefault="00727E0A" w:rsidP="00727E0A">
      <w:pPr>
        <w:tabs>
          <w:tab w:val="left" w:pos="5865"/>
          <w:tab w:val="left" w:pos="6270"/>
        </w:tabs>
        <w:ind w:left="480"/>
      </w:pPr>
      <w:r>
        <w:rPr>
          <w:b/>
        </w:rPr>
        <w:t xml:space="preserve">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5D744257" w14:textId="77777777" w:rsidR="00727E0A" w:rsidRPr="0005531B" w:rsidRDefault="00727E0A" w:rsidP="00727E0A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5021E8FC" w14:textId="77777777" w:rsidR="00727E0A" w:rsidRPr="00E67614" w:rsidRDefault="00727E0A" w:rsidP="00727E0A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727E0A" w:rsidRPr="00E67614" w14:paraId="49E5358E" w14:textId="77777777" w:rsidTr="00C10E18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F3DC2C" w14:textId="18AC0E0D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52488C" w14:textId="7B76D3E6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5DE0E" w14:textId="11AED6E5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148598" w14:textId="107272E8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5EF22" w14:textId="54886AB5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3E029" w14:textId="0649B3EE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7B8BFF" w14:textId="0550C2B1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655EE" w14:textId="13E9A44C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0B7051" w14:textId="0F7EF0D4" w:rsidR="00727E0A" w:rsidRPr="00E67614" w:rsidRDefault="00727E0A" w:rsidP="00C10E18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E0B0A3" w14:textId="7B087BB6" w:rsidR="00727E0A" w:rsidRPr="00E67614" w:rsidRDefault="00727E0A" w:rsidP="00C10E18">
            <w:pPr>
              <w:tabs>
                <w:tab w:val="left" w:pos="7140"/>
              </w:tabs>
            </w:pPr>
          </w:p>
        </w:tc>
      </w:tr>
    </w:tbl>
    <w:p w14:paraId="79446857" w14:textId="77777777" w:rsidR="00727E0A" w:rsidRPr="00010226" w:rsidRDefault="00727E0A" w:rsidP="00727E0A">
      <w:pPr>
        <w:tabs>
          <w:tab w:val="left" w:pos="7140"/>
        </w:tabs>
        <w:rPr>
          <w:b/>
        </w:rPr>
      </w:pPr>
      <w:r w:rsidRPr="00010226">
        <w:rPr>
          <w:b/>
        </w:rPr>
        <w:t>д-р ДИАНА МАЛЧЕВА МАРИНОВА</w:t>
      </w:r>
    </w:p>
    <w:p w14:paraId="5063D70D" w14:textId="77777777" w:rsidR="00727E0A" w:rsidRPr="00E67614" w:rsidRDefault="00727E0A" w:rsidP="00727E0A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213DFAE5" w14:textId="77777777" w:rsidR="00727E0A" w:rsidRPr="00E67614" w:rsidRDefault="00727E0A" w:rsidP="00727E0A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27E0A" w:rsidRPr="00E67614" w14:paraId="00906F19" w14:textId="77777777" w:rsidTr="00C10E18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CEEF9E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CB64BA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415BA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25877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A8832F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BD4D28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45E261" w14:textId="77777777" w:rsidR="00727E0A" w:rsidRPr="00E67614" w:rsidRDefault="00727E0A" w:rsidP="00C10E18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0A7DD4" w14:textId="77777777" w:rsidR="00727E0A" w:rsidRPr="00E67614" w:rsidRDefault="00727E0A" w:rsidP="00C10E18">
            <w:pPr>
              <w:tabs>
                <w:tab w:val="left" w:pos="714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9F8A4" w14:textId="77777777" w:rsidR="00727E0A" w:rsidRPr="00E67614" w:rsidRDefault="00727E0A" w:rsidP="00C10E18">
            <w:pPr>
              <w:tabs>
                <w:tab w:val="left" w:pos="714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4A87C" w14:textId="77777777" w:rsidR="00727E0A" w:rsidRPr="00E67614" w:rsidRDefault="00727E0A" w:rsidP="00C10E18">
            <w:pPr>
              <w:tabs>
                <w:tab w:val="left" w:pos="7140"/>
              </w:tabs>
            </w:pPr>
            <w:r>
              <w:t>6</w:t>
            </w:r>
          </w:p>
        </w:tc>
      </w:tr>
    </w:tbl>
    <w:p w14:paraId="4002C196" w14:textId="77777777" w:rsidR="00727E0A" w:rsidRPr="00E67614" w:rsidRDefault="00727E0A" w:rsidP="00727E0A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727E0A" w:rsidRPr="00E67614" w14:paraId="3AA3F360" w14:textId="77777777" w:rsidTr="00C10E18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9777A" w14:textId="77777777" w:rsidR="00727E0A" w:rsidRPr="00E67614" w:rsidRDefault="00727E0A" w:rsidP="00C10E18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95C68" w14:textId="77777777" w:rsidR="00727E0A" w:rsidRPr="00E67614" w:rsidRDefault="00727E0A" w:rsidP="00C10E18">
            <w:pPr>
              <w:tabs>
                <w:tab w:val="left" w:pos="5865"/>
                <w:tab w:val="left" w:pos="6270"/>
              </w:tabs>
            </w:pPr>
            <w:r w:rsidRPr="00E67614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B00DD" w14:textId="77777777" w:rsidR="00727E0A" w:rsidRPr="00E67614" w:rsidRDefault="00727E0A" w:rsidP="00C10E18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CD428" w14:textId="77777777" w:rsidR="00727E0A" w:rsidRPr="00E67614" w:rsidRDefault="00727E0A" w:rsidP="00C10E18">
            <w:pPr>
              <w:tabs>
                <w:tab w:val="left" w:pos="5865"/>
                <w:tab w:val="left" w:pos="6270"/>
              </w:tabs>
            </w:pPr>
            <w:r>
              <w:t>6</w:t>
            </w:r>
          </w:p>
        </w:tc>
      </w:tr>
    </w:tbl>
    <w:p w14:paraId="3EBC727B" w14:textId="77777777" w:rsidR="00727E0A" w:rsidRDefault="00727E0A" w:rsidP="00727E0A">
      <w:pPr>
        <w:tabs>
          <w:tab w:val="left" w:pos="5865"/>
          <w:tab w:val="left" w:pos="6270"/>
        </w:tabs>
      </w:pPr>
      <w:r w:rsidRPr="00010226">
        <w:rPr>
          <w:b/>
        </w:rPr>
        <w:t>- специалист по педиатрия</w:t>
      </w:r>
      <w:r>
        <w:t xml:space="preserve">                           </w:t>
      </w:r>
      <w:r w:rsidRPr="00E67614">
        <w:t xml:space="preserve">            </w:t>
      </w:r>
    </w:p>
    <w:p w14:paraId="5E80B2E5" w14:textId="77777777" w:rsidR="00727E0A" w:rsidRPr="0005531B" w:rsidRDefault="00727E0A" w:rsidP="00727E0A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  </w:t>
      </w:r>
    </w:p>
    <w:p w14:paraId="0A5BEFB5" w14:textId="77777777" w:rsidR="00727E0A" w:rsidRDefault="00727E0A" w:rsidP="00727E0A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                    </w:t>
      </w:r>
    </w:p>
    <w:p w14:paraId="0407B78B" w14:textId="77777777" w:rsidR="00727E0A" w:rsidRPr="00CB215D" w:rsidRDefault="00727E0A" w:rsidP="00727E0A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3718F93B" w14:textId="77242686" w:rsidR="00727E0A" w:rsidRDefault="00727E0A" w:rsidP="00727E0A">
      <w:pPr>
        <w:jc w:val="both"/>
        <w:rPr>
          <w:b/>
        </w:rPr>
      </w:pPr>
      <w:r w:rsidRPr="00D00E96">
        <w:rPr>
          <w:b/>
        </w:rPr>
        <w:t>Д-р Диана Малчева – педиатър, да се включва в състава на Обща ЛКК  като член, само при освидетелстване на случаи с детски болести и за гледане и придружаване на болни деца до 16 г.</w:t>
      </w:r>
      <w:r>
        <w:rPr>
          <w:b/>
        </w:rPr>
        <w:t xml:space="preserve"> </w:t>
      </w:r>
      <w:r w:rsidRPr="00D00E96">
        <w:rPr>
          <w:b/>
        </w:rPr>
        <w:t>възраст и освобождаване на ученици от физическо възпитание за календарната 202</w:t>
      </w:r>
      <w:r>
        <w:rPr>
          <w:b/>
        </w:rPr>
        <w:t>5</w:t>
      </w:r>
      <w:r w:rsidRPr="00D00E96">
        <w:rPr>
          <w:b/>
        </w:rPr>
        <w:t xml:space="preserve"> г. </w:t>
      </w:r>
    </w:p>
    <w:p w14:paraId="541E2CF1" w14:textId="77777777" w:rsidR="00727E0A" w:rsidRPr="00D00E96" w:rsidRDefault="00727E0A" w:rsidP="00727E0A">
      <w:pPr>
        <w:jc w:val="both"/>
        <w:rPr>
          <w:b/>
        </w:rPr>
      </w:pPr>
    </w:p>
    <w:p w14:paraId="24AEF198" w14:textId="77777777" w:rsidR="00727E0A" w:rsidRPr="00F21CC0" w:rsidRDefault="00727E0A" w:rsidP="00727E0A">
      <w:pPr>
        <w:tabs>
          <w:tab w:val="left" w:pos="5865"/>
          <w:tab w:val="left" w:pos="6270"/>
        </w:tabs>
        <w:rPr>
          <w:b/>
        </w:rPr>
      </w:pPr>
      <w:r>
        <w:rPr>
          <w:b/>
        </w:rPr>
        <w:t>Работно време на комисията</w:t>
      </w:r>
      <w:r w:rsidRPr="00F21CC0">
        <w:rPr>
          <w:b/>
        </w:rPr>
        <w:t>:</w:t>
      </w:r>
    </w:p>
    <w:p w14:paraId="6677181A" w14:textId="77777777" w:rsidR="00727E0A" w:rsidRPr="00FC50F4" w:rsidRDefault="00727E0A" w:rsidP="00727E0A">
      <w:pPr>
        <w:tabs>
          <w:tab w:val="left" w:pos="5865"/>
          <w:tab w:val="left" w:pos="6270"/>
        </w:tabs>
        <w:rPr>
          <w:b/>
        </w:rPr>
      </w:pPr>
      <w:r w:rsidRPr="00FC50F4">
        <w:rPr>
          <w:b/>
        </w:rPr>
        <w:t xml:space="preserve">Всеки </w:t>
      </w:r>
      <w:r>
        <w:rPr>
          <w:b/>
        </w:rPr>
        <w:t xml:space="preserve">работен </w:t>
      </w:r>
      <w:r w:rsidRPr="00FC50F4">
        <w:rPr>
          <w:b/>
        </w:rPr>
        <w:t xml:space="preserve">ден от 12.30 до 13.00 часа. </w:t>
      </w:r>
    </w:p>
    <w:p w14:paraId="7E02341C" w14:textId="77777777" w:rsidR="00E8713C" w:rsidRPr="003D17A7" w:rsidRDefault="00E8713C" w:rsidP="00E8713C">
      <w:pPr>
        <w:jc w:val="center"/>
        <w:rPr>
          <w:b/>
          <w:color w:val="FF0000"/>
          <w:lang w:val="en-US"/>
        </w:rPr>
      </w:pPr>
    </w:p>
    <w:p w14:paraId="35960298" w14:textId="77777777" w:rsidR="00E8713C" w:rsidRDefault="00E8713C" w:rsidP="00E8713C">
      <w:pPr>
        <w:jc w:val="center"/>
        <w:rPr>
          <w:b/>
          <w:lang w:val="en-US"/>
        </w:rPr>
      </w:pPr>
    </w:p>
    <w:p w14:paraId="0EE3B2B3" w14:textId="77777777" w:rsidR="00E8713C" w:rsidRDefault="00E8713C" w:rsidP="00E8713C">
      <w:pPr>
        <w:tabs>
          <w:tab w:val="left" w:pos="7140"/>
        </w:tabs>
        <w:jc w:val="both"/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504B2A95" w14:textId="77777777" w:rsidR="00E8713C" w:rsidRDefault="00E8713C" w:rsidP="00E8713C">
      <w:pPr>
        <w:widowControl w:val="0"/>
        <w:autoSpaceDE w:val="0"/>
        <w:autoSpaceDN w:val="0"/>
        <w:adjustRightInd w:val="0"/>
        <w:jc w:val="both"/>
      </w:pPr>
      <w:r>
        <w:t xml:space="preserve">Заповедта подлежи на обжалване пред Административен съд – Добрич в 14-дневен срок по реда на Административнопроцесуалния кодекс. </w:t>
      </w:r>
    </w:p>
    <w:p w14:paraId="26E2D8BD" w14:textId="1BA3C6FE" w:rsidR="006A33FD" w:rsidRPr="00126B08" w:rsidRDefault="006A33FD" w:rsidP="00126B08"/>
    <w:sectPr w:rsidR="006A33FD" w:rsidRPr="00126B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48231" w14:textId="77777777" w:rsidR="000A3B2A" w:rsidRDefault="000A3B2A" w:rsidP="00D5329D">
      <w:r>
        <w:separator/>
      </w:r>
    </w:p>
  </w:endnote>
  <w:endnote w:type="continuationSeparator" w:id="0">
    <w:p w14:paraId="0B4BF880" w14:textId="77777777" w:rsidR="000A3B2A" w:rsidRDefault="000A3B2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11B8" w14:textId="77777777" w:rsidR="009945AF" w:rsidRDefault="009945AF">
    <w:pPr>
      <w:pStyle w:val="Footer"/>
    </w:pPr>
  </w:p>
  <w:p w14:paraId="2C637665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5C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E1015A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A1BEEE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A8ED14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779C1E4F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ECA93" w14:textId="77777777" w:rsidR="000A3B2A" w:rsidRDefault="000A3B2A" w:rsidP="00D5329D">
      <w:r>
        <w:separator/>
      </w:r>
    </w:p>
  </w:footnote>
  <w:footnote w:type="continuationSeparator" w:id="0">
    <w:p w14:paraId="42FFEC5C" w14:textId="77777777" w:rsidR="000A3B2A" w:rsidRDefault="000A3B2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E9A" w14:textId="77777777" w:rsidR="00510F14" w:rsidRDefault="00510F14">
    <w:pPr>
      <w:pStyle w:val="Header"/>
    </w:pPr>
  </w:p>
  <w:p w14:paraId="07A313BF" w14:textId="77777777" w:rsidR="00510F14" w:rsidRDefault="00510F14">
    <w:pPr>
      <w:pStyle w:val="Header"/>
    </w:pPr>
  </w:p>
  <w:p w14:paraId="16394C26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F12CE8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98297C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C92F85" wp14:editId="1630E98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0564A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33F3B084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6C77ADE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DC151FE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7351B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F899384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2B7E"/>
    <w:rsid w:val="000143B5"/>
    <w:rsid w:val="00046F0A"/>
    <w:rsid w:val="00050024"/>
    <w:rsid w:val="00051962"/>
    <w:rsid w:val="000721DF"/>
    <w:rsid w:val="000729A9"/>
    <w:rsid w:val="0007420F"/>
    <w:rsid w:val="000747B9"/>
    <w:rsid w:val="000757BB"/>
    <w:rsid w:val="00075D58"/>
    <w:rsid w:val="00076927"/>
    <w:rsid w:val="00081D3F"/>
    <w:rsid w:val="000978A1"/>
    <w:rsid w:val="000A3B2A"/>
    <w:rsid w:val="000A62D2"/>
    <w:rsid w:val="000B04B7"/>
    <w:rsid w:val="000B51C4"/>
    <w:rsid w:val="000C3F2C"/>
    <w:rsid w:val="000F3160"/>
    <w:rsid w:val="0011055A"/>
    <w:rsid w:val="00115F26"/>
    <w:rsid w:val="00126B08"/>
    <w:rsid w:val="00137555"/>
    <w:rsid w:val="00152008"/>
    <w:rsid w:val="0015281E"/>
    <w:rsid w:val="001568DE"/>
    <w:rsid w:val="00166412"/>
    <w:rsid w:val="00170CFA"/>
    <w:rsid w:val="001731D1"/>
    <w:rsid w:val="00173BA4"/>
    <w:rsid w:val="00181A82"/>
    <w:rsid w:val="0018763A"/>
    <w:rsid w:val="00191C41"/>
    <w:rsid w:val="00194826"/>
    <w:rsid w:val="001A0A7E"/>
    <w:rsid w:val="001A2FCF"/>
    <w:rsid w:val="001A4DFD"/>
    <w:rsid w:val="001B2F2E"/>
    <w:rsid w:val="001C26E0"/>
    <w:rsid w:val="001D601B"/>
    <w:rsid w:val="001E18DA"/>
    <w:rsid w:val="001F00A9"/>
    <w:rsid w:val="00200334"/>
    <w:rsid w:val="002008DD"/>
    <w:rsid w:val="00203B1E"/>
    <w:rsid w:val="00223005"/>
    <w:rsid w:val="00227550"/>
    <w:rsid w:val="0023374B"/>
    <w:rsid w:val="002471B0"/>
    <w:rsid w:val="00257B2F"/>
    <w:rsid w:val="00264850"/>
    <w:rsid w:val="00286B83"/>
    <w:rsid w:val="002870BB"/>
    <w:rsid w:val="0029320B"/>
    <w:rsid w:val="002A2D6F"/>
    <w:rsid w:val="002A2ECA"/>
    <w:rsid w:val="002D025D"/>
    <w:rsid w:val="002E4449"/>
    <w:rsid w:val="002F2A72"/>
    <w:rsid w:val="003045AE"/>
    <w:rsid w:val="003137DD"/>
    <w:rsid w:val="0032544D"/>
    <w:rsid w:val="0033567D"/>
    <w:rsid w:val="00345ADF"/>
    <w:rsid w:val="003563F4"/>
    <w:rsid w:val="00366D62"/>
    <w:rsid w:val="00376391"/>
    <w:rsid w:val="0038635B"/>
    <w:rsid w:val="00390D83"/>
    <w:rsid w:val="003B161E"/>
    <w:rsid w:val="003B32FC"/>
    <w:rsid w:val="003C153D"/>
    <w:rsid w:val="003C1EBE"/>
    <w:rsid w:val="003C6CA0"/>
    <w:rsid w:val="003D5E23"/>
    <w:rsid w:val="003E1BFA"/>
    <w:rsid w:val="003E7727"/>
    <w:rsid w:val="003F1432"/>
    <w:rsid w:val="003F2B11"/>
    <w:rsid w:val="003F5628"/>
    <w:rsid w:val="003F7627"/>
    <w:rsid w:val="00402A7F"/>
    <w:rsid w:val="00405115"/>
    <w:rsid w:val="004115EE"/>
    <w:rsid w:val="00422716"/>
    <w:rsid w:val="00430805"/>
    <w:rsid w:val="004313AD"/>
    <w:rsid w:val="00436FC5"/>
    <w:rsid w:val="00443923"/>
    <w:rsid w:val="00451BD4"/>
    <w:rsid w:val="0045315C"/>
    <w:rsid w:val="004568B9"/>
    <w:rsid w:val="00472BBB"/>
    <w:rsid w:val="00474E64"/>
    <w:rsid w:val="00477B4E"/>
    <w:rsid w:val="004908FD"/>
    <w:rsid w:val="00496A40"/>
    <w:rsid w:val="00496FC8"/>
    <w:rsid w:val="004A2F6F"/>
    <w:rsid w:val="004A78D2"/>
    <w:rsid w:val="004A7B9C"/>
    <w:rsid w:val="004C3845"/>
    <w:rsid w:val="004E5692"/>
    <w:rsid w:val="004E57F9"/>
    <w:rsid w:val="005048CB"/>
    <w:rsid w:val="00505032"/>
    <w:rsid w:val="005051D6"/>
    <w:rsid w:val="00510F14"/>
    <w:rsid w:val="00512920"/>
    <w:rsid w:val="00513212"/>
    <w:rsid w:val="00514052"/>
    <w:rsid w:val="00525CDB"/>
    <w:rsid w:val="00530371"/>
    <w:rsid w:val="005317DB"/>
    <w:rsid w:val="005320BF"/>
    <w:rsid w:val="00553C0F"/>
    <w:rsid w:val="005566E0"/>
    <w:rsid w:val="005567D5"/>
    <w:rsid w:val="005614B8"/>
    <w:rsid w:val="00562806"/>
    <w:rsid w:val="00575309"/>
    <w:rsid w:val="00575D29"/>
    <w:rsid w:val="00576CCF"/>
    <w:rsid w:val="00583E07"/>
    <w:rsid w:val="00596D79"/>
    <w:rsid w:val="005A7F96"/>
    <w:rsid w:val="005B14FD"/>
    <w:rsid w:val="005C6215"/>
    <w:rsid w:val="005E1382"/>
    <w:rsid w:val="005E434A"/>
    <w:rsid w:val="005E7B4B"/>
    <w:rsid w:val="00632DB9"/>
    <w:rsid w:val="0063426F"/>
    <w:rsid w:val="00640AD4"/>
    <w:rsid w:val="00645693"/>
    <w:rsid w:val="0064768F"/>
    <w:rsid w:val="00651965"/>
    <w:rsid w:val="00652F94"/>
    <w:rsid w:val="00655FD0"/>
    <w:rsid w:val="00664ADC"/>
    <w:rsid w:val="006774A5"/>
    <w:rsid w:val="0069020C"/>
    <w:rsid w:val="00696F63"/>
    <w:rsid w:val="006A33FD"/>
    <w:rsid w:val="006B0F15"/>
    <w:rsid w:val="006B47F4"/>
    <w:rsid w:val="006B49C0"/>
    <w:rsid w:val="006B5130"/>
    <w:rsid w:val="006B7E24"/>
    <w:rsid w:val="006D0601"/>
    <w:rsid w:val="00700106"/>
    <w:rsid w:val="00705EA2"/>
    <w:rsid w:val="00710EE0"/>
    <w:rsid w:val="0072606C"/>
    <w:rsid w:val="00727E0A"/>
    <w:rsid w:val="00734564"/>
    <w:rsid w:val="00734767"/>
    <w:rsid w:val="00734CC7"/>
    <w:rsid w:val="0073664F"/>
    <w:rsid w:val="00737FA9"/>
    <w:rsid w:val="007430CD"/>
    <w:rsid w:val="007452CA"/>
    <w:rsid w:val="00751D0D"/>
    <w:rsid w:val="007563CA"/>
    <w:rsid w:val="00757098"/>
    <w:rsid w:val="007666A1"/>
    <w:rsid w:val="00777129"/>
    <w:rsid w:val="00777EE2"/>
    <w:rsid w:val="00781498"/>
    <w:rsid w:val="00787D2D"/>
    <w:rsid w:val="0079209F"/>
    <w:rsid w:val="007B2394"/>
    <w:rsid w:val="007B292F"/>
    <w:rsid w:val="007B6F38"/>
    <w:rsid w:val="007C061B"/>
    <w:rsid w:val="007C34A5"/>
    <w:rsid w:val="007C4880"/>
    <w:rsid w:val="007D2D35"/>
    <w:rsid w:val="007D66CD"/>
    <w:rsid w:val="007D7DD3"/>
    <w:rsid w:val="007E226E"/>
    <w:rsid w:val="0082407D"/>
    <w:rsid w:val="00840EFD"/>
    <w:rsid w:val="00844071"/>
    <w:rsid w:val="00862A82"/>
    <w:rsid w:val="008725EA"/>
    <w:rsid w:val="00875E5B"/>
    <w:rsid w:val="00891CBD"/>
    <w:rsid w:val="00893416"/>
    <w:rsid w:val="008A19F4"/>
    <w:rsid w:val="008A6EF0"/>
    <w:rsid w:val="008B700E"/>
    <w:rsid w:val="008C5B3E"/>
    <w:rsid w:val="008C6401"/>
    <w:rsid w:val="008F02FB"/>
    <w:rsid w:val="008F056B"/>
    <w:rsid w:val="008F6487"/>
    <w:rsid w:val="009130D9"/>
    <w:rsid w:val="00915917"/>
    <w:rsid w:val="00920BD3"/>
    <w:rsid w:val="00953C14"/>
    <w:rsid w:val="00954D12"/>
    <w:rsid w:val="009564AD"/>
    <w:rsid w:val="00966F76"/>
    <w:rsid w:val="00967EB1"/>
    <w:rsid w:val="0097751F"/>
    <w:rsid w:val="00980C0C"/>
    <w:rsid w:val="0098263A"/>
    <w:rsid w:val="00983799"/>
    <w:rsid w:val="009878BD"/>
    <w:rsid w:val="009945AF"/>
    <w:rsid w:val="0099464B"/>
    <w:rsid w:val="009A0D44"/>
    <w:rsid w:val="009A1B9E"/>
    <w:rsid w:val="009A1F3B"/>
    <w:rsid w:val="009A2E47"/>
    <w:rsid w:val="009A33B7"/>
    <w:rsid w:val="009B356D"/>
    <w:rsid w:val="009C1131"/>
    <w:rsid w:val="009D3948"/>
    <w:rsid w:val="009E2CD9"/>
    <w:rsid w:val="009E7651"/>
    <w:rsid w:val="009F67C1"/>
    <w:rsid w:val="00A022AC"/>
    <w:rsid w:val="00A043AF"/>
    <w:rsid w:val="00A07F45"/>
    <w:rsid w:val="00A12181"/>
    <w:rsid w:val="00A2472D"/>
    <w:rsid w:val="00A37DFB"/>
    <w:rsid w:val="00A37E35"/>
    <w:rsid w:val="00A37E4C"/>
    <w:rsid w:val="00A40195"/>
    <w:rsid w:val="00A42A1A"/>
    <w:rsid w:val="00A4622F"/>
    <w:rsid w:val="00A4640A"/>
    <w:rsid w:val="00A4749E"/>
    <w:rsid w:val="00A53F17"/>
    <w:rsid w:val="00A65960"/>
    <w:rsid w:val="00A91B9E"/>
    <w:rsid w:val="00A9447F"/>
    <w:rsid w:val="00A9596F"/>
    <w:rsid w:val="00AB3CC5"/>
    <w:rsid w:val="00AB504C"/>
    <w:rsid w:val="00AB56CD"/>
    <w:rsid w:val="00AC0DF1"/>
    <w:rsid w:val="00AD18A1"/>
    <w:rsid w:val="00AD5247"/>
    <w:rsid w:val="00AE79E5"/>
    <w:rsid w:val="00B014CB"/>
    <w:rsid w:val="00B02284"/>
    <w:rsid w:val="00B078E9"/>
    <w:rsid w:val="00B07BDE"/>
    <w:rsid w:val="00B126B4"/>
    <w:rsid w:val="00B142A5"/>
    <w:rsid w:val="00B20C3D"/>
    <w:rsid w:val="00B412B9"/>
    <w:rsid w:val="00B51BD0"/>
    <w:rsid w:val="00B61C0B"/>
    <w:rsid w:val="00B64CCB"/>
    <w:rsid w:val="00B74B17"/>
    <w:rsid w:val="00B80FDA"/>
    <w:rsid w:val="00BA06DB"/>
    <w:rsid w:val="00BA7BA6"/>
    <w:rsid w:val="00BB4B5C"/>
    <w:rsid w:val="00BD1F36"/>
    <w:rsid w:val="00BD4B02"/>
    <w:rsid w:val="00BD6E55"/>
    <w:rsid w:val="00BF08C8"/>
    <w:rsid w:val="00BF0B3D"/>
    <w:rsid w:val="00BF149A"/>
    <w:rsid w:val="00BF1DDB"/>
    <w:rsid w:val="00BF49D0"/>
    <w:rsid w:val="00BF52AE"/>
    <w:rsid w:val="00BF53BB"/>
    <w:rsid w:val="00C00398"/>
    <w:rsid w:val="00C00BD3"/>
    <w:rsid w:val="00C010B8"/>
    <w:rsid w:val="00C067AB"/>
    <w:rsid w:val="00C121AB"/>
    <w:rsid w:val="00C17610"/>
    <w:rsid w:val="00C255C1"/>
    <w:rsid w:val="00C45504"/>
    <w:rsid w:val="00C61FAC"/>
    <w:rsid w:val="00C66C10"/>
    <w:rsid w:val="00C70891"/>
    <w:rsid w:val="00C7169C"/>
    <w:rsid w:val="00C8415B"/>
    <w:rsid w:val="00C962AC"/>
    <w:rsid w:val="00CA4BB6"/>
    <w:rsid w:val="00CB1513"/>
    <w:rsid w:val="00CC05DC"/>
    <w:rsid w:val="00CC4A2A"/>
    <w:rsid w:val="00CC52D3"/>
    <w:rsid w:val="00CD011A"/>
    <w:rsid w:val="00CD2D46"/>
    <w:rsid w:val="00CD3B68"/>
    <w:rsid w:val="00CE29CF"/>
    <w:rsid w:val="00CE490F"/>
    <w:rsid w:val="00CF7296"/>
    <w:rsid w:val="00D01E24"/>
    <w:rsid w:val="00D06A45"/>
    <w:rsid w:val="00D11EFA"/>
    <w:rsid w:val="00D32D9D"/>
    <w:rsid w:val="00D37DC9"/>
    <w:rsid w:val="00D507A3"/>
    <w:rsid w:val="00D53174"/>
    <w:rsid w:val="00D5329D"/>
    <w:rsid w:val="00D6584D"/>
    <w:rsid w:val="00D7142F"/>
    <w:rsid w:val="00D7372D"/>
    <w:rsid w:val="00D753DD"/>
    <w:rsid w:val="00D7549F"/>
    <w:rsid w:val="00D9101D"/>
    <w:rsid w:val="00DA4090"/>
    <w:rsid w:val="00DA5CAB"/>
    <w:rsid w:val="00DB1167"/>
    <w:rsid w:val="00DB2C09"/>
    <w:rsid w:val="00DB74B4"/>
    <w:rsid w:val="00DC13B0"/>
    <w:rsid w:val="00DC2CBE"/>
    <w:rsid w:val="00DC328D"/>
    <w:rsid w:val="00DF16D0"/>
    <w:rsid w:val="00DF45EB"/>
    <w:rsid w:val="00E07763"/>
    <w:rsid w:val="00E303FC"/>
    <w:rsid w:val="00E30E00"/>
    <w:rsid w:val="00E41AE6"/>
    <w:rsid w:val="00E42177"/>
    <w:rsid w:val="00E55673"/>
    <w:rsid w:val="00E6479C"/>
    <w:rsid w:val="00E71BD5"/>
    <w:rsid w:val="00E83D19"/>
    <w:rsid w:val="00E8713C"/>
    <w:rsid w:val="00E91EE6"/>
    <w:rsid w:val="00E92F4B"/>
    <w:rsid w:val="00E959AE"/>
    <w:rsid w:val="00EA38E6"/>
    <w:rsid w:val="00EA650D"/>
    <w:rsid w:val="00EA6528"/>
    <w:rsid w:val="00EB303F"/>
    <w:rsid w:val="00EC5AD5"/>
    <w:rsid w:val="00EC684B"/>
    <w:rsid w:val="00ED58A0"/>
    <w:rsid w:val="00EE0EA1"/>
    <w:rsid w:val="00EE2A7A"/>
    <w:rsid w:val="00F016AA"/>
    <w:rsid w:val="00F03A2D"/>
    <w:rsid w:val="00F04CCF"/>
    <w:rsid w:val="00F13167"/>
    <w:rsid w:val="00F16E7E"/>
    <w:rsid w:val="00F23F7A"/>
    <w:rsid w:val="00F24504"/>
    <w:rsid w:val="00F267D5"/>
    <w:rsid w:val="00F301EF"/>
    <w:rsid w:val="00F31B3A"/>
    <w:rsid w:val="00F33816"/>
    <w:rsid w:val="00F35266"/>
    <w:rsid w:val="00F45F9D"/>
    <w:rsid w:val="00F4636B"/>
    <w:rsid w:val="00F5014C"/>
    <w:rsid w:val="00F52A0F"/>
    <w:rsid w:val="00F55C92"/>
    <w:rsid w:val="00F562CB"/>
    <w:rsid w:val="00F56DAE"/>
    <w:rsid w:val="00F6731E"/>
    <w:rsid w:val="00F74AFC"/>
    <w:rsid w:val="00F9313B"/>
    <w:rsid w:val="00F93505"/>
    <w:rsid w:val="00F946DF"/>
    <w:rsid w:val="00FC2E34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24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D7C5-BBBF-4ADB-BCDB-EF5C4755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2020-06-30T10:39:00Z</cp:lastPrinted>
  <dcterms:created xsi:type="dcterms:W3CDTF">2025-02-26T11:31:00Z</dcterms:created>
  <dcterms:modified xsi:type="dcterms:W3CDTF">2025-02-26T14:28:00Z</dcterms:modified>
</cp:coreProperties>
</file>