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82EFC5" w14:textId="77777777" w:rsidR="00E8713C" w:rsidRPr="008313F5" w:rsidRDefault="00E8713C" w:rsidP="00E8713C">
      <w:pPr>
        <w:widowControl w:val="0"/>
        <w:autoSpaceDE w:val="0"/>
        <w:autoSpaceDN w:val="0"/>
        <w:adjustRightInd w:val="0"/>
        <w:ind w:firstLine="480"/>
        <w:jc w:val="center"/>
        <w:rPr>
          <w:b/>
        </w:rPr>
      </w:pPr>
      <w:r w:rsidRPr="008313F5">
        <w:rPr>
          <w:b/>
          <w:lang w:val="x-none"/>
        </w:rPr>
        <w:t>ЗАПОВЕД</w:t>
      </w:r>
    </w:p>
    <w:p w14:paraId="3F3536FA" w14:textId="4A19529C" w:rsidR="00E8713C" w:rsidRDefault="00E8713C" w:rsidP="00E8713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p w14:paraId="778AE990" w14:textId="77777777" w:rsidR="00E8713C" w:rsidRPr="00647536" w:rsidRDefault="00E8713C" w:rsidP="00E8713C">
      <w:pPr>
        <w:widowControl w:val="0"/>
        <w:autoSpaceDE w:val="0"/>
        <w:autoSpaceDN w:val="0"/>
        <w:adjustRightInd w:val="0"/>
        <w:jc w:val="center"/>
      </w:pPr>
      <w:r>
        <w:t>гр. Добрич</w:t>
      </w:r>
    </w:p>
    <w:p w14:paraId="272F23DD" w14:textId="77777777" w:rsidR="00E8713C" w:rsidRDefault="00E8713C" w:rsidP="00E8713C">
      <w:pPr>
        <w:widowControl w:val="0"/>
        <w:autoSpaceDE w:val="0"/>
        <w:autoSpaceDN w:val="0"/>
        <w:adjustRightInd w:val="0"/>
        <w:ind w:firstLine="480"/>
        <w:jc w:val="center"/>
      </w:pPr>
    </w:p>
    <w:p w14:paraId="567F9426" w14:textId="77777777" w:rsidR="00E8713C" w:rsidRDefault="00E8713C" w:rsidP="00E8713C">
      <w:pPr>
        <w:widowControl w:val="0"/>
        <w:autoSpaceDE w:val="0"/>
        <w:autoSpaceDN w:val="0"/>
        <w:adjustRightInd w:val="0"/>
        <w:jc w:val="both"/>
        <w:rPr>
          <w:lang w:val="en-US"/>
        </w:rPr>
      </w:pPr>
      <w:r w:rsidRPr="00CB31B2">
        <w:rPr>
          <w:lang w:val="x-none"/>
        </w:rPr>
        <w:t>На основание чл. 104, ал. 1 от Зако</w:t>
      </w:r>
      <w:r>
        <w:rPr>
          <w:lang w:val="x-none"/>
        </w:rPr>
        <w:t>на за здравето, чл. 7, ал.</w:t>
      </w:r>
      <w:r>
        <w:t>1 и</w:t>
      </w:r>
      <w:r>
        <w:rPr>
          <w:lang w:val="x-none"/>
        </w:rPr>
        <w:t xml:space="preserve"> </w:t>
      </w:r>
      <w:r>
        <w:t>ал.4</w:t>
      </w:r>
      <w:r>
        <w:rPr>
          <w:lang w:val="x-none"/>
        </w:rPr>
        <w:t xml:space="preserve"> от</w:t>
      </w:r>
      <w:r>
        <w:t xml:space="preserve"> </w:t>
      </w:r>
      <w:r w:rsidRPr="00CB31B2">
        <w:rPr>
          <w:lang w:val="x-none"/>
        </w:rPr>
        <w:t>Правилника за устройството и организ</w:t>
      </w:r>
      <w:r>
        <w:rPr>
          <w:lang w:val="x-none"/>
        </w:rPr>
        <w:t>ацията на работа на органите н</w:t>
      </w:r>
      <w:r>
        <w:rPr>
          <w:lang w:val="en-US"/>
        </w:rPr>
        <w:t xml:space="preserve">a </w:t>
      </w:r>
      <w:r w:rsidRPr="00CB31B2">
        <w:rPr>
          <w:lang w:val="x-none"/>
        </w:rPr>
        <w:t>медицинската експертиза и на регионалните картотеки на медицинските експертизи и предложение с вх. №</w:t>
      </w:r>
      <w:r>
        <w:t xml:space="preserve"> 14-2378</w:t>
      </w:r>
      <w:r>
        <w:rPr>
          <w:lang w:val="x-none"/>
        </w:rPr>
        <w:t>/</w:t>
      </w:r>
      <w:r>
        <w:t>10</w:t>
      </w:r>
      <w:r>
        <w:rPr>
          <w:lang w:val="x-none"/>
        </w:rPr>
        <w:t>.</w:t>
      </w:r>
      <w:r>
        <w:t>12</w:t>
      </w:r>
      <w:r>
        <w:rPr>
          <w:lang w:val="x-none"/>
        </w:rPr>
        <w:t>.202</w:t>
      </w:r>
      <w:r>
        <w:t>4</w:t>
      </w:r>
      <w:r>
        <w:rPr>
          <w:lang w:val="x-none"/>
        </w:rPr>
        <w:t xml:space="preserve"> </w:t>
      </w:r>
      <w:r w:rsidRPr="00CB31B2">
        <w:rPr>
          <w:lang w:val="x-none"/>
        </w:rPr>
        <w:t>г.</w:t>
      </w:r>
    </w:p>
    <w:p w14:paraId="77635EDA" w14:textId="77777777" w:rsidR="00E8713C" w:rsidRPr="003D2B08" w:rsidRDefault="00E8713C" w:rsidP="00E8713C">
      <w:pPr>
        <w:widowControl w:val="0"/>
        <w:autoSpaceDE w:val="0"/>
        <w:autoSpaceDN w:val="0"/>
        <w:adjustRightInd w:val="0"/>
        <w:jc w:val="both"/>
        <w:rPr>
          <w:lang w:val="en-US"/>
        </w:rPr>
      </w:pPr>
    </w:p>
    <w:p w14:paraId="3A3AC45C" w14:textId="77777777" w:rsidR="00E8713C" w:rsidRDefault="00E8713C" w:rsidP="00E8713C">
      <w:pPr>
        <w:jc w:val="center"/>
        <w:rPr>
          <w:rFonts w:eastAsia="MS Gothic"/>
          <w:b/>
          <w:sz w:val="28"/>
          <w:szCs w:val="28"/>
        </w:rPr>
      </w:pPr>
      <w:r w:rsidRPr="00C35881">
        <w:rPr>
          <w:rFonts w:eastAsia="MS Gothic"/>
          <w:b/>
          <w:sz w:val="28"/>
          <w:szCs w:val="28"/>
        </w:rPr>
        <w:t>ОПРЕДЕЛЯМ:</w:t>
      </w:r>
    </w:p>
    <w:p w14:paraId="7B8BDE4D" w14:textId="77777777" w:rsidR="00E8713C" w:rsidRPr="00C35881" w:rsidRDefault="00E8713C" w:rsidP="00E8713C">
      <w:pPr>
        <w:jc w:val="center"/>
        <w:rPr>
          <w:b/>
          <w:sz w:val="28"/>
          <w:szCs w:val="28"/>
        </w:rPr>
      </w:pPr>
    </w:p>
    <w:p w14:paraId="3FDC2ADB" w14:textId="77777777" w:rsidR="00E8713C" w:rsidRDefault="00E8713C" w:rsidP="00E8713C">
      <w:pPr>
        <w:widowControl w:val="0"/>
        <w:autoSpaceDE w:val="0"/>
        <w:autoSpaceDN w:val="0"/>
        <w:adjustRightInd w:val="0"/>
      </w:pPr>
      <w:r>
        <w:rPr>
          <w:b/>
          <w:lang w:val="x-none"/>
        </w:rPr>
        <w:t xml:space="preserve"> </w:t>
      </w:r>
      <w:r w:rsidRPr="00F32FBD">
        <w:rPr>
          <w:b/>
          <w:lang w:val="x-none"/>
        </w:rPr>
        <w:t>следни</w:t>
      </w:r>
      <w:r>
        <w:rPr>
          <w:b/>
        </w:rPr>
        <w:t>те</w:t>
      </w:r>
      <w:r w:rsidRPr="00F32FBD">
        <w:rPr>
          <w:b/>
          <w:lang w:val="x-none"/>
        </w:rPr>
        <w:t xml:space="preserve"> състав</w:t>
      </w:r>
      <w:r>
        <w:rPr>
          <w:b/>
        </w:rPr>
        <w:t>и</w:t>
      </w:r>
      <w:r w:rsidRPr="00F32FBD">
        <w:rPr>
          <w:b/>
          <w:lang w:val="x-none"/>
        </w:rPr>
        <w:t xml:space="preserve"> на лекарск</w:t>
      </w:r>
      <w:r>
        <w:rPr>
          <w:b/>
        </w:rPr>
        <w:t>и</w:t>
      </w:r>
      <w:r w:rsidRPr="00F32FBD">
        <w:rPr>
          <w:b/>
          <w:lang w:val="x-none"/>
        </w:rPr>
        <w:t xml:space="preserve"> консултативн</w:t>
      </w:r>
      <w:r>
        <w:rPr>
          <w:b/>
        </w:rPr>
        <w:t>и</w:t>
      </w:r>
      <w:r w:rsidRPr="00F32FBD">
        <w:rPr>
          <w:b/>
          <w:lang w:val="x-none"/>
        </w:rPr>
        <w:t xml:space="preserve"> комиси</w:t>
      </w:r>
      <w:r>
        <w:rPr>
          <w:b/>
        </w:rPr>
        <w:t>и</w:t>
      </w:r>
      <w:r w:rsidRPr="00F32FBD">
        <w:rPr>
          <w:b/>
          <w:lang w:val="x-none"/>
        </w:rPr>
        <w:t xml:space="preserve"> ЛКК) към</w:t>
      </w:r>
      <w:r>
        <w:t>:</w:t>
      </w:r>
    </w:p>
    <w:p w14:paraId="7C64E933" w14:textId="77777777" w:rsidR="00E8713C" w:rsidRDefault="00E8713C" w:rsidP="00E8713C">
      <w:pPr>
        <w:jc w:val="both"/>
      </w:pPr>
    </w:p>
    <w:p w14:paraId="46533AF8" w14:textId="77777777" w:rsidR="00E8713C" w:rsidRDefault="00E8713C" w:rsidP="00E8713C">
      <w:pPr>
        <w:tabs>
          <w:tab w:val="left" w:pos="5865"/>
          <w:tab w:val="left" w:pos="6270"/>
        </w:tabs>
        <w:rPr>
          <w:sz w:val="16"/>
          <w:szCs w:val="16"/>
        </w:rPr>
      </w:pPr>
    </w:p>
    <w:tbl>
      <w:tblPr>
        <w:tblpPr w:leftFromText="180" w:rightFromText="180" w:vertAnchor="text" w:horzAnchor="margin" w:tblpY="-22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</w:tblGrid>
      <w:tr w:rsidR="00E8713C" w:rsidRPr="00A01524" w14:paraId="451FAA19" w14:textId="77777777" w:rsidTr="00995F4F">
        <w:trPr>
          <w:trHeight w:val="27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20A163D" w14:textId="77777777" w:rsidR="00E8713C" w:rsidRPr="00A01524" w:rsidRDefault="00E8713C" w:rsidP="00995F4F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803C2FA" w14:textId="77777777" w:rsidR="00E8713C" w:rsidRPr="00A01524" w:rsidRDefault="00E8713C" w:rsidP="00995F4F">
            <w:pPr>
              <w:tabs>
                <w:tab w:val="left" w:pos="2310"/>
              </w:tabs>
            </w:pPr>
            <w:r>
              <w:t>8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35BE018" w14:textId="77777777" w:rsidR="00E8713C" w:rsidRPr="00A01524" w:rsidRDefault="00E8713C" w:rsidP="00995F4F">
            <w:pPr>
              <w:tabs>
                <w:tab w:val="left" w:pos="2310"/>
              </w:tabs>
            </w:pPr>
            <w: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6B0B916" w14:textId="77777777" w:rsidR="00E8713C" w:rsidRPr="00A01524" w:rsidRDefault="00E8713C" w:rsidP="00995F4F">
            <w:pPr>
              <w:tabs>
                <w:tab w:val="left" w:pos="2310"/>
              </w:tabs>
            </w:pPr>
            <w:r>
              <w:t>8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4B93598" w14:textId="77777777" w:rsidR="00E8713C" w:rsidRPr="00A01524" w:rsidRDefault="00E8713C" w:rsidP="00995F4F">
            <w:pPr>
              <w:tabs>
                <w:tab w:val="left" w:pos="2310"/>
              </w:tabs>
            </w:pPr>
            <w:r>
              <w:t>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049CF54" w14:textId="77777777" w:rsidR="00E8713C" w:rsidRPr="00A01524" w:rsidRDefault="00E8713C" w:rsidP="00995F4F">
            <w:pPr>
              <w:tabs>
                <w:tab w:val="left" w:pos="2310"/>
              </w:tabs>
            </w:pPr>
            <w:r>
              <w:t>3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A38B74" w14:textId="77777777" w:rsidR="00E8713C" w:rsidRPr="00A01524" w:rsidRDefault="00E8713C" w:rsidP="00995F4F">
            <w:pPr>
              <w:tabs>
                <w:tab w:val="left" w:pos="2310"/>
              </w:tabs>
            </w:pPr>
            <w:r>
              <w:t>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F29B4FB" w14:textId="77777777" w:rsidR="00E8713C" w:rsidRPr="00A01524" w:rsidRDefault="00E8713C" w:rsidP="00995F4F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E110B33" w14:textId="77777777" w:rsidR="00E8713C" w:rsidRPr="00A01524" w:rsidRDefault="00E8713C" w:rsidP="00995F4F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EE793D8" w14:textId="77777777" w:rsidR="00E8713C" w:rsidRPr="00A01524" w:rsidRDefault="00E8713C" w:rsidP="00995F4F">
            <w:pPr>
              <w:tabs>
                <w:tab w:val="left" w:pos="2310"/>
              </w:tabs>
            </w:pPr>
            <w:r>
              <w:t>1</w:t>
            </w:r>
          </w:p>
        </w:tc>
      </w:tr>
    </w:tbl>
    <w:p w14:paraId="6ACD58D2" w14:textId="77777777" w:rsidR="00E8713C" w:rsidRDefault="00E8713C" w:rsidP="00E8713C">
      <w:pPr>
        <w:tabs>
          <w:tab w:val="left" w:pos="5865"/>
          <w:tab w:val="left" w:pos="6270"/>
        </w:tabs>
        <w:rPr>
          <w:sz w:val="16"/>
          <w:szCs w:val="16"/>
        </w:rPr>
      </w:pPr>
    </w:p>
    <w:p w14:paraId="62D56507" w14:textId="77777777" w:rsidR="00E8713C" w:rsidRDefault="00E8713C" w:rsidP="00E8713C">
      <w:pPr>
        <w:tabs>
          <w:tab w:val="left" w:pos="5865"/>
          <w:tab w:val="left" w:pos="6270"/>
        </w:tabs>
        <w:rPr>
          <w:sz w:val="16"/>
          <w:szCs w:val="16"/>
        </w:rPr>
      </w:pPr>
      <w:r>
        <w:rPr>
          <w:sz w:val="16"/>
          <w:szCs w:val="16"/>
        </w:rPr>
        <w:t xml:space="preserve">Регистрационен </w:t>
      </w:r>
      <w:r w:rsidRPr="00CB31B2">
        <w:rPr>
          <w:lang w:val="x-none"/>
        </w:rPr>
        <w:t>№</w:t>
      </w:r>
      <w:r>
        <w:rPr>
          <w:sz w:val="16"/>
          <w:szCs w:val="16"/>
        </w:rPr>
        <w:t xml:space="preserve"> на лечебното заведение </w:t>
      </w:r>
    </w:p>
    <w:p w14:paraId="2F919762" w14:textId="77777777" w:rsidR="00E8713C" w:rsidRPr="00822BE4" w:rsidRDefault="00E8713C" w:rsidP="00E8713C">
      <w:pPr>
        <w:tabs>
          <w:tab w:val="left" w:pos="5865"/>
          <w:tab w:val="left" w:pos="6270"/>
        </w:tabs>
        <w:jc w:val="center"/>
        <w:rPr>
          <w:b/>
          <w:sz w:val="16"/>
          <w:szCs w:val="16"/>
        </w:rPr>
      </w:pPr>
      <w:r w:rsidRPr="00F3377F">
        <w:rPr>
          <w:sz w:val="16"/>
          <w:szCs w:val="16"/>
        </w:rPr>
        <w:br w:type="textWrapping" w:clear="all"/>
      </w:r>
      <w:r w:rsidRPr="00822BE4">
        <w:rPr>
          <w:b/>
        </w:rPr>
        <w:t>„</w:t>
      </w:r>
      <w:r>
        <w:rPr>
          <w:b/>
        </w:rPr>
        <w:t xml:space="preserve">ДКЦ–1 </w:t>
      </w:r>
      <w:r w:rsidRPr="00822BE4">
        <w:rPr>
          <w:b/>
        </w:rPr>
        <w:t>ДОБРИЧ“</w:t>
      </w:r>
      <w:r>
        <w:rPr>
          <w:b/>
        </w:rPr>
        <w:t xml:space="preserve"> ЕООД</w:t>
      </w:r>
    </w:p>
    <w:p w14:paraId="7F695C45" w14:textId="77777777" w:rsidR="00E8713C" w:rsidRPr="00CB31B2" w:rsidRDefault="00E8713C" w:rsidP="00E8713C">
      <w:pPr>
        <w:tabs>
          <w:tab w:val="left" w:pos="5865"/>
          <w:tab w:val="left" w:pos="6270"/>
        </w:tabs>
        <w:jc w:val="center"/>
        <w:rPr>
          <w:lang w:val="x-none"/>
        </w:rPr>
      </w:pPr>
      <w:r w:rsidRPr="00CB31B2">
        <w:rPr>
          <w:lang w:val="x-none"/>
        </w:rPr>
        <w:t>(наименование на лечебно заведение)</w:t>
      </w:r>
    </w:p>
    <w:p w14:paraId="0805C2D3" w14:textId="77777777" w:rsidR="00E8713C" w:rsidRDefault="00E8713C" w:rsidP="00E8713C">
      <w:pPr>
        <w:jc w:val="center"/>
        <w:rPr>
          <w:b/>
        </w:rPr>
      </w:pPr>
    </w:p>
    <w:p w14:paraId="600FC096" w14:textId="77777777" w:rsidR="00E8713C" w:rsidRDefault="00E8713C" w:rsidP="00E8713C">
      <w:pPr>
        <w:jc w:val="center"/>
        <w:rPr>
          <w:b/>
        </w:rPr>
      </w:pPr>
      <w:r>
        <w:rPr>
          <w:b/>
        </w:rPr>
        <w:t>Считано от 25.01.2025 г.</w:t>
      </w:r>
    </w:p>
    <w:p w14:paraId="575C3393" w14:textId="77777777" w:rsidR="00E8713C" w:rsidRDefault="00E8713C" w:rsidP="00E8713C">
      <w:pPr>
        <w:jc w:val="center"/>
        <w:rPr>
          <w:b/>
        </w:rPr>
      </w:pPr>
    </w:p>
    <w:p w14:paraId="07337CA0" w14:textId="77777777" w:rsidR="00E8713C" w:rsidRDefault="00E8713C" w:rsidP="00E8713C">
      <w:pPr>
        <w:jc w:val="center"/>
        <w:rPr>
          <w:b/>
        </w:rPr>
      </w:pPr>
      <w:r>
        <w:rPr>
          <w:b/>
        </w:rPr>
        <w:t>Първа Обща лекарска консултативна комисия</w:t>
      </w:r>
    </w:p>
    <w:p w14:paraId="5D40C104" w14:textId="77777777" w:rsidR="00E8713C" w:rsidRPr="003D5110" w:rsidRDefault="00E8713C" w:rsidP="00E8713C">
      <w:pPr>
        <w:jc w:val="center"/>
        <w:rPr>
          <w:b/>
          <w:color w:val="000000" w:themeColor="text1"/>
        </w:rPr>
      </w:pPr>
    </w:p>
    <w:tbl>
      <w:tblPr>
        <w:tblpPr w:leftFromText="180" w:rightFromText="180" w:vertAnchor="text" w:horzAnchor="margin" w:tblpXSpec="center" w:tblpY="-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"/>
        <w:gridCol w:w="266"/>
        <w:gridCol w:w="266"/>
        <w:gridCol w:w="266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</w:tblGrid>
      <w:tr w:rsidR="00E8713C" w:rsidRPr="003D5110" w14:paraId="7C0A6C68" w14:textId="77777777" w:rsidTr="00995F4F">
        <w:trPr>
          <w:trHeight w:val="252"/>
        </w:trPr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9ADD1" w14:textId="77777777" w:rsidR="00E8713C" w:rsidRPr="003D5110" w:rsidRDefault="00E8713C" w:rsidP="00995F4F">
            <w:pPr>
              <w:jc w:val="both"/>
              <w:rPr>
                <w:b/>
                <w:color w:val="000000" w:themeColor="text1"/>
              </w:rPr>
            </w:pPr>
            <w:r w:rsidRPr="003D5110">
              <w:rPr>
                <w:b/>
                <w:color w:val="000000" w:themeColor="text1"/>
              </w:rPr>
              <w:t>0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DEBF6" w14:textId="77777777" w:rsidR="00E8713C" w:rsidRPr="003D5110" w:rsidRDefault="00E8713C" w:rsidP="00995F4F">
            <w:pPr>
              <w:jc w:val="both"/>
              <w:rPr>
                <w:b/>
                <w:color w:val="000000" w:themeColor="text1"/>
              </w:rPr>
            </w:pPr>
            <w:r w:rsidRPr="003D5110">
              <w:rPr>
                <w:b/>
                <w:color w:val="000000" w:themeColor="text1"/>
              </w:rPr>
              <w:t>8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22FAF" w14:textId="77777777" w:rsidR="00E8713C" w:rsidRPr="003D5110" w:rsidRDefault="00E8713C" w:rsidP="00995F4F">
            <w:pPr>
              <w:jc w:val="both"/>
              <w:rPr>
                <w:b/>
                <w:color w:val="000000" w:themeColor="text1"/>
              </w:rPr>
            </w:pPr>
            <w:r w:rsidRPr="003D5110">
              <w:rPr>
                <w:b/>
                <w:color w:val="000000" w:themeColor="text1"/>
              </w:rPr>
              <w:t>2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C1508" w14:textId="77777777" w:rsidR="00E8713C" w:rsidRPr="003D5110" w:rsidRDefault="00E8713C" w:rsidP="00995F4F">
            <w:pPr>
              <w:jc w:val="both"/>
              <w:rPr>
                <w:b/>
                <w:color w:val="000000" w:themeColor="text1"/>
              </w:rPr>
            </w:pPr>
            <w:r w:rsidRPr="003D5110">
              <w:rPr>
                <w:b/>
                <w:color w:val="000000" w:themeColor="text1"/>
              </w:rPr>
              <w:t>8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FA02E" w14:textId="77777777" w:rsidR="00E8713C" w:rsidRPr="003D5110" w:rsidRDefault="00E8713C" w:rsidP="00995F4F">
            <w:pPr>
              <w:jc w:val="both"/>
              <w:rPr>
                <w:b/>
                <w:color w:val="000000" w:themeColor="text1"/>
              </w:rPr>
            </w:pPr>
            <w:r w:rsidRPr="003D5110">
              <w:rPr>
                <w:b/>
                <w:color w:val="000000" w:themeColor="text1"/>
              </w:rPr>
              <w:t>1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0178" w14:textId="77777777" w:rsidR="00E8713C" w:rsidRPr="003D5110" w:rsidRDefault="00E8713C" w:rsidP="00995F4F">
            <w:pPr>
              <w:jc w:val="both"/>
              <w:rPr>
                <w:b/>
                <w:color w:val="000000" w:themeColor="text1"/>
              </w:rPr>
            </w:pPr>
            <w:r w:rsidRPr="003D5110">
              <w:rPr>
                <w:b/>
                <w:color w:val="000000" w:themeColor="text1"/>
              </w:rPr>
              <w:t>3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21CB3" w14:textId="77777777" w:rsidR="00E8713C" w:rsidRPr="003D5110" w:rsidRDefault="00E8713C" w:rsidP="00995F4F">
            <w:pPr>
              <w:jc w:val="both"/>
              <w:rPr>
                <w:b/>
                <w:color w:val="000000" w:themeColor="text1"/>
              </w:rPr>
            </w:pPr>
            <w:r w:rsidRPr="003D5110">
              <w:rPr>
                <w:b/>
                <w:color w:val="000000" w:themeColor="text1"/>
              </w:rPr>
              <w:t>4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40380" w14:textId="77777777" w:rsidR="00E8713C" w:rsidRPr="003D5110" w:rsidRDefault="00E8713C" w:rsidP="00995F4F">
            <w:pPr>
              <w:jc w:val="both"/>
              <w:rPr>
                <w:b/>
                <w:color w:val="000000" w:themeColor="text1"/>
              </w:rPr>
            </w:pPr>
            <w:r w:rsidRPr="003D5110">
              <w:rPr>
                <w:b/>
                <w:color w:val="000000" w:themeColor="text1"/>
              </w:rPr>
              <w:t>0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724BC" w14:textId="77777777" w:rsidR="00E8713C" w:rsidRPr="003D5110" w:rsidRDefault="00E8713C" w:rsidP="00995F4F">
            <w:pPr>
              <w:jc w:val="both"/>
              <w:rPr>
                <w:b/>
                <w:color w:val="000000" w:themeColor="text1"/>
              </w:rPr>
            </w:pPr>
            <w:r w:rsidRPr="003D5110">
              <w:rPr>
                <w:b/>
                <w:color w:val="000000" w:themeColor="text1"/>
              </w:rPr>
              <w:t>0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14F6" w14:textId="77777777" w:rsidR="00E8713C" w:rsidRPr="003D5110" w:rsidRDefault="00E8713C" w:rsidP="00995F4F">
            <w:pPr>
              <w:jc w:val="both"/>
              <w:rPr>
                <w:b/>
                <w:color w:val="000000" w:themeColor="text1"/>
              </w:rPr>
            </w:pPr>
            <w:r w:rsidRPr="003D5110">
              <w:rPr>
                <w:b/>
                <w:color w:val="000000" w:themeColor="text1"/>
              </w:rPr>
              <w:t>1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62B4F" w14:textId="77777777" w:rsidR="00E8713C" w:rsidRPr="003D5110" w:rsidRDefault="00E8713C" w:rsidP="00995F4F">
            <w:pPr>
              <w:jc w:val="both"/>
              <w:rPr>
                <w:b/>
                <w:color w:val="000000" w:themeColor="text1"/>
              </w:rPr>
            </w:pPr>
            <w:r w:rsidRPr="003D5110">
              <w:rPr>
                <w:b/>
                <w:color w:val="000000" w:themeColor="text1"/>
              </w:rPr>
              <w:t>2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85EFA" w14:textId="77777777" w:rsidR="00E8713C" w:rsidRPr="003D5110" w:rsidRDefault="00E8713C" w:rsidP="00995F4F">
            <w:pPr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0582A" w14:textId="77777777" w:rsidR="00E8713C" w:rsidRPr="003D5110" w:rsidRDefault="00E8713C" w:rsidP="00995F4F">
            <w:pPr>
              <w:jc w:val="both"/>
              <w:rPr>
                <w:b/>
                <w:color w:val="000000" w:themeColor="text1"/>
              </w:rPr>
            </w:pPr>
            <w:r w:rsidRPr="003D5110">
              <w:rPr>
                <w:b/>
                <w:color w:val="000000" w:themeColor="text1"/>
              </w:rPr>
              <w:t>0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317B4" w14:textId="77777777" w:rsidR="00E8713C" w:rsidRPr="003D5110" w:rsidRDefault="00E8713C" w:rsidP="00995F4F">
            <w:pPr>
              <w:jc w:val="both"/>
              <w:rPr>
                <w:b/>
                <w:color w:val="000000" w:themeColor="text1"/>
              </w:rPr>
            </w:pPr>
            <w:r w:rsidRPr="003D5110">
              <w:rPr>
                <w:b/>
                <w:color w:val="000000" w:themeColor="text1"/>
              </w:rPr>
              <w:t>0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2310" w14:textId="77777777" w:rsidR="00E8713C" w:rsidRPr="003D5110" w:rsidRDefault="00E8713C" w:rsidP="00995F4F">
            <w:pPr>
              <w:jc w:val="both"/>
              <w:rPr>
                <w:b/>
                <w:color w:val="000000" w:themeColor="text1"/>
              </w:rPr>
            </w:pPr>
            <w:r w:rsidRPr="003D5110">
              <w:rPr>
                <w:b/>
                <w:color w:val="000000" w:themeColor="text1"/>
              </w:rPr>
              <w:t>0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B1261" w14:textId="77777777" w:rsidR="00E8713C" w:rsidRPr="003D5110" w:rsidRDefault="00E8713C" w:rsidP="00995F4F">
            <w:pPr>
              <w:jc w:val="both"/>
              <w:rPr>
                <w:b/>
                <w:color w:val="000000" w:themeColor="text1"/>
              </w:rPr>
            </w:pPr>
            <w:r w:rsidRPr="003D5110">
              <w:rPr>
                <w:b/>
                <w:color w:val="000000" w:themeColor="text1"/>
              </w:rPr>
              <w:t>0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CC691" w14:textId="77777777" w:rsidR="00E8713C" w:rsidRPr="003D5110" w:rsidRDefault="00E8713C" w:rsidP="00995F4F">
            <w:pPr>
              <w:jc w:val="both"/>
              <w:rPr>
                <w:b/>
                <w:color w:val="000000" w:themeColor="text1"/>
              </w:rPr>
            </w:pPr>
            <w:r w:rsidRPr="003D5110">
              <w:rPr>
                <w:b/>
                <w:color w:val="000000" w:themeColor="text1"/>
              </w:rPr>
              <w:t>1</w:t>
            </w:r>
          </w:p>
        </w:tc>
      </w:tr>
    </w:tbl>
    <w:p w14:paraId="36EDD9C7" w14:textId="77777777" w:rsidR="00E8713C" w:rsidRPr="00543D56" w:rsidRDefault="00E8713C" w:rsidP="00E8713C">
      <w:pPr>
        <w:spacing w:before="100" w:beforeAutospacing="1"/>
        <w:rPr>
          <w:b/>
        </w:rPr>
      </w:pPr>
      <w:r>
        <w:tab/>
      </w:r>
      <w:r>
        <w:tab/>
      </w:r>
      <w:r w:rsidRPr="00CB31B2">
        <w:rPr>
          <w:lang w:val="x-none"/>
        </w:rPr>
        <w:t>№</w:t>
      </w:r>
    </w:p>
    <w:p w14:paraId="5DC874D8" w14:textId="77777777" w:rsidR="00E8713C" w:rsidRDefault="00E8713C" w:rsidP="00E8713C">
      <w:pPr>
        <w:tabs>
          <w:tab w:val="left" w:pos="714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96"/>
      </w:tblGrid>
      <w:tr w:rsidR="00E8713C" w:rsidRPr="00A01524" w14:paraId="5CDA3480" w14:textId="77777777" w:rsidTr="00995F4F">
        <w:tc>
          <w:tcPr>
            <w:tcW w:w="9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75C3B" w14:textId="77777777" w:rsidR="00E8713C" w:rsidRPr="00A01524" w:rsidRDefault="00E8713C" w:rsidP="00995F4F">
            <w:pPr>
              <w:tabs>
                <w:tab w:val="left" w:pos="7140"/>
              </w:tabs>
              <w:rPr>
                <w:b/>
              </w:rPr>
            </w:pPr>
            <w:r w:rsidRPr="00A01524">
              <w:rPr>
                <w:b/>
              </w:rPr>
              <w:t>1. Председател</w:t>
            </w:r>
          </w:p>
        </w:tc>
      </w:tr>
    </w:tbl>
    <w:p w14:paraId="3A1CF016" w14:textId="77777777" w:rsidR="00E8713C" w:rsidRDefault="00E8713C" w:rsidP="00E8713C">
      <w:pPr>
        <w:tabs>
          <w:tab w:val="left" w:pos="7140"/>
        </w:tabs>
      </w:pPr>
    </w:p>
    <w:tbl>
      <w:tblPr>
        <w:tblpPr w:leftFromText="180" w:rightFromText="180" w:vertAnchor="text" w:horzAnchor="margin" w:tblpXSpec="right" w:tblpY="-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</w:tblGrid>
      <w:tr w:rsidR="00E8713C" w:rsidRPr="00DE1882" w14:paraId="61FEC22E" w14:textId="77777777" w:rsidTr="00995F4F">
        <w:trPr>
          <w:trHeight w:val="254"/>
        </w:trPr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33350D1" w14:textId="109DE46F" w:rsidR="00E8713C" w:rsidRPr="00DE1882" w:rsidRDefault="00E8713C" w:rsidP="00995F4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2B006B7" w14:textId="7A7FB70A" w:rsidR="00E8713C" w:rsidRPr="00DE1882" w:rsidRDefault="00E8713C" w:rsidP="00995F4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5FE7B71" w14:textId="2F76C566" w:rsidR="00E8713C" w:rsidRPr="00DE1882" w:rsidRDefault="00E8713C" w:rsidP="00995F4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ED26A2D" w14:textId="1D24FFD1" w:rsidR="00E8713C" w:rsidRPr="00DE1882" w:rsidRDefault="00E8713C" w:rsidP="00995F4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9402F2B" w14:textId="16001B53" w:rsidR="00E8713C" w:rsidRPr="00DE1882" w:rsidRDefault="00E8713C" w:rsidP="00995F4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E5E50E6" w14:textId="77CD31E5" w:rsidR="00E8713C" w:rsidRPr="00DE1882" w:rsidRDefault="00E8713C" w:rsidP="00995F4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525DF2" w14:textId="696C38D5" w:rsidR="00E8713C" w:rsidRPr="00DE1882" w:rsidRDefault="00E8713C" w:rsidP="00995F4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9EAF750" w14:textId="0F98867E" w:rsidR="00E8713C" w:rsidRPr="00DE1882" w:rsidRDefault="00E8713C" w:rsidP="00995F4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61E8F34" w14:textId="0EB34CDE" w:rsidR="00E8713C" w:rsidRPr="00DE1882" w:rsidRDefault="00E8713C" w:rsidP="00995F4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D68A13E" w14:textId="62E88E98" w:rsidR="00E8713C" w:rsidRPr="00DE1882" w:rsidRDefault="00E8713C" w:rsidP="00995F4F">
            <w:pPr>
              <w:tabs>
                <w:tab w:val="left" w:pos="7140"/>
              </w:tabs>
            </w:pPr>
          </w:p>
        </w:tc>
      </w:tr>
    </w:tbl>
    <w:p w14:paraId="056C45E4" w14:textId="77777777" w:rsidR="00E8713C" w:rsidRPr="000337F6" w:rsidRDefault="00E8713C" w:rsidP="00E8713C">
      <w:pPr>
        <w:tabs>
          <w:tab w:val="left" w:pos="7140"/>
        </w:tabs>
        <w:rPr>
          <w:b/>
        </w:rPr>
      </w:pPr>
      <w:r w:rsidRPr="00DE1882">
        <w:t xml:space="preserve">д-р </w:t>
      </w:r>
      <w:r w:rsidRPr="000337F6">
        <w:rPr>
          <w:b/>
        </w:rPr>
        <w:t xml:space="preserve">АЛБЕНА СЕВДАНСКА </w:t>
      </w:r>
    </w:p>
    <w:p w14:paraId="25C1F3E0" w14:textId="7561A45E" w:rsidR="00E8713C" w:rsidRDefault="00E8713C" w:rsidP="00E8713C">
      <w:pPr>
        <w:tabs>
          <w:tab w:val="left" w:pos="714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име и фамилия на лекаря                                                                                                                   ЕГН на лекаря</w:t>
      </w:r>
    </w:p>
    <w:p w14:paraId="1CB5AD1F" w14:textId="77777777" w:rsidR="00E8713C" w:rsidRDefault="00E8713C" w:rsidP="00E8713C">
      <w:pPr>
        <w:tabs>
          <w:tab w:val="left" w:pos="7140"/>
        </w:tabs>
        <w:rPr>
          <w:sz w:val="16"/>
          <w:szCs w:val="16"/>
        </w:rPr>
      </w:pPr>
    </w:p>
    <w:tbl>
      <w:tblPr>
        <w:tblpPr w:leftFromText="180" w:rightFromText="180" w:vertAnchor="text" w:horzAnchor="margin" w:tblpY="3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"/>
        <w:gridCol w:w="329"/>
        <w:gridCol w:w="329"/>
        <w:gridCol w:w="329"/>
      </w:tblGrid>
      <w:tr w:rsidR="00E8713C" w:rsidRPr="00A01524" w14:paraId="3F625C80" w14:textId="77777777" w:rsidTr="00995F4F">
        <w:trPr>
          <w:trHeight w:val="324"/>
        </w:trPr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BF4273" w14:textId="77777777" w:rsidR="00E8713C" w:rsidRPr="00A01524" w:rsidRDefault="00E8713C" w:rsidP="00995F4F">
            <w:pPr>
              <w:tabs>
                <w:tab w:val="left" w:pos="5865"/>
                <w:tab w:val="left" w:pos="62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64F47E" w14:textId="77777777" w:rsidR="00E8713C" w:rsidRPr="00A01524" w:rsidRDefault="00E8713C" w:rsidP="00995F4F">
            <w:pPr>
              <w:tabs>
                <w:tab w:val="left" w:pos="5865"/>
                <w:tab w:val="left" w:pos="62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0460E3" w14:textId="77777777" w:rsidR="00E8713C" w:rsidRPr="00A01524" w:rsidRDefault="00E8713C" w:rsidP="00995F4F">
            <w:pPr>
              <w:tabs>
                <w:tab w:val="left" w:pos="5865"/>
                <w:tab w:val="left" w:pos="62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05C4F8" w14:textId="77777777" w:rsidR="00E8713C" w:rsidRPr="00A01524" w:rsidRDefault="00E8713C" w:rsidP="00995F4F">
            <w:pPr>
              <w:tabs>
                <w:tab w:val="left" w:pos="5865"/>
                <w:tab w:val="left" w:pos="62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</w:tbl>
    <w:p w14:paraId="3B835E76" w14:textId="77777777" w:rsidR="00E8713C" w:rsidRDefault="00E8713C" w:rsidP="00E8713C">
      <w:pPr>
        <w:tabs>
          <w:tab w:val="left" w:pos="5865"/>
          <w:tab w:val="left" w:pos="6270"/>
        </w:tabs>
        <w:ind w:left="480"/>
      </w:pPr>
      <w:r>
        <w:t xml:space="preserve">-    </w:t>
      </w:r>
      <w:r w:rsidRPr="00EC09F2">
        <w:rPr>
          <w:b/>
        </w:rPr>
        <w:t xml:space="preserve">специалист </w:t>
      </w:r>
      <w:r>
        <w:rPr>
          <w:b/>
        </w:rPr>
        <w:t xml:space="preserve">по </w:t>
      </w:r>
      <w:r w:rsidRPr="00EC09F2">
        <w:rPr>
          <w:b/>
        </w:rPr>
        <w:t>вътрешни болести</w:t>
      </w:r>
      <w:r>
        <w:t xml:space="preserve">                                                                                              </w:t>
      </w:r>
    </w:p>
    <w:tbl>
      <w:tblPr>
        <w:tblpPr w:leftFromText="180" w:rightFromText="180" w:vertAnchor="text" w:horzAnchor="margin" w:tblpXSpec="right" w:tblpY="-20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E8713C" w:rsidRPr="00A01524" w14:paraId="45A1A806" w14:textId="77777777" w:rsidTr="00995F4F">
        <w:trPr>
          <w:trHeight w:val="263"/>
        </w:trPr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9CBA50B" w14:textId="77777777" w:rsidR="00E8713C" w:rsidRPr="00A01524" w:rsidRDefault="00E8713C" w:rsidP="00995F4F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487581C" w14:textId="77777777" w:rsidR="00E8713C" w:rsidRPr="00A01524" w:rsidRDefault="00E8713C" w:rsidP="00995F4F">
            <w:pPr>
              <w:tabs>
                <w:tab w:val="left" w:pos="2310"/>
              </w:tabs>
            </w:pPr>
            <w:r>
              <w:t>9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74BFE17" w14:textId="77777777" w:rsidR="00E8713C" w:rsidRPr="00A01524" w:rsidRDefault="00E8713C" w:rsidP="00995F4F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95FA2FA" w14:textId="77777777" w:rsidR="00E8713C" w:rsidRPr="00A01524" w:rsidRDefault="00E8713C" w:rsidP="00995F4F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4FC3CDF" w14:textId="77777777" w:rsidR="00E8713C" w:rsidRPr="00A01524" w:rsidRDefault="00E8713C" w:rsidP="00995F4F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BB7E7A4" w14:textId="77777777" w:rsidR="00E8713C" w:rsidRPr="00A01524" w:rsidRDefault="00E8713C" w:rsidP="00995F4F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93E53FF" w14:textId="77777777" w:rsidR="00E8713C" w:rsidRPr="00A01524" w:rsidRDefault="00E8713C" w:rsidP="00995F4F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7293A2C" w14:textId="77777777" w:rsidR="00E8713C" w:rsidRPr="00A01524" w:rsidRDefault="00E8713C" w:rsidP="00995F4F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3A99057" w14:textId="77777777" w:rsidR="00E8713C" w:rsidRPr="00A01524" w:rsidRDefault="00E8713C" w:rsidP="00995F4F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B1311E1" w14:textId="77777777" w:rsidR="00E8713C" w:rsidRPr="00A01524" w:rsidRDefault="00E8713C" w:rsidP="00995F4F">
            <w:pPr>
              <w:tabs>
                <w:tab w:val="left" w:pos="2310"/>
              </w:tabs>
            </w:pPr>
            <w:r>
              <w:t>4</w:t>
            </w:r>
          </w:p>
        </w:tc>
      </w:tr>
    </w:tbl>
    <w:p w14:paraId="65B7CC5D" w14:textId="1794646D" w:rsidR="00E8713C" w:rsidRDefault="00E8713C" w:rsidP="00E8713C">
      <w:pPr>
        <w:tabs>
          <w:tab w:val="left" w:pos="5865"/>
          <w:tab w:val="left" w:pos="627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</w:t>
      </w:r>
    </w:p>
    <w:p w14:paraId="5727F1FC" w14:textId="32DD786C" w:rsidR="00E8713C" w:rsidRDefault="00E8713C" w:rsidP="00E8713C">
      <w:pPr>
        <w:tabs>
          <w:tab w:val="left" w:pos="5865"/>
          <w:tab w:val="left" w:pos="6270"/>
        </w:tabs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Pr="00F3377F">
        <w:rPr>
          <w:sz w:val="16"/>
          <w:szCs w:val="16"/>
        </w:rPr>
        <w:t xml:space="preserve">код специалност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УИН на лекаря</w:t>
      </w:r>
    </w:p>
    <w:p w14:paraId="327B4776" w14:textId="77777777" w:rsidR="00E8713C" w:rsidRDefault="00E8713C" w:rsidP="00E8713C">
      <w:pPr>
        <w:tabs>
          <w:tab w:val="left" w:pos="5865"/>
          <w:tab w:val="left" w:pos="6270"/>
        </w:tabs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96"/>
      </w:tblGrid>
      <w:tr w:rsidR="00E8713C" w:rsidRPr="00A01524" w14:paraId="1869692F" w14:textId="77777777" w:rsidTr="00995F4F">
        <w:tc>
          <w:tcPr>
            <w:tcW w:w="9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13775" w14:textId="77777777" w:rsidR="00E8713C" w:rsidRPr="00A01524" w:rsidRDefault="00E8713C" w:rsidP="00995F4F">
            <w:pPr>
              <w:tabs>
                <w:tab w:val="left" w:pos="5865"/>
                <w:tab w:val="left" w:pos="6270"/>
              </w:tabs>
              <w:rPr>
                <w:b/>
              </w:rPr>
            </w:pPr>
            <w:r>
              <w:rPr>
                <w:b/>
              </w:rPr>
              <w:t>2</w:t>
            </w:r>
            <w:r w:rsidRPr="00A01524">
              <w:rPr>
                <w:b/>
              </w:rPr>
              <w:t xml:space="preserve">. Член </w:t>
            </w:r>
          </w:p>
        </w:tc>
      </w:tr>
    </w:tbl>
    <w:p w14:paraId="1EF4F636" w14:textId="77777777" w:rsidR="00E8713C" w:rsidRDefault="00E8713C" w:rsidP="00E8713C">
      <w:pPr>
        <w:tabs>
          <w:tab w:val="left" w:pos="7140"/>
        </w:tabs>
      </w:pPr>
    </w:p>
    <w:tbl>
      <w:tblPr>
        <w:tblpPr w:leftFromText="180" w:rightFromText="180" w:vertAnchor="text" w:horzAnchor="margin" w:tblpXSpec="right" w:tblpY="-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</w:tblGrid>
      <w:tr w:rsidR="00E8713C" w:rsidRPr="00A01524" w14:paraId="146305EF" w14:textId="77777777" w:rsidTr="00995F4F">
        <w:trPr>
          <w:trHeight w:val="254"/>
        </w:trPr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69629B1" w14:textId="38C2F11A" w:rsidR="00E8713C" w:rsidRPr="00A01524" w:rsidRDefault="00E8713C" w:rsidP="00995F4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9CA4E5B" w14:textId="3CC6FC1E" w:rsidR="00E8713C" w:rsidRPr="00A01524" w:rsidRDefault="00E8713C" w:rsidP="00995F4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12CD7D8" w14:textId="3F04F8BB" w:rsidR="00E8713C" w:rsidRPr="00A01524" w:rsidRDefault="00E8713C" w:rsidP="00995F4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0614AB1" w14:textId="7EB69F2A" w:rsidR="00E8713C" w:rsidRPr="00A01524" w:rsidRDefault="00E8713C" w:rsidP="00995F4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F7B3E3E" w14:textId="3F00046D" w:rsidR="00E8713C" w:rsidRPr="00A01524" w:rsidRDefault="00E8713C" w:rsidP="00995F4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60FB779" w14:textId="07D6301A" w:rsidR="00E8713C" w:rsidRPr="00A01524" w:rsidRDefault="00E8713C" w:rsidP="00995F4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3FE8CD3" w14:textId="591EA614" w:rsidR="00E8713C" w:rsidRPr="00A01524" w:rsidRDefault="00E8713C" w:rsidP="00995F4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76D5BD5" w14:textId="017AA528" w:rsidR="00E8713C" w:rsidRPr="00A01524" w:rsidRDefault="00E8713C" w:rsidP="00995F4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968EAC5" w14:textId="0B7ACF98" w:rsidR="00E8713C" w:rsidRPr="00A01524" w:rsidRDefault="00E8713C" w:rsidP="00995F4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9037316" w14:textId="14513C16" w:rsidR="00E8713C" w:rsidRPr="00A01524" w:rsidRDefault="00E8713C" w:rsidP="00995F4F">
            <w:pPr>
              <w:tabs>
                <w:tab w:val="left" w:pos="7140"/>
              </w:tabs>
            </w:pPr>
          </w:p>
        </w:tc>
      </w:tr>
    </w:tbl>
    <w:p w14:paraId="35E76DE1" w14:textId="77777777" w:rsidR="00E8713C" w:rsidRDefault="00E8713C" w:rsidP="00E8713C">
      <w:pPr>
        <w:tabs>
          <w:tab w:val="left" w:pos="7140"/>
        </w:tabs>
      </w:pPr>
      <w:r>
        <w:t xml:space="preserve">д-р  </w:t>
      </w:r>
      <w:r>
        <w:rPr>
          <w:b/>
        </w:rPr>
        <w:t>НЕНКО НЕДЯЛКОВ</w:t>
      </w:r>
    </w:p>
    <w:p w14:paraId="0A6F123B" w14:textId="67F75C14" w:rsidR="00E8713C" w:rsidRDefault="00E8713C" w:rsidP="00E8713C">
      <w:pPr>
        <w:tabs>
          <w:tab w:val="left" w:pos="714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име и фамилия на лекаря                                                                                                                  ЕГН на лекаря</w:t>
      </w:r>
    </w:p>
    <w:p w14:paraId="621B0B77" w14:textId="77777777" w:rsidR="00E8713C" w:rsidRDefault="00E8713C" w:rsidP="00E8713C">
      <w:pPr>
        <w:tabs>
          <w:tab w:val="left" w:pos="5865"/>
          <w:tab w:val="left" w:pos="6270"/>
        </w:tabs>
      </w:pPr>
      <w:r>
        <w:t xml:space="preserve">                                                                                             </w:t>
      </w:r>
    </w:p>
    <w:tbl>
      <w:tblPr>
        <w:tblpPr w:leftFromText="180" w:rightFromText="180" w:vertAnchor="text" w:horzAnchor="margin" w:tblpXSpec="right" w:tblpY="-9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E8713C" w:rsidRPr="00A01524" w14:paraId="24AFAE27" w14:textId="77777777" w:rsidTr="00995F4F">
        <w:trPr>
          <w:trHeight w:val="263"/>
        </w:trPr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293D09D" w14:textId="77777777" w:rsidR="00E8713C" w:rsidRPr="00A01524" w:rsidRDefault="00E8713C" w:rsidP="00995F4F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BB6DE98" w14:textId="77777777" w:rsidR="00E8713C" w:rsidRPr="00A01524" w:rsidRDefault="00E8713C" w:rsidP="00995F4F">
            <w:pPr>
              <w:tabs>
                <w:tab w:val="left" w:pos="2310"/>
              </w:tabs>
            </w:pPr>
            <w:r>
              <w:t>9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186329A" w14:textId="77777777" w:rsidR="00E8713C" w:rsidRPr="00A01524" w:rsidRDefault="00E8713C" w:rsidP="00995F4F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4501F6D" w14:textId="77777777" w:rsidR="00E8713C" w:rsidRPr="00A01524" w:rsidRDefault="00E8713C" w:rsidP="00995F4F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0D27E93" w14:textId="77777777" w:rsidR="00E8713C" w:rsidRPr="00A01524" w:rsidRDefault="00E8713C" w:rsidP="00995F4F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64EAF69" w14:textId="77777777" w:rsidR="00E8713C" w:rsidRPr="00A01524" w:rsidRDefault="00E8713C" w:rsidP="00995F4F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3AC191A" w14:textId="77777777" w:rsidR="00E8713C" w:rsidRPr="00A01524" w:rsidRDefault="00E8713C" w:rsidP="00995F4F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C4BB8A2" w14:textId="77777777" w:rsidR="00E8713C" w:rsidRPr="00A01524" w:rsidRDefault="00E8713C" w:rsidP="00995F4F">
            <w:pPr>
              <w:tabs>
                <w:tab w:val="left" w:pos="2310"/>
              </w:tabs>
            </w:pPr>
            <w:r>
              <w:t>4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FF715E9" w14:textId="77777777" w:rsidR="00E8713C" w:rsidRPr="00A01524" w:rsidRDefault="00E8713C" w:rsidP="00995F4F">
            <w:pPr>
              <w:tabs>
                <w:tab w:val="left" w:pos="2310"/>
              </w:tabs>
            </w:pPr>
            <w:r>
              <w:t>6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5107D9C" w14:textId="77777777" w:rsidR="00E8713C" w:rsidRPr="00A01524" w:rsidRDefault="00E8713C" w:rsidP="00995F4F">
            <w:pPr>
              <w:tabs>
                <w:tab w:val="left" w:pos="2310"/>
              </w:tabs>
            </w:pPr>
            <w:r>
              <w:t>4</w:t>
            </w:r>
          </w:p>
        </w:tc>
      </w:tr>
    </w:tbl>
    <w:p w14:paraId="02B8D7E7" w14:textId="77777777" w:rsidR="00E8713C" w:rsidRDefault="00E8713C" w:rsidP="00E8713C">
      <w:pPr>
        <w:tabs>
          <w:tab w:val="left" w:pos="7140"/>
        </w:tabs>
        <w:rPr>
          <w:sz w:val="16"/>
          <w:szCs w:val="16"/>
        </w:rPr>
      </w:pPr>
    </w:p>
    <w:tbl>
      <w:tblPr>
        <w:tblpPr w:leftFromText="180" w:rightFromText="180" w:vertAnchor="text" w:horzAnchor="margin" w:tblpY="3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"/>
        <w:gridCol w:w="329"/>
        <w:gridCol w:w="329"/>
        <w:gridCol w:w="329"/>
      </w:tblGrid>
      <w:tr w:rsidR="00E8713C" w:rsidRPr="00A01524" w14:paraId="430E4C2E" w14:textId="77777777" w:rsidTr="00995F4F">
        <w:trPr>
          <w:trHeight w:val="324"/>
        </w:trPr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3F6235" w14:textId="77777777" w:rsidR="00E8713C" w:rsidRPr="00A01524" w:rsidRDefault="00E8713C" w:rsidP="00995F4F">
            <w:pPr>
              <w:tabs>
                <w:tab w:val="left" w:pos="5865"/>
                <w:tab w:val="left" w:pos="62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A741F5" w14:textId="77777777" w:rsidR="00E8713C" w:rsidRPr="00A01524" w:rsidRDefault="00E8713C" w:rsidP="00995F4F">
            <w:pPr>
              <w:tabs>
                <w:tab w:val="left" w:pos="5865"/>
                <w:tab w:val="left" w:pos="62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9A0F09" w14:textId="77777777" w:rsidR="00E8713C" w:rsidRPr="00A01524" w:rsidRDefault="00E8713C" w:rsidP="00995F4F">
            <w:pPr>
              <w:tabs>
                <w:tab w:val="left" w:pos="5865"/>
                <w:tab w:val="left" w:pos="62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3FC24F" w14:textId="77777777" w:rsidR="00E8713C" w:rsidRPr="00A01524" w:rsidRDefault="00E8713C" w:rsidP="00995F4F">
            <w:pPr>
              <w:tabs>
                <w:tab w:val="left" w:pos="5865"/>
                <w:tab w:val="left" w:pos="62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</w:tbl>
    <w:p w14:paraId="168D67BD" w14:textId="77777777" w:rsidR="00E8713C" w:rsidRDefault="00E8713C" w:rsidP="00E8713C">
      <w:pPr>
        <w:tabs>
          <w:tab w:val="left" w:pos="5865"/>
          <w:tab w:val="left" w:pos="6270"/>
        </w:tabs>
        <w:ind w:left="480"/>
      </w:pPr>
      <w:r>
        <w:t xml:space="preserve">-      </w:t>
      </w:r>
      <w:r w:rsidRPr="00274638">
        <w:rPr>
          <w:b/>
        </w:rPr>
        <w:t>специалист по хирургия</w:t>
      </w:r>
      <w:r>
        <w:t xml:space="preserve">   </w:t>
      </w:r>
    </w:p>
    <w:p w14:paraId="49D18E22" w14:textId="30D14957" w:rsidR="00E8713C" w:rsidRPr="006A1A23" w:rsidRDefault="00E8713C" w:rsidP="00E8713C">
      <w:pPr>
        <w:tabs>
          <w:tab w:val="left" w:pos="5865"/>
          <w:tab w:val="left" w:pos="6270"/>
        </w:tabs>
        <w:ind w:left="480"/>
      </w:pPr>
      <w:r>
        <w:t xml:space="preserve">                                                                                          </w:t>
      </w:r>
      <w:r>
        <w:rPr>
          <w:sz w:val="16"/>
          <w:szCs w:val="16"/>
        </w:rPr>
        <w:t>УИН на лекаря</w:t>
      </w:r>
      <w:r>
        <w:t xml:space="preserve">                        </w:t>
      </w:r>
    </w:p>
    <w:p w14:paraId="07468B57" w14:textId="77777777" w:rsidR="00E8713C" w:rsidRPr="006A1A23" w:rsidRDefault="00E8713C" w:rsidP="00E8713C">
      <w:pPr>
        <w:tabs>
          <w:tab w:val="left" w:pos="5865"/>
          <w:tab w:val="left" w:pos="6270"/>
        </w:tabs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Pr="00F3377F">
        <w:rPr>
          <w:sz w:val="16"/>
          <w:szCs w:val="16"/>
        </w:rPr>
        <w:t xml:space="preserve">код специалност </w:t>
      </w:r>
      <w:r>
        <w:rPr>
          <w:sz w:val="16"/>
          <w:szCs w:val="16"/>
        </w:rPr>
        <w:t xml:space="preserve">                              </w:t>
      </w:r>
    </w:p>
    <w:p w14:paraId="385C4C0B" w14:textId="77777777" w:rsidR="00E8713C" w:rsidRPr="0058131C" w:rsidRDefault="00E8713C" w:rsidP="00E8713C">
      <w:pPr>
        <w:tabs>
          <w:tab w:val="left" w:pos="5865"/>
          <w:tab w:val="left" w:pos="627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96"/>
      </w:tblGrid>
      <w:tr w:rsidR="00E8713C" w:rsidRPr="00A01524" w14:paraId="2BDC5513" w14:textId="77777777" w:rsidTr="00995F4F">
        <w:tc>
          <w:tcPr>
            <w:tcW w:w="9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E07C1" w14:textId="77777777" w:rsidR="00E8713C" w:rsidRPr="00A01524" w:rsidRDefault="00E8713C" w:rsidP="00995F4F">
            <w:pPr>
              <w:tabs>
                <w:tab w:val="left" w:pos="5865"/>
                <w:tab w:val="left" w:pos="6270"/>
              </w:tabs>
              <w:rPr>
                <w:b/>
              </w:rPr>
            </w:pPr>
            <w:r>
              <w:rPr>
                <w:b/>
              </w:rPr>
              <w:t>3</w:t>
            </w:r>
            <w:r w:rsidRPr="00A01524">
              <w:rPr>
                <w:b/>
              </w:rPr>
              <w:t>. Член</w:t>
            </w:r>
          </w:p>
        </w:tc>
      </w:tr>
    </w:tbl>
    <w:p w14:paraId="3EB88B33" w14:textId="77777777" w:rsidR="00E8713C" w:rsidRDefault="00E8713C" w:rsidP="00E8713C">
      <w:pPr>
        <w:tabs>
          <w:tab w:val="left" w:pos="7140"/>
        </w:tabs>
      </w:pPr>
    </w:p>
    <w:tbl>
      <w:tblPr>
        <w:tblpPr w:leftFromText="180" w:rightFromText="180" w:vertAnchor="text" w:horzAnchor="margin" w:tblpXSpec="right" w:tblpY="-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</w:tblGrid>
      <w:tr w:rsidR="00E8713C" w:rsidRPr="00A01524" w14:paraId="486971CC" w14:textId="77777777" w:rsidTr="00995F4F">
        <w:trPr>
          <w:trHeight w:val="254"/>
        </w:trPr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8C10070" w14:textId="1E163879" w:rsidR="00E8713C" w:rsidRPr="00A01524" w:rsidRDefault="00E8713C" w:rsidP="00995F4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F3AAB85" w14:textId="50245D25" w:rsidR="00E8713C" w:rsidRPr="00A01524" w:rsidRDefault="00E8713C" w:rsidP="00995F4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8D2D731" w14:textId="748C945B" w:rsidR="00E8713C" w:rsidRPr="00A01524" w:rsidRDefault="00E8713C" w:rsidP="00995F4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B9676C0" w14:textId="66E4DA03" w:rsidR="00E8713C" w:rsidRPr="00A01524" w:rsidRDefault="00E8713C" w:rsidP="00995F4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65678A4" w14:textId="3A40E6D9" w:rsidR="00E8713C" w:rsidRPr="00A01524" w:rsidRDefault="00E8713C" w:rsidP="00995F4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E5F2411" w14:textId="25DD6A3A" w:rsidR="00E8713C" w:rsidRPr="00A01524" w:rsidRDefault="00E8713C" w:rsidP="00995F4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2F756A6" w14:textId="17E42147" w:rsidR="00E8713C" w:rsidRPr="00A01524" w:rsidRDefault="00E8713C" w:rsidP="00995F4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5C3FA2B" w14:textId="501D8780" w:rsidR="00E8713C" w:rsidRPr="00A01524" w:rsidRDefault="00E8713C" w:rsidP="00995F4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61119F" w14:textId="20BEBB20" w:rsidR="00E8713C" w:rsidRPr="00A01524" w:rsidRDefault="00E8713C" w:rsidP="00995F4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8EDDDF9" w14:textId="6465641E" w:rsidR="00E8713C" w:rsidRPr="00A01524" w:rsidRDefault="00E8713C" w:rsidP="00995F4F">
            <w:pPr>
              <w:tabs>
                <w:tab w:val="left" w:pos="7140"/>
              </w:tabs>
            </w:pPr>
          </w:p>
        </w:tc>
      </w:tr>
    </w:tbl>
    <w:p w14:paraId="103F7EDF" w14:textId="77777777" w:rsidR="00E8713C" w:rsidRPr="00A92FD4" w:rsidRDefault="00E8713C" w:rsidP="00E8713C">
      <w:pPr>
        <w:tabs>
          <w:tab w:val="left" w:pos="7140"/>
        </w:tabs>
        <w:rPr>
          <w:b/>
        </w:rPr>
      </w:pPr>
      <w:r>
        <w:t xml:space="preserve">д-р </w:t>
      </w:r>
      <w:r>
        <w:rPr>
          <w:b/>
        </w:rPr>
        <w:t>КРАСИМИР ГЕНОВ</w:t>
      </w:r>
    </w:p>
    <w:p w14:paraId="6EF2E9BB" w14:textId="37938139" w:rsidR="00E8713C" w:rsidRDefault="00E8713C" w:rsidP="00E8713C">
      <w:pPr>
        <w:tabs>
          <w:tab w:val="left" w:pos="714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име и фамилия на лекаря                                                                                                               ЕГН на лекаря</w:t>
      </w:r>
    </w:p>
    <w:p w14:paraId="77FD9807" w14:textId="77777777" w:rsidR="00E8713C" w:rsidRDefault="00E8713C" w:rsidP="00E8713C">
      <w:pPr>
        <w:tabs>
          <w:tab w:val="left" w:pos="5865"/>
          <w:tab w:val="left" w:pos="6270"/>
        </w:tabs>
      </w:pPr>
      <w:r>
        <w:t xml:space="preserve">                                                                                                </w:t>
      </w:r>
    </w:p>
    <w:tbl>
      <w:tblPr>
        <w:tblpPr w:leftFromText="180" w:rightFromText="180" w:vertAnchor="text" w:horzAnchor="margin" w:tblpXSpec="right" w:tblpY="-9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E8713C" w:rsidRPr="00A01524" w14:paraId="63A4050E" w14:textId="77777777" w:rsidTr="00995F4F">
        <w:trPr>
          <w:trHeight w:val="263"/>
        </w:trPr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6BE305D" w14:textId="77777777" w:rsidR="00E8713C" w:rsidRPr="00A01524" w:rsidRDefault="00E8713C" w:rsidP="00995F4F">
            <w:pPr>
              <w:tabs>
                <w:tab w:val="left" w:pos="2310"/>
              </w:tabs>
            </w:pPr>
            <w:r>
              <w:lastRenderedPageBreak/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952484F" w14:textId="77777777" w:rsidR="00E8713C" w:rsidRPr="00A01524" w:rsidRDefault="00E8713C" w:rsidP="00995F4F">
            <w:pPr>
              <w:tabs>
                <w:tab w:val="left" w:pos="2310"/>
              </w:tabs>
            </w:pPr>
            <w:r>
              <w:t>9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4ACE773" w14:textId="77777777" w:rsidR="00E8713C" w:rsidRPr="00A01524" w:rsidRDefault="00E8713C" w:rsidP="00995F4F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837FE12" w14:textId="77777777" w:rsidR="00E8713C" w:rsidRPr="00A01524" w:rsidRDefault="00E8713C" w:rsidP="00995F4F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71AC377" w14:textId="77777777" w:rsidR="00E8713C" w:rsidRPr="00A01524" w:rsidRDefault="00E8713C" w:rsidP="00995F4F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8C99EA6" w14:textId="77777777" w:rsidR="00E8713C" w:rsidRPr="00A01524" w:rsidRDefault="00E8713C" w:rsidP="00995F4F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9D807CB" w14:textId="77777777" w:rsidR="00E8713C" w:rsidRPr="00A01524" w:rsidRDefault="00E8713C" w:rsidP="00995F4F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FAFC724" w14:textId="77777777" w:rsidR="00E8713C" w:rsidRPr="00A01524" w:rsidRDefault="00E8713C" w:rsidP="00995F4F">
            <w:pPr>
              <w:tabs>
                <w:tab w:val="left" w:pos="2310"/>
              </w:tabs>
            </w:pPr>
            <w:r>
              <w:t>3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577AC75" w14:textId="77777777" w:rsidR="00E8713C" w:rsidRPr="00A01524" w:rsidRDefault="00E8713C" w:rsidP="00995F4F">
            <w:pPr>
              <w:tabs>
                <w:tab w:val="left" w:pos="2310"/>
              </w:tabs>
            </w:pPr>
            <w:r>
              <w:t>4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B1FF26D" w14:textId="77777777" w:rsidR="00E8713C" w:rsidRPr="00A01524" w:rsidRDefault="00E8713C" w:rsidP="00995F4F">
            <w:pPr>
              <w:tabs>
                <w:tab w:val="left" w:pos="2310"/>
              </w:tabs>
            </w:pPr>
            <w:r>
              <w:t>3</w:t>
            </w:r>
          </w:p>
        </w:tc>
      </w:tr>
    </w:tbl>
    <w:p w14:paraId="2662D28A" w14:textId="77777777" w:rsidR="00E8713C" w:rsidRDefault="00E8713C" w:rsidP="00E8713C">
      <w:pPr>
        <w:tabs>
          <w:tab w:val="left" w:pos="7140"/>
        </w:tabs>
        <w:rPr>
          <w:sz w:val="16"/>
          <w:szCs w:val="16"/>
        </w:rPr>
      </w:pPr>
    </w:p>
    <w:tbl>
      <w:tblPr>
        <w:tblpPr w:leftFromText="180" w:rightFromText="180" w:vertAnchor="text" w:horzAnchor="margin" w:tblpY="3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"/>
        <w:gridCol w:w="329"/>
        <w:gridCol w:w="329"/>
        <w:gridCol w:w="329"/>
      </w:tblGrid>
      <w:tr w:rsidR="00E8713C" w:rsidRPr="00A01524" w14:paraId="6CA85A2B" w14:textId="77777777" w:rsidTr="00995F4F">
        <w:trPr>
          <w:trHeight w:val="324"/>
        </w:trPr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33B38D" w14:textId="77777777" w:rsidR="00E8713C" w:rsidRPr="00A01524" w:rsidRDefault="00E8713C" w:rsidP="00995F4F">
            <w:pPr>
              <w:tabs>
                <w:tab w:val="left" w:pos="5865"/>
                <w:tab w:val="left" w:pos="62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7C03A3" w14:textId="77777777" w:rsidR="00E8713C" w:rsidRPr="00A01524" w:rsidRDefault="00E8713C" w:rsidP="00995F4F">
            <w:pPr>
              <w:tabs>
                <w:tab w:val="left" w:pos="5865"/>
                <w:tab w:val="left" w:pos="62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A44EC4" w14:textId="77777777" w:rsidR="00E8713C" w:rsidRPr="00A01524" w:rsidRDefault="00E8713C" w:rsidP="00995F4F">
            <w:pPr>
              <w:tabs>
                <w:tab w:val="left" w:pos="5865"/>
                <w:tab w:val="left" w:pos="62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6EAB23" w14:textId="77777777" w:rsidR="00E8713C" w:rsidRPr="00A01524" w:rsidRDefault="00E8713C" w:rsidP="00995F4F">
            <w:pPr>
              <w:tabs>
                <w:tab w:val="left" w:pos="5865"/>
                <w:tab w:val="left" w:pos="62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</w:tr>
    </w:tbl>
    <w:p w14:paraId="412FFE90" w14:textId="77777777" w:rsidR="00E8713C" w:rsidRDefault="00E8713C" w:rsidP="00E8713C">
      <w:pPr>
        <w:tabs>
          <w:tab w:val="left" w:pos="5865"/>
          <w:tab w:val="left" w:pos="6270"/>
        </w:tabs>
        <w:ind w:left="480"/>
      </w:pPr>
      <w:r>
        <w:t xml:space="preserve">-         </w:t>
      </w:r>
      <w:r w:rsidRPr="00274638">
        <w:rPr>
          <w:b/>
        </w:rPr>
        <w:t>специалист по невро</w:t>
      </w:r>
      <w:r>
        <w:rPr>
          <w:b/>
        </w:rPr>
        <w:t>логия</w:t>
      </w:r>
      <w:r>
        <w:t xml:space="preserve">  </w:t>
      </w:r>
    </w:p>
    <w:p w14:paraId="12F3FACD" w14:textId="306541A1" w:rsidR="00E8713C" w:rsidRDefault="00E8713C" w:rsidP="00E8713C">
      <w:pPr>
        <w:tabs>
          <w:tab w:val="left" w:pos="5865"/>
          <w:tab w:val="left" w:pos="6270"/>
        </w:tabs>
        <w:ind w:left="480"/>
      </w:pPr>
      <w:r>
        <w:t xml:space="preserve">                                                                                        </w:t>
      </w:r>
      <w:r>
        <w:rPr>
          <w:sz w:val="16"/>
          <w:szCs w:val="16"/>
        </w:rPr>
        <w:t>УИН на лекаря</w:t>
      </w:r>
      <w:r>
        <w:t xml:space="preserve">                          </w:t>
      </w:r>
    </w:p>
    <w:p w14:paraId="34E948D0" w14:textId="77777777" w:rsidR="00E8713C" w:rsidRDefault="00E8713C" w:rsidP="00E8713C">
      <w:pPr>
        <w:tabs>
          <w:tab w:val="left" w:pos="5865"/>
          <w:tab w:val="left" w:pos="6270"/>
        </w:tabs>
        <w:rPr>
          <w:sz w:val="16"/>
          <w:szCs w:val="16"/>
        </w:rPr>
      </w:pPr>
      <w:r w:rsidRPr="00F3377F">
        <w:rPr>
          <w:sz w:val="16"/>
          <w:szCs w:val="16"/>
        </w:rPr>
        <w:t xml:space="preserve">код специалност </w:t>
      </w:r>
      <w:r>
        <w:rPr>
          <w:sz w:val="16"/>
          <w:szCs w:val="16"/>
        </w:rPr>
        <w:t xml:space="preserve">                              </w:t>
      </w:r>
    </w:p>
    <w:p w14:paraId="749B3232" w14:textId="77777777" w:rsidR="00E8713C" w:rsidRDefault="00E8713C" w:rsidP="00E8713C">
      <w:pPr>
        <w:tabs>
          <w:tab w:val="left" w:pos="5865"/>
          <w:tab w:val="left" w:pos="6270"/>
        </w:tabs>
        <w:rPr>
          <w:b/>
        </w:rPr>
      </w:pPr>
    </w:p>
    <w:p w14:paraId="00E191D1" w14:textId="77777777" w:rsidR="00E8713C" w:rsidRDefault="00E8713C" w:rsidP="00E8713C">
      <w:pPr>
        <w:tabs>
          <w:tab w:val="left" w:pos="7140"/>
        </w:tabs>
      </w:pPr>
      <w:r w:rsidRPr="007D6FF1">
        <w:rPr>
          <w:b/>
        </w:rPr>
        <w:t>Работно време на комисията</w:t>
      </w:r>
      <w:r>
        <w:t>:</w:t>
      </w:r>
    </w:p>
    <w:p w14:paraId="68A3B6E5" w14:textId="4C3F0084" w:rsidR="00E8713C" w:rsidRDefault="00E8713C" w:rsidP="00E8713C">
      <w:pPr>
        <w:tabs>
          <w:tab w:val="left" w:pos="7140"/>
        </w:tabs>
        <w:jc w:val="both"/>
        <w:rPr>
          <w:b/>
        </w:rPr>
      </w:pPr>
      <w:r>
        <w:rPr>
          <w:b/>
        </w:rPr>
        <w:t>Понеделник, вторник, сряда, четвъртък  и петък от 12.00 до 13.00 ч.</w:t>
      </w:r>
      <w:r w:rsidRPr="008E2F11">
        <w:rPr>
          <w:b/>
        </w:rPr>
        <w:t xml:space="preserve"> </w:t>
      </w:r>
    </w:p>
    <w:p w14:paraId="2803B4D3" w14:textId="77777777" w:rsidR="00002B8C" w:rsidRDefault="00002B8C" w:rsidP="00E8713C">
      <w:pPr>
        <w:tabs>
          <w:tab w:val="left" w:pos="7140"/>
        </w:tabs>
        <w:jc w:val="both"/>
        <w:rPr>
          <w:b/>
        </w:rPr>
      </w:pPr>
    </w:p>
    <w:p w14:paraId="6BAC6354" w14:textId="77777777" w:rsidR="00E8713C" w:rsidRDefault="00E8713C" w:rsidP="00E8713C">
      <w:pPr>
        <w:tabs>
          <w:tab w:val="left" w:pos="7140"/>
        </w:tabs>
        <w:jc w:val="both"/>
      </w:pPr>
    </w:p>
    <w:p w14:paraId="4F6B87A6" w14:textId="77777777" w:rsidR="00E8713C" w:rsidRDefault="00E8713C" w:rsidP="00E8713C">
      <w:pPr>
        <w:jc w:val="center"/>
        <w:rPr>
          <w:b/>
        </w:rPr>
      </w:pPr>
      <w:r>
        <w:rPr>
          <w:b/>
        </w:rPr>
        <w:t>Втора обща лекарска консултативна комисия</w:t>
      </w:r>
    </w:p>
    <w:p w14:paraId="6B3FC823" w14:textId="77777777" w:rsidR="00E8713C" w:rsidRDefault="00E8713C" w:rsidP="00E8713C">
      <w:pPr>
        <w:jc w:val="center"/>
        <w:rPr>
          <w:b/>
        </w:rPr>
      </w:pPr>
    </w:p>
    <w:tbl>
      <w:tblPr>
        <w:tblpPr w:leftFromText="180" w:rightFromText="180" w:vertAnchor="text" w:horzAnchor="margin" w:tblpXSpec="center" w:tblpY="-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"/>
        <w:gridCol w:w="266"/>
        <w:gridCol w:w="266"/>
        <w:gridCol w:w="266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</w:tblGrid>
      <w:tr w:rsidR="00E8713C" w:rsidRPr="003D5110" w14:paraId="3C505176" w14:textId="77777777" w:rsidTr="00995F4F">
        <w:trPr>
          <w:trHeight w:val="252"/>
        </w:trPr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DE8F2" w14:textId="77777777" w:rsidR="00E8713C" w:rsidRPr="003D5110" w:rsidRDefault="00E8713C" w:rsidP="00995F4F">
            <w:pPr>
              <w:jc w:val="both"/>
              <w:rPr>
                <w:b/>
                <w:color w:val="000000" w:themeColor="text1"/>
              </w:rPr>
            </w:pPr>
            <w:r w:rsidRPr="003D5110">
              <w:rPr>
                <w:b/>
                <w:color w:val="000000" w:themeColor="text1"/>
              </w:rPr>
              <w:t>0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E33B4" w14:textId="77777777" w:rsidR="00E8713C" w:rsidRPr="003D5110" w:rsidRDefault="00E8713C" w:rsidP="00995F4F">
            <w:pPr>
              <w:jc w:val="both"/>
              <w:rPr>
                <w:b/>
                <w:color w:val="000000" w:themeColor="text1"/>
              </w:rPr>
            </w:pPr>
            <w:r w:rsidRPr="003D5110">
              <w:rPr>
                <w:b/>
                <w:color w:val="000000" w:themeColor="text1"/>
              </w:rPr>
              <w:t>8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2452C" w14:textId="77777777" w:rsidR="00E8713C" w:rsidRPr="003D5110" w:rsidRDefault="00E8713C" w:rsidP="00995F4F">
            <w:pPr>
              <w:jc w:val="both"/>
              <w:rPr>
                <w:b/>
                <w:color w:val="000000" w:themeColor="text1"/>
              </w:rPr>
            </w:pPr>
            <w:r w:rsidRPr="003D5110">
              <w:rPr>
                <w:b/>
                <w:color w:val="000000" w:themeColor="text1"/>
              </w:rPr>
              <w:t>2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49F72" w14:textId="77777777" w:rsidR="00E8713C" w:rsidRPr="003D5110" w:rsidRDefault="00E8713C" w:rsidP="00995F4F">
            <w:pPr>
              <w:jc w:val="both"/>
              <w:rPr>
                <w:b/>
                <w:color w:val="000000" w:themeColor="text1"/>
              </w:rPr>
            </w:pPr>
            <w:r w:rsidRPr="003D5110">
              <w:rPr>
                <w:b/>
                <w:color w:val="000000" w:themeColor="text1"/>
              </w:rPr>
              <w:t>8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5B8FF" w14:textId="77777777" w:rsidR="00E8713C" w:rsidRPr="003D5110" w:rsidRDefault="00E8713C" w:rsidP="00995F4F">
            <w:pPr>
              <w:jc w:val="both"/>
              <w:rPr>
                <w:b/>
                <w:color w:val="000000" w:themeColor="text1"/>
              </w:rPr>
            </w:pPr>
            <w:r w:rsidRPr="003D5110">
              <w:rPr>
                <w:b/>
                <w:color w:val="000000" w:themeColor="text1"/>
              </w:rPr>
              <w:t>1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6EDB9" w14:textId="77777777" w:rsidR="00E8713C" w:rsidRPr="003D5110" w:rsidRDefault="00E8713C" w:rsidP="00995F4F">
            <w:pPr>
              <w:jc w:val="both"/>
              <w:rPr>
                <w:b/>
                <w:color w:val="000000" w:themeColor="text1"/>
              </w:rPr>
            </w:pPr>
            <w:r w:rsidRPr="003D5110">
              <w:rPr>
                <w:b/>
                <w:color w:val="000000" w:themeColor="text1"/>
              </w:rPr>
              <w:t>3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A98F1" w14:textId="77777777" w:rsidR="00E8713C" w:rsidRPr="003D5110" w:rsidRDefault="00E8713C" w:rsidP="00995F4F">
            <w:pPr>
              <w:jc w:val="both"/>
              <w:rPr>
                <w:b/>
                <w:color w:val="000000" w:themeColor="text1"/>
              </w:rPr>
            </w:pPr>
            <w:r w:rsidRPr="003D5110">
              <w:rPr>
                <w:b/>
                <w:color w:val="000000" w:themeColor="text1"/>
              </w:rPr>
              <w:t>4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1B02" w14:textId="77777777" w:rsidR="00E8713C" w:rsidRPr="003D5110" w:rsidRDefault="00E8713C" w:rsidP="00995F4F">
            <w:pPr>
              <w:jc w:val="both"/>
              <w:rPr>
                <w:b/>
                <w:color w:val="000000" w:themeColor="text1"/>
              </w:rPr>
            </w:pPr>
            <w:r w:rsidRPr="003D5110">
              <w:rPr>
                <w:b/>
                <w:color w:val="000000" w:themeColor="text1"/>
              </w:rPr>
              <w:t>0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B042D" w14:textId="77777777" w:rsidR="00E8713C" w:rsidRPr="003D5110" w:rsidRDefault="00E8713C" w:rsidP="00995F4F">
            <w:pPr>
              <w:jc w:val="both"/>
              <w:rPr>
                <w:b/>
                <w:color w:val="000000" w:themeColor="text1"/>
              </w:rPr>
            </w:pPr>
            <w:r w:rsidRPr="003D5110">
              <w:rPr>
                <w:b/>
                <w:color w:val="000000" w:themeColor="text1"/>
              </w:rPr>
              <w:t>0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C1422" w14:textId="77777777" w:rsidR="00E8713C" w:rsidRPr="003D5110" w:rsidRDefault="00E8713C" w:rsidP="00995F4F">
            <w:pPr>
              <w:jc w:val="both"/>
              <w:rPr>
                <w:b/>
                <w:color w:val="000000" w:themeColor="text1"/>
              </w:rPr>
            </w:pPr>
            <w:r w:rsidRPr="003D5110">
              <w:rPr>
                <w:b/>
                <w:color w:val="000000" w:themeColor="text1"/>
              </w:rPr>
              <w:t>1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D1167" w14:textId="77777777" w:rsidR="00E8713C" w:rsidRPr="003D5110" w:rsidRDefault="00E8713C" w:rsidP="00995F4F">
            <w:pPr>
              <w:jc w:val="both"/>
              <w:rPr>
                <w:b/>
                <w:color w:val="000000" w:themeColor="text1"/>
              </w:rPr>
            </w:pPr>
            <w:r w:rsidRPr="003D5110">
              <w:rPr>
                <w:b/>
                <w:color w:val="000000" w:themeColor="text1"/>
              </w:rPr>
              <w:t>2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66FA" w14:textId="77777777" w:rsidR="00E8713C" w:rsidRPr="003D5110" w:rsidRDefault="00E8713C" w:rsidP="00995F4F">
            <w:pPr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84508" w14:textId="77777777" w:rsidR="00E8713C" w:rsidRPr="003D5110" w:rsidRDefault="00E8713C" w:rsidP="00995F4F">
            <w:pPr>
              <w:jc w:val="both"/>
              <w:rPr>
                <w:b/>
                <w:color w:val="000000" w:themeColor="text1"/>
              </w:rPr>
            </w:pPr>
            <w:r w:rsidRPr="003D5110">
              <w:rPr>
                <w:b/>
                <w:color w:val="000000" w:themeColor="text1"/>
              </w:rPr>
              <w:t>0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D374B" w14:textId="77777777" w:rsidR="00E8713C" w:rsidRPr="003D5110" w:rsidRDefault="00E8713C" w:rsidP="00995F4F">
            <w:pPr>
              <w:jc w:val="both"/>
              <w:rPr>
                <w:b/>
                <w:color w:val="000000" w:themeColor="text1"/>
              </w:rPr>
            </w:pPr>
            <w:r w:rsidRPr="003D5110">
              <w:rPr>
                <w:b/>
                <w:color w:val="000000" w:themeColor="text1"/>
              </w:rPr>
              <w:t>0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F2DF5" w14:textId="77777777" w:rsidR="00E8713C" w:rsidRPr="003D5110" w:rsidRDefault="00E8713C" w:rsidP="00995F4F">
            <w:pPr>
              <w:jc w:val="both"/>
              <w:rPr>
                <w:b/>
                <w:color w:val="000000" w:themeColor="text1"/>
              </w:rPr>
            </w:pPr>
            <w:r w:rsidRPr="003D5110">
              <w:rPr>
                <w:b/>
                <w:color w:val="000000" w:themeColor="text1"/>
              </w:rPr>
              <w:t>0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2F78E" w14:textId="77777777" w:rsidR="00E8713C" w:rsidRPr="003D5110" w:rsidRDefault="00E8713C" w:rsidP="00995F4F">
            <w:pPr>
              <w:jc w:val="both"/>
              <w:rPr>
                <w:b/>
                <w:color w:val="000000" w:themeColor="text1"/>
              </w:rPr>
            </w:pPr>
            <w:r w:rsidRPr="003D5110">
              <w:rPr>
                <w:b/>
                <w:color w:val="000000" w:themeColor="text1"/>
              </w:rPr>
              <w:t>0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FDD79" w14:textId="77777777" w:rsidR="00E8713C" w:rsidRPr="003D5110" w:rsidRDefault="00E8713C" w:rsidP="00995F4F">
            <w:pPr>
              <w:jc w:val="both"/>
              <w:rPr>
                <w:b/>
                <w:color w:val="000000" w:themeColor="text1"/>
              </w:rPr>
            </w:pPr>
            <w:r w:rsidRPr="003D5110">
              <w:rPr>
                <w:b/>
                <w:color w:val="000000" w:themeColor="text1"/>
              </w:rPr>
              <w:t>2</w:t>
            </w:r>
          </w:p>
        </w:tc>
      </w:tr>
    </w:tbl>
    <w:p w14:paraId="7051E1EC" w14:textId="77777777" w:rsidR="00E8713C" w:rsidRPr="003D5110" w:rsidRDefault="00E8713C" w:rsidP="00E8713C">
      <w:pPr>
        <w:spacing w:before="100" w:beforeAutospacing="1"/>
        <w:rPr>
          <w:b/>
          <w:color w:val="000000" w:themeColor="text1"/>
        </w:rPr>
      </w:pPr>
      <w:r w:rsidRPr="003D5110">
        <w:rPr>
          <w:color w:val="000000" w:themeColor="text1"/>
        </w:rPr>
        <w:tab/>
      </w:r>
      <w:r w:rsidRPr="003D5110">
        <w:rPr>
          <w:color w:val="000000" w:themeColor="text1"/>
        </w:rPr>
        <w:tab/>
      </w:r>
      <w:r w:rsidRPr="003D5110">
        <w:rPr>
          <w:color w:val="000000" w:themeColor="text1"/>
          <w:lang w:val="x-none"/>
        </w:rPr>
        <w:t>№</w:t>
      </w:r>
    </w:p>
    <w:p w14:paraId="10551492" w14:textId="77777777" w:rsidR="00E8713C" w:rsidRDefault="00E8713C" w:rsidP="00E8713C">
      <w:pPr>
        <w:tabs>
          <w:tab w:val="left" w:pos="714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96"/>
      </w:tblGrid>
      <w:tr w:rsidR="00E8713C" w:rsidRPr="00A01524" w14:paraId="293E7A59" w14:textId="77777777" w:rsidTr="00995F4F">
        <w:tc>
          <w:tcPr>
            <w:tcW w:w="9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2E601" w14:textId="77777777" w:rsidR="00E8713C" w:rsidRPr="00A01524" w:rsidRDefault="00E8713C" w:rsidP="00995F4F">
            <w:pPr>
              <w:tabs>
                <w:tab w:val="left" w:pos="7140"/>
              </w:tabs>
              <w:rPr>
                <w:b/>
              </w:rPr>
            </w:pPr>
            <w:r w:rsidRPr="00A01524">
              <w:rPr>
                <w:b/>
              </w:rPr>
              <w:t>1. Председател</w:t>
            </w:r>
          </w:p>
        </w:tc>
      </w:tr>
    </w:tbl>
    <w:p w14:paraId="5CE874D5" w14:textId="77777777" w:rsidR="00E8713C" w:rsidRDefault="00E8713C" w:rsidP="00E8713C">
      <w:pPr>
        <w:tabs>
          <w:tab w:val="left" w:pos="7140"/>
        </w:tabs>
      </w:pPr>
    </w:p>
    <w:tbl>
      <w:tblPr>
        <w:tblpPr w:leftFromText="180" w:rightFromText="180" w:vertAnchor="text" w:horzAnchor="margin" w:tblpXSpec="right" w:tblpY="-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</w:tblGrid>
      <w:tr w:rsidR="00E8713C" w:rsidRPr="00A01524" w14:paraId="25C5F49B" w14:textId="77777777" w:rsidTr="00995F4F">
        <w:trPr>
          <w:trHeight w:val="254"/>
        </w:trPr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CD6FAAD" w14:textId="06D2E9F1" w:rsidR="00E8713C" w:rsidRPr="00A01524" w:rsidRDefault="00E8713C" w:rsidP="00995F4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E5B9CE2" w14:textId="061FA393" w:rsidR="00E8713C" w:rsidRPr="00A01524" w:rsidRDefault="00E8713C" w:rsidP="00995F4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B9E625E" w14:textId="08FA51C5" w:rsidR="00E8713C" w:rsidRPr="00A01524" w:rsidRDefault="00E8713C" w:rsidP="00995F4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63088F0" w14:textId="638BE5C3" w:rsidR="00E8713C" w:rsidRPr="00A01524" w:rsidRDefault="00E8713C" w:rsidP="00995F4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F024264" w14:textId="58F5AA1C" w:rsidR="00E8713C" w:rsidRPr="00A01524" w:rsidRDefault="00E8713C" w:rsidP="00995F4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4B9E30D" w14:textId="2B0AD0B6" w:rsidR="00E8713C" w:rsidRPr="00A01524" w:rsidRDefault="00E8713C" w:rsidP="00995F4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A4832C8" w14:textId="7215026C" w:rsidR="00E8713C" w:rsidRPr="00A01524" w:rsidRDefault="00E8713C" w:rsidP="00995F4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ED0D9F4" w14:textId="48795740" w:rsidR="00E8713C" w:rsidRPr="00A01524" w:rsidRDefault="00E8713C" w:rsidP="00995F4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D46416E" w14:textId="2619D7D2" w:rsidR="00E8713C" w:rsidRPr="00A01524" w:rsidRDefault="00E8713C" w:rsidP="00995F4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B48DFFF" w14:textId="7BFCA383" w:rsidR="00E8713C" w:rsidRPr="00A01524" w:rsidRDefault="00E8713C" w:rsidP="00995F4F">
            <w:pPr>
              <w:tabs>
                <w:tab w:val="left" w:pos="7140"/>
              </w:tabs>
            </w:pPr>
          </w:p>
        </w:tc>
      </w:tr>
    </w:tbl>
    <w:p w14:paraId="3645B646" w14:textId="77777777" w:rsidR="00E8713C" w:rsidRDefault="00E8713C" w:rsidP="00E8713C">
      <w:pPr>
        <w:tabs>
          <w:tab w:val="left" w:pos="7140"/>
        </w:tabs>
      </w:pPr>
      <w:r>
        <w:t xml:space="preserve">д-р </w:t>
      </w:r>
      <w:r>
        <w:rPr>
          <w:b/>
        </w:rPr>
        <w:t xml:space="preserve">БОРЯНА СПАСОВА </w:t>
      </w:r>
    </w:p>
    <w:p w14:paraId="2B6E7EB6" w14:textId="7484262D" w:rsidR="00E8713C" w:rsidRDefault="00E8713C" w:rsidP="00E8713C">
      <w:pPr>
        <w:tabs>
          <w:tab w:val="left" w:pos="714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име и фамилия на лекаря                                                                                                                  ЕГН на лекаря</w:t>
      </w:r>
    </w:p>
    <w:p w14:paraId="48FFD971" w14:textId="77777777" w:rsidR="00E8713C" w:rsidRDefault="00E8713C" w:rsidP="00E8713C">
      <w:pPr>
        <w:tabs>
          <w:tab w:val="left" w:pos="7140"/>
        </w:tabs>
        <w:rPr>
          <w:sz w:val="16"/>
          <w:szCs w:val="16"/>
        </w:rPr>
      </w:pPr>
    </w:p>
    <w:p w14:paraId="1A45AF47" w14:textId="77777777" w:rsidR="00E8713C" w:rsidRDefault="00E8713C" w:rsidP="00E8713C">
      <w:pPr>
        <w:tabs>
          <w:tab w:val="left" w:pos="7140"/>
        </w:tabs>
        <w:rPr>
          <w:sz w:val="16"/>
          <w:szCs w:val="16"/>
        </w:rPr>
      </w:pPr>
    </w:p>
    <w:tbl>
      <w:tblPr>
        <w:tblpPr w:leftFromText="180" w:rightFromText="180" w:vertAnchor="text" w:horzAnchor="margin" w:tblpY="3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"/>
        <w:gridCol w:w="329"/>
        <w:gridCol w:w="329"/>
        <w:gridCol w:w="329"/>
      </w:tblGrid>
      <w:tr w:rsidR="00E8713C" w:rsidRPr="00A01524" w14:paraId="0FAD9D45" w14:textId="77777777" w:rsidTr="00995F4F">
        <w:trPr>
          <w:trHeight w:val="324"/>
        </w:trPr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61E77E" w14:textId="77777777" w:rsidR="00E8713C" w:rsidRPr="00A01524" w:rsidRDefault="00E8713C" w:rsidP="00995F4F">
            <w:pPr>
              <w:tabs>
                <w:tab w:val="left" w:pos="5865"/>
                <w:tab w:val="left" w:pos="62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FACF87" w14:textId="77777777" w:rsidR="00E8713C" w:rsidRPr="00A01524" w:rsidRDefault="00E8713C" w:rsidP="00995F4F">
            <w:pPr>
              <w:tabs>
                <w:tab w:val="left" w:pos="5865"/>
                <w:tab w:val="left" w:pos="62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F8202C" w14:textId="77777777" w:rsidR="00E8713C" w:rsidRPr="00A01524" w:rsidRDefault="00E8713C" w:rsidP="00995F4F">
            <w:pPr>
              <w:tabs>
                <w:tab w:val="left" w:pos="5865"/>
                <w:tab w:val="left" w:pos="62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F6FF51" w14:textId="77777777" w:rsidR="00E8713C" w:rsidRPr="00A01524" w:rsidRDefault="00E8713C" w:rsidP="00995F4F">
            <w:pPr>
              <w:tabs>
                <w:tab w:val="left" w:pos="5865"/>
                <w:tab w:val="left" w:pos="62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</w:tbl>
    <w:p w14:paraId="1277278D" w14:textId="77777777" w:rsidR="00E8713C" w:rsidRDefault="00E8713C" w:rsidP="00E8713C">
      <w:pPr>
        <w:tabs>
          <w:tab w:val="left" w:pos="5865"/>
          <w:tab w:val="left" w:pos="6270"/>
        </w:tabs>
        <w:ind w:left="480"/>
      </w:pPr>
      <w:r>
        <w:t xml:space="preserve">-     </w:t>
      </w:r>
      <w:r w:rsidRPr="00EC09F2">
        <w:rPr>
          <w:b/>
        </w:rPr>
        <w:t xml:space="preserve">специалист </w:t>
      </w:r>
      <w:r>
        <w:rPr>
          <w:b/>
        </w:rPr>
        <w:t xml:space="preserve">по </w:t>
      </w:r>
      <w:r w:rsidRPr="00EC09F2">
        <w:rPr>
          <w:b/>
        </w:rPr>
        <w:t>вътрешни болести</w:t>
      </w:r>
      <w:r>
        <w:t xml:space="preserve">                                                                                              </w:t>
      </w:r>
    </w:p>
    <w:tbl>
      <w:tblPr>
        <w:tblpPr w:leftFromText="180" w:rightFromText="180" w:vertAnchor="text" w:horzAnchor="margin" w:tblpXSpec="right" w:tblpY="-20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E8713C" w:rsidRPr="00A01524" w14:paraId="54A6F433" w14:textId="77777777" w:rsidTr="00995F4F">
        <w:trPr>
          <w:trHeight w:val="263"/>
        </w:trPr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0350AA4" w14:textId="77777777" w:rsidR="00E8713C" w:rsidRPr="00A01524" w:rsidRDefault="00E8713C" w:rsidP="00995F4F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DE5F4D2" w14:textId="77777777" w:rsidR="00E8713C" w:rsidRPr="00A01524" w:rsidRDefault="00E8713C" w:rsidP="00995F4F">
            <w:pPr>
              <w:tabs>
                <w:tab w:val="left" w:pos="2310"/>
              </w:tabs>
            </w:pPr>
            <w:r>
              <w:t>9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9EDDB74" w14:textId="77777777" w:rsidR="00E8713C" w:rsidRPr="00A01524" w:rsidRDefault="00E8713C" w:rsidP="00995F4F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508DE11" w14:textId="77777777" w:rsidR="00E8713C" w:rsidRPr="00A01524" w:rsidRDefault="00E8713C" w:rsidP="00995F4F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03C17EF" w14:textId="77777777" w:rsidR="00E8713C" w:rsidRPr="00A01524" w:rsidRDefault="00E8713C" w:rsidP="00995F4F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C6ED291" w14:textId="77777777" w:rsidR="00E8713C" w:rsidRPr="00A01524" w:rsidRDefault="00E8713C" w:rsidP="00995F4F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290B4A1" w14:textId="77777777" w:rsidR="00E8713C" w:rsidRPr="00A01524" w:rsidRDefault="00E8713C" w:rsidP="00995F4F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46E764D" w14:textId="77777777" w:rsidR="00E8713C" w:rsidRPr="00A01524" w:rsidRDefault="00E8713C" w:rsidP="00995F4F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CBD64CD" w14:textId="77777777" w:rsidR="00E8713C" w:rsidRPr="00A01524" w:rsidRDefault="00E8713C" w:rsidP="00995F4F">
            <w:pPr>
              <w:tabs>
                <w:tab w:val="left" w:pos="2310"/>
              </w:tabs>
            </w:pPr>
            <w:r>
              <w:t>4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8D0FDD8" w14:textId="77777777" w:rsidR="00E8713C" w:rsidRPr="00A01524" w:rsidRDefault="00E8713C" w:rsidP="00995F4F">
            <w:pPr>
              <w:tabs>
                <w:tab w:val="left" w:pos="2310"/>
              </w:tabs>
            </w:pPr>
            <w:r>
              <w:t>8</w:t>
            </w:r>
          </w:p>
        </w:tc>
      </w:tr>
    </w:tbl>
    <w:p w14:paraId="23F3333A" w14:textId="77777777" w:rsidR="00E8713C" w:rsidRDefault="00E8713C" w:rsidP="00E8713C">
      <w:pPr>
        <w:tabs>
          <w:tab w:val="left" w:pos="5865"/>
          <w:tab w:val="left" w:pos="627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</w:t>
      </w:r>
    </w:p>
    <w:p w14:paraId="440104B9" w14:textId="561B687B" w:rsidR="00E8713C" w:rsidRDefault="00E8713C" w:rsidP="00E8713C">
      <w:pPr>
        <w:tabs>
          <w:tab w:val="left" w:pos="5865"/>
          <w:tab w:val="left" w:pos="6270"/>
        </w:tabs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Pr="00F3377F">
        <w:rPr>
          <w:sz w:val="16"/>
          <w:szCs w:val="16"/>
        </w:rPr>
        <w:t xml:space="preserve">код специалност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УИН на лекаря</w:t>
      </w:r>
    </w:p>
    <w:p w14:paraId="761F0013" w14:textId="77777777" w:rsidR="00E8713C" w:rsidRDefault="00E8713C" w:rsidP="00E8713C">
      <w:pPr>
        <w:tabs>
          <w:tab w:val="left" w:pos="5865"/>
          <w:tab w:val="left" w:pos="6270"/>
        </w:tabs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96"/>
      </w:tblGrid>
      <w:tr w:rsidR="00E8713C" w:rsidRPr="00A01524" w14:paraId="6AC47989" w14:textId="77777777" w:rsidTr="00995F4F">
        <w:tc>
          <w:tcPr>
            <w:tcW w:w="9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2D510" w14:textId="77777777" w:rsidR="00E8713C" w:rsidRPr="00A01524" w:rsidRDefault="00E8713C" w:rsidP="00995F4F">
            <w:pPr>
              <w:tabs>
                <w:tab w:val="left" w:pos="5865"/>
                <w:tab w:val="left" w:pos="6270"/>
              </w:tabs>
              <w:rPr>
                <w:b/>
              </w:rPr>
            </w:pPr>
            <w:r>
              <w:rPr>
                <w:b/>
              </w:rPr>
              <w:t>2</w:t>
            </w:r>
            <w:r w:rsidRPr="00A01524">
              <w:rPr>
                <w:b/>
              </w:rPr>
              <w:t xml:space="preserve">. Член </w:t>
            </w:r>
          </w:p>
        </w:tc>
      </w:tr>
    </w:tbl>
    <w:p w14:paraId="0E777BDA" w14:textId="77777777" w:rsidR="00E8713C" w:rsidRDefault="00E8713C" w:rsidP="00E8713C">
      <w:pPr>
        <w:tabs>
          <w:tab w:val="left" w:pos="7140"/>
        </w:tabs>
      </w:pPr>
    </w:p>
    <w:tbl>
      <w:tblPr>
        <w:tblpPr w:leftFromText="180" w:rightFromText="180" w:vertAnchor="text" w:horzAnchor="margin" w:tblpXSpec="right" w:tblpY="-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</w:tblGrid>
      <w:tr w:rsidR="00E8713C" w:rsidRPr="00A01524" w14:paraId="349EF952" w14:textId="77777777" w:rsidTr="00995F4F">
        <w:trPr>
          <w:trHeight w:val="254"/>
        </w:trPr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8D71012" w14:textId="4E5DB52F" w:rsidR="00E8713C" w:rsidRPr="00A01524" w:rsidRDefault="00E8713C" w:rsidP="00995F4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D904D05" w14:textId="4DB25B19" w:rsidR="00E8713C" w:rsidRPr="00A01524" w:rsidRDefault="00E8713C" w:rsidP="00995F4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3E7816B" w14:textId="22D7D926" w:rsidR="00E8713C" w:rsidRPr="00A01524" w:rsidRDefault="00E8713C" w:rsidP="00995F4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35CE673" w14:textId="03D87A48" w:rsidR="00E8713C" w:rsidRPr="00A01524" w:rsidRDefault="00E8713C" w:rsidP="00995F4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E0197ED" w14:textId="517B577F" w:rsidR="00E8713C" w:rsidRPr="00A01524" w:rsidRDefault="00E8713C" w:rsidP="00995F4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2E4A3F" w14:textId="69D5FDED" w:rsidR="00E8713C" w:rsidRPr="00A01524" w:rsidRDefault="00E8713C" w:rsidP="00995F4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0E32322" w14:textId="380D1B1D" w:rsidR="00E8713C" w:rsidRPr="00A01524" w:rsidRDefault="00E8713C" w:rsidP="00995F4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4C7BDCD" w14:textId="317030CE" w:rsidR="00E8713C" w:rsidRPr="00A01524" w:rsidRDefault="00E8713C" w:rsidP="00995F4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C90AE8" w14:textId="4F70B22C" w:rsidR="00E8713C" w:rsidRPr="00A01524" w:rsidRDefault="00E8713C" w:rsidP="00995F4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4B45148" w14:textId="75BF857B" w:rsidR="00E8713C" w:rsidRPr="00A01524" w:rsidRDefault="00E8713C" w:rsidP="00995F4F">
            <w:pPr>
              <w:tabs>
                <w:tab w:val="left" w:pos="7140"/>
              </w:tabs>
            </w:pPr>
          </w:p>
        </w:tc>
      </w:tr>
    </w:tbl>
    <w:p w14:paraId="51CF812D" w14:textId="77777777" w:rsidR="00E8713C" w:rsidRDefault="00E8713C" w:rsidP="00E8713C">
      <w:pPr>
        <w:tabs>
          <w:tab w:val="left" w:pos="7140"/>
        </w:tabs>
      </w:pPr>
      <w:r>
        <w:t xml:space="preserve">д-р  </w:t>
      </w:r>
      <w:r>
        <w:rPr>
          <w:b/>
        </w:rPr>
        <w:t>АНГЕЛ ПАСКАЛЕВ</w:t>
      </w:r>
    </w:p>
    <w:p w14:paraId="209B72A4" w14:textId="4B6AAA7D" w:rsidR="00E8713C" w:rsidRDefault="00E8713C" w:rsidP="00E8713C">
      <w:pPr>
        <w:tabs>
          <w:tab w:val="left" w:pos="714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име и фамилия на лекаря                                                                                                                       ЕГН на лекаря</w:t>
      </w:r>
    </w:p>
    <w:p w14:paraId="0689C883" w14:textId="77777777" w:rsidR="00E8713C" w:rsidRDefault="00E8713C" w:rsidP="00E8713C">
      <w:pPr>
        <w:tabs>
          <w:tab w:val="left" w:pos="5865"/>
          <w:tab w:val="left" w:pos="6270"/>
        </w:tabs>
      </w:pPr>
      <w:r>
        <w:t xml:space="preserve">                                                                                          </w:t>
      </w:r>
    </w:p>
    <w:tbl>
      <w:tblPr>
        <w:tblpPr w:leftFromText="180" w:rightFromText="180" w:vertAnchor="text" w:horzAnchor="margin" w:tblpXSpec="right" w:tblpY="-9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E8713C" w:rsidRPr="00A01524" w14:paraId="307DB939" w14:textId="77777777" w:rsidTr="00995F4F">
        <w:trPr>
          <w:trHeight w:val="263"/>
        </w:trPr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EDDEF47" w14:textId="77777777" w:rsidR="00E8713C" w:rsidRPr="00A01524" w:rsidRDefault="00E8713C" w:rsidP="00995F4F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3315EA5" w14:textId="77777777" w:rsidR="00E8713C" w:rsidRPr="00A01524" w:rsidRDefault="00E8713C" w:rsidP="00995F4F">
            <w:pPr>
              <w:tabs>
                <w:tab w:val="left" w:pos="2310"/>
              </w:tabs>
            </w:pPr>
            <w:r>
              <w:t>9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808B07E" w14:textId="77777777" w:rsidR="00E8713C" w:rsidRPr="00A01524" w:rsidRDefault="00E8713C" w:rsidP="00995F4F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0678F5D" w14:textId="77777777" w:rsidR="00E8713C" w:rsidRPr="00A01524" w:rsidRDefault="00E8713C" w:rsidP="00995F4F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FF3C876" w14:textId="77777777" w:rsidR="00E8713C" w:rsidRPr="00A01524" w:rsidRDefault="00E8713C" w:rsidP="00995F4F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65E4370" w14:textId="77777777" w:rsidR="00E8713C" w:rsidRPr="00A01524" w:rsidRDefault="00E8713C" w:rsidP="00995F4F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94E0117" w14:textId="77777777" w:rsidR="00E8713C" w:rsidRPr="00A01524" w:rsidRDefault="00E8713C" w:rsidP="00995F4F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08CD4A7" w14:textId="77777777" w:rsidR="00E8713C" w:rsidRPr="00A01524" w:rsidRDefault="00E8713C" w:rsidP="00995F4F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5C6E9E6" w14:textId="77777777" w:rsidR="00E8713C" w:rsidRPr="00A01524" w:rsidRDefault="00E8713C" w:rsidP="00995F4F">
            <w:pPr>
              <w:tabs>
                <w:tab w:val="left" w:pos="2310"/>
              </w:tabs>
            </w:pPr>
            <w:r>
              <w:t>1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B081796" w14:textId="77777777" w:rsidR="00E8713C" w:rsidRPr="00A01524" w:rsidRDefault="00E8713C" w:rsidP="00995F4F">
            <w:pPr>
              <w:tabs>
                <w:tab w:val="left" w:pos="2310"/>
              </w:tabs>
            </w:pPr>
            <w:r>
              <w:t>3</w:t>
            </w:r>
          </w:p>
        </w:tc>
      </w:tr>
    </w:tbl>
    <w:p w14:paraId="6237908E" w14:textId="77777777" w:rsidR="00E8713C" w:rsidRDefault="00E8713C" w:rsidP="00E8713C">
      <w:pPr>
        <w:tabs>
          <w:tab w:val="left" w:pos="7140"/>
        </w:tabs>
        <w:rPr>
          <w:sz w:val="16"/>
          <w:szCs w:val="16"/>
        </w:rPr>
      </w:pPr>
    </w:p>
    <w:tbl>
      <w:tblPr>
        <w:tblpPr w:leftFromText="180" w:rightFromText="180" w:vertAnchor="text" w:horzAnchor="margin" w:tblpY="3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"/>
        <w:gridCol w:w="329"/>
        <w:gridCol w:w="329"/>
        <w:gridCol w:w="329"/>
      </w:tblGrid>
      <w:tr w:rsidR="00E8713C" w:rsidRPr="00A01524" w14:paraId="18D08ED8" w14:textId="77777777" w:rsidTr="00995F4F">
        <w:trPr>
          <w:trHeight w:val="324"/>
        </w:trPr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B1710E" w14:textId="77777777" w:rsidR="00E8713C" w:rsidRPr="00A01524" w:rsidRDefault="00E8713C" w:rsidP="00995F4F">
            <w:pPr>
              <w:tabs>
                <w:tab w:val="left" w:pos="5865"/>
                <w:tab w:val="left" w:pos="62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4AD4EB" w14:textId="77777777" w:rsidR="00E8713C" w:rsidRPr="00A01524" w:rsidRDefault="00E8713C" w:rsidP="00995F4F">
            <w:pPr>
              <w:tabs>
                <w:tab w:val="left" w:pos="5865"/>
                <w:tab w:val="left" w:pos="62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D70301" w14:textId="77777777" w:rsidR="00E8713C" w:rsidRPr="00A01524" w:rsidRDefault="00E8713C" w:rsidP="00995F4F">
            <w:pPr>
              <w:tabs>
                <w:tab w:val="left" w:pos="5865"/>
                <w:tab w:val="left" w:pos="62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9B09B8" w14:textId="77777777" w:rsidR="00E8713C" w:rsidRPr="00A01524" w:rsidRDefault="00E8713C" w:rsidP="00995F4F">
            <w:pPr>
              <w:tabs>
                <w:tab w:val="left" w:pos="5865"/>
                <w:tab w:val="left" w:pos="62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</w:tbl>
    <w:p w14:paraId="1404B463" w14:textId="77777777" w:rsidR="00E8713C" w:rsidRDefault="00E8713C" w:rsidP="00E8713C">
      <w:pPr>
        <w:tabs>
          <w:tab w:val="left" w:pos="5865"/>
          <w:tab w:val="left" w:pos="6270"/>
        </w:tabs>
        <w:ind w:left="480"/>
      </w:pPr>
      <w:r>
        <w:t xml:space="preserve">-         </w:t>
      </w:r>
      <w:r w:rsidRPr="00274638">
        <w:rPr>
          <w:b/>
        </w:rPr>
        <w:t>специалист по хирургия</w:t>
      </w:r>
      <w:r>
        <w:t xml:space="preserve">   </w:t>
      </w:r>
    </w:p>
    <w:p w14:paraId="1388EB1F" w14:textId="77777777" w:rsidR="00E8713C" w:rsidRPr="006A1A23" w:rsidRDefault="00E8713C" w:rsidP="00E8713C">
      <w:pPr>
        <w:tabs>
          <w:tab w:val="left" w:pos="5865"/>
          <w:tab w:val="left" w:pos="6270"/>
        </w:tabs>
        <w:ind w:left="480"/>
      </w:pPr>
      <w:r>
        <w:t xml:space="preserve">                                                                                            </w:t>
      </w:r>
      <w:r>
        <w:rPr>
          <w:sz w:val="16"/>
          <w:szCs w:val="16"/>
        </w:rPr>
        <w:t>УИН на лекаря</w:t>
      </w:r>
      <w:r>
        <w:t xml:space="preserve">                        </w:t>
      </w:r>
    </w:p>
    <w:p w14:paraId="06B0BDBC" w14:textId="77777777" w:rsidR="00E8713C" w:rsidRPr="006A1A23" w:rsidRDefault="00E8713C" w:rsidP="00E8713C">
      <w:pPr>
        <w:tabs>
          <w:tab w:val="left" w:pos="5865"/>
          <w:tab w:val="left" w:pos="6270"/>
        </w:tabs>
        <w:rPr>
          <w:sz w:val="16"/>
          <w:szCs w:val="16"/>
        </w:rPr>
      </w:pPr>
      <w:r w:rsidRPr="00F3377F">
        <w:rPr>
          <w:sz w:val="16"/>
          <w:szCs w:val="16"/>
        </w:rPr>
        <w:t xml:space="preserve">код специалност </w:t>
      </w:r>
      <w:r>
        <w:rPr>
          <w:sz w:val="16"/>
          <w:szCs w:val="16"/>
        </w:rPr>
        <w:t xml:space="preserve">                              </w:t>
      </w:r>
    </w:p>
    <w:p w14:paraId="456B94FC" w14:textId="77777777" w:rsidR="00E8713C" w:rsidRPr="0058131C" w:rsidRDefault="00E8713C" w:rsidP="00E8713C">
      <w:pPr>
        <w:tabs>
          <w:tab w:val="left" w:pos="5865"/>
          <w:tab w:val="left" w:pos="6270"/>
        </w:tabs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96"/>
      </w:tblGrid>
      <w:tr w:rsidR="00E8713C" w:rsidRPr="00A01524" w14:paraId="5BCC8A83" w14:textId="77777777" w:rsidTr="00995F4F">
        <w:tc>
          <w:tcPr>
            <w:tcW w:w="9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F7085" w14:textId="77777777" w:rsidR="00E8713C" w:rsidRPr="00A01524" w:rsidRDefault="00E8713C" w:rsidP="00995F4F">
            <w:pPr>
              <w:tabs>
                <w:tab w:val="left" w:pos="5865"/>
                <w:tab w:val="left" w:pos="6270"/>
              </w:tabs>
              <w:rPr>
                <w:b/>
              </w:rPr>
            </w:pPr>
            <w:r>
              <w:rPr>
                <w:b/>
              </w:rPr>
              <w:t>3</w:t>
            </w:r>
            <w:r w:rsidRPr="00A01524">
              <w:rPr>
                <w:b/>
              </w:rPr>
              <w:t>. Член</w:t>
            </w:r>
          </w:p>
        </w:tc>
      </w:tr>
    </w:tbl>
    <w:p w14:paraId="50EAA884" w14:textId="77777777" w:rsidR="00E8713C" w:rsidRDefault="00E8713C" w:rsidP="00E8713C">
      <w:pPr>
        <w:tabs>
          <w:tab w:val="left" w:pos="7140"/>
        </w:tabs>
      </w:pPr>
    </w:p>
    <w:tbl>
      <w:tblPr>
        <w:tblpPr w:leftFromText="180" w:rightFromText="180" w:vertAnchor="text" w:horzAnchor="margin" w:tblpXSpec="right" w:tblpY="-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</w:tblGrid>
      <w:tr w:rsidR="00E8713C" w:rsidRPr="00A01524" w14:paraId="6BCFE134" w14:textId="77777777" w:rsidTr="00995F4F">
        <w:trPr>
          <w:trHeight w:val="254"/>
        </w:trPr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54FC37E" w14:textId="3C1110D5" w:rsidR="00E8713C" w:rsidRPr="00A01524" w:rsidRDefault="00E8713C" w:rsidP="00995F4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00B960E" w14:textId="0C33D8CE" w:rsidR="00E8713C" w:rsidRPr="00A01524" w:rsidRDefault="00E8713C" w:rsidP="00995F4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7889CC3" w14:textId="38BED666" w:rsidR="00E8713C" w:rsidRPr="00A01524" w:rsidRDefault="00E8713C" w:rsidP="00995F4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EF29A1E" w14:textId="0C3718CB" w:rsidR="00E8713C" w:rsidRPr="00A01524" w:rsidRDefault="00E8713C" w:rsidP="00995F4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C0F29FE" w14:textId="5867410B" w:rsidR="00E8713C" w:rsidRPr="00A01524" w:rsidRDefault="00E8713C" w:rsidP="00995F4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CCADED9" w14:textId="61536C1B" w:rsidR="00E8713C" w:rsidRPr="00A01524" w:rsidRDefault="00E8713C" w:rsidP="00995F4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DD4020D" w14:textId="4E139BF9" w:rsidR="00E8713C" w:rsidRPr="00A01524" w:rsidRDefault="00E8713C" w:rsidP="00995F4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95F70AE" w14:textId="79CD250F" w:rsidR="00E8713C" w:rsidRPr="00A01524" w:rsidRDefault="00E8713C" w:rsidP="00995F4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D72B9C0" w14:textId="56B506A7" w:rsidR="00E8713C" w:rsidRPr="00A01524" w:rsidRDefault="00E8713C" w:rsidP="00995F4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54CBBDE" w14:textId="6A9E51CD" w:rsidR="00E8713C" w:rsidRPr="00A01524" w:rsidRDefault="00E8713C" w:rsidP="00995F4F">
            <w:pPr>
              <w:tabs>
                <w:tab w:val="left" w:pos="7140"/>
              </w:tabs>
            </w:pPr>
          </w:p>
        </w:tc>
      </w:tr>
    </w:tbl>
    <w:p w14:paraId="20FF7284" w14:textId="77777777" w:rsidR="00E8713C" w:rsidRPr="00A92FD4" w:rsidRDefault="00E8713C" w:rsidP="00E8713C">
      <w:pPr>
        <w:tabs>
          <w:tab w:val="left" w:pos="7140"/>
        </w:tabs>
        <w:rPr>
          <w:b/>
        </w:rPr>
      </w:pPr>
      <w:r>
        <w:t xml:space="preserve">д-р </w:t>
      </w:r>
      <w:r>
        <w:rPr>
          <w:b/>
        </w:rPr>
        <w:t>ИВАН НИКОЛОВ</w:t>
      </w:r>
    </w:p>
    <w:p w14:paraId="02D8F7B7" w14:textId="0B580955" w:rsidR="00E8713C" w:rsidRDefault="00E8713C" w:rsidP="00E8713C">
      <w:pPr>
        <w:tabs>
          <w:tab w:val="left" w:pos="714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име и фамилия на лекаря                                                                                                                  ЕГН на лекаря</w:t>
      </w:r>
    </w:p>
    <w:p w14:paraId="58A3DF13" w14:textId="77777777" w:rsidR="00E8713C" w:rsidRDefault="00E8713C" w:rsidP="00E8713C">
      <w:pPr>
        <w:tabs>
          <w:tab w:val="left" w:pos="5865"/>
          <w:tab w:val="left" w:pos="6270"/>
        </w:tabs>
      </w:pPr>
      <w:r>
        <w:t xml:space="preserve">                                                                                                </w:t>
      </w:r>
    </w:p>
    <w:tbl>
      <w:tblPr>
        <w:tblpPr w:leftFromText="180" w:rightFromText="180" w:vertAnchor="text" w:horzAnchor="margin" w:tblpXSpec="right" w:tblpY="-9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E8713C" w:rsidRPr="00A01524" w14:paraId="0B44C62A" w14:textId="77777777" w:rsidTr="00995F4F">
        <w:trPr>
          <w:trHeight w:val="263"/>
        </w:trPr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1B1D391" w14:textId="77777777" w:rsidR="00E8713C" w:rsidRPr="00A01524" w:rsidRDefault="00E8713C" w:rsidP="00995F4F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E0E2F3A" w14:textId="77777777" w:rsidR="00E8713C" w:rsidRPr="00A01524" w:rsidRDefault="00E8713C" w:rsidP="00995F4F">
            <w:pPr>
              <w:tabs>
                <w:tab w:val="left" w:pos="2310"/>
              </w:tabs>
            </w:pPr>
            <w:r>
              <w:t>9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1369DD6" w14:textId="77777777" w:rsidR="00E8713C" w:rsidRPr="00A01524" w:rsidRDefault="00E8713C" w:rsidP="00995F4F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751E572" w14:textId="77777777" w:rsidR="00E8713C" w:rsidRPr="00A01524" w:rsidRDefault="00E8713C" w:rsidP="00995F4F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BDC23ED" w14:textId="77777777" w:rsidR="00E8713C" w:rsidRPr="00A01524" w:rsidRDefault="00E8713C" w:rsidP="00995F4F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75B08F2" w14:textId="77777777" w:rsidR="00E8713C" w:rsidRPr="00A01524" w:rsidRDefault="00E8713C" w:rsidP="00995F4F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A73218D" w14:textId="77777777" w:rsidR="00E8713C" w:rsidRPr="00A01524" w:rsidRDefault="00E8713C" w:rsidP="00995F4F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DDAFECF" w14:textId="77777777" w:rsidR="00E8713C" w:rsidRPr="00A01524" w:rsidRDefault="00E8713C" w:rsidP="00995F4F">
            <w:pPr>
              <w:tabs>
                <w:tab w:val="left" w:pos="2310"/>
              </w:tabs>
            </w:pPr>
            <w:r>
              <w:t>2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56E03D9" w14:textId="77777777" w:rsidR="00E8713C" w:rsidRPr="00A01524" w:rsidRDefault="00E8713C" w:rsidP="00995F4F">
            <w:pPr>
              <w:tabs>
                <w:tab w:val="left" w:pos="2310"/>
              </w:tabs>
            </w:pPr>
            <w:r>
              <w:t>7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8965B9A" w14:textId="77777777" w:rsidR="00E8713C" w:rsidRPr="00A01524" w:rsidRDefault="00E8713C" w:rsidP="00995F4F">
            <w:pPr>
              <w:tabs>
                <w:tab w:val="left" w:pos="2310"/>
              </w:tabs>
            </w:pPr>
            <w:r>
              <w:t>9</w:t>
            </w:r>
          </w:p>
        </w:tc>
      </w:tr>
    </w:tbl>
    <w:p w14:paraId="6872FAF8" w14:textId="77777777" w:rsidR="00E8713C" w:rsidRDefault="00E8713C" w:rsidP="00E8713C">
      <w:pPr>
        <w:tabs>
          <w:tab w:val="left" w:pos="7140"/>
        </w:tabs>
        <w:rPr>
          <w:sz w:val="16"/>
          <w:szCs w:val="16"/>
        </w:rPr>
      </w:pPr>
    </w:p>
    <w:tbl>
      <w:tblPr>
        <w:tblpPr w:leftFromText="180" w:rightFromText="180" w:vertAnchor="text" w:horzAnchor="margin" w:tblpY="3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"/>
        <w:gridCol w:w="329"/>
        <w:gridCol w:w="329"/>
        <w:gridCol w:w="329"/>
      </w:tblGrid>
      <w:tr w:rsidR="00E8713C" w:rsidRPr="00A01524" w14:paraId="5548D746" w14:textId="77777777" w:rsidTr="00995F4F">
        <w:trPr>
          <w:trHeight w:val="324"/>
        </w:trPr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12E166" w14:textId="77777777" w:rsidR="00E8713C" w:rsidRPr="00A01524" w:rsidRDefault="00E8713C" w:rsidP="00995F4F">
            <w:pPr>
              <w:tabs>
                <w:tab w:val="left" w:pos="5865"/>
                <w:tab w:val="left" w:pos="62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5DCFB5" w14:textId="77777777" w:rsidR="00E8713C" w:rsidRPr="00A01524" w:rsidRDefault="00E8713C" w:rsidP="00995F4F">
            <w:pPr>
              <w:tabs>
                <w:tab w:val="left" w:pos="5865"/>
                <w:tab w:val="left" w:pos="62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F641CD" w14:textId="77777777" w:rsidR="00E8713C" w:rsidRPr="00A01524" w:rsidRDefault="00E8713C" w:rsidP="00995F4F">
            <w:pPr>
              <w:tabs>
                <w:tab w:val="left" w:pos="5865"/>
                <w:tab w:val="left" w:pos="62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47104B" w14:textId="77777777" w:rsidR="00E8713C" w:rsidRPr="00A01524" w:rsidRDefault="00E8713C" w:rsidP="00995F4F">
            <w:pPr>
              <w:tabs>
                <w:tab w:val="left" w:pos="5865"/>
                <w:tab w:val="left" w:pos="62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</w:tr>
    </w:tbl>
    <w:p w14:paraId="667783F3" w14:textId="77777777" w:rsidR="00E8713C" w:rsidRDefault="00E8713C" w:rsidP="00E8713C">
      <w:pPr>
        <w:tabs>
          <w:tab w:val="left" w:pos="5865"/>
          <w:tab w:val="left" w:pos="6270"/>
        </w:tabs>
        <w:ind w:left="480"/>
      </w:pPr>
      <w:r>
        <w:t xml:space="preserve">-      </w:t>
      </w:r>
      <w:r w:rsidRPr="00274638">
        <w:rPr>
          <w:b/>
        </w:rPr>
        <w:t>специалист по невро</w:t>
      </w:r>
      <w:r>
        <w:rPr>
          <w:b/>
        </w:rPr>
        <w:t>логия</w:t>
      </w:r>
      <w:r>
        <w:t xml:space="preserve"> </w:t>
      </w:r>
    </w:p>
    <w:p w14:paraId="120DF438" w14:textId="77777777" w:rsidR="00E8713C" w:rsidRDefault="00E8713C" w:rsidP="00E8713C">
      <w:pPr>
        <w:tabs>
          <w:tab w:val="left" w:pos="5865"/>
          <w:tab w:val="left" w:pos="6270"/>
        </w:tabs>
        <w:ind w:left="480"/>
      </w:pPr>
      <w:r>
        <w:t xml:space="preserve">                                                                                          </w:t>
      </w:r>
      <w:r>
        <w:rPr>
          <w:sz w:val="16"/>
          <w:szCs w:val="16"/>
        </w:rPr>
        <w:t>УИН на лекаря</w:t>
      </w:r>
      <w:r>
        <w:t xml:space="preserve">                          </w:t>
      </w:r>
    </w:p>
    <w:p w14:paraId="3C5ED43F" w14:textId="77777777" w:rsidR="00E8713C" w:rsidRDefault="00E8713C" w:rsidP="00E8713C">
      <w:pPr>
        <w:tabs>
          <w:tab w:val="left" w:pos="5865"/>
          <w:tab w:val="left" w:pos="6270"/>
        </w:tabs>
        <w:rPr>
          <w:sz w:val="16"/>
          <w:szCs w:val="16"/>
        </w:rPr>
      </w:pPr>
      <w:r w:rsidRPr="00F3377F">
        <w:rPr>
          <w:sz w:val="16"/>
          <w:szCs w:val="16"/>
        </w:rPr>
        <w:t xml:space="preserve">код специалност </w:t>
      </w:r>
      <w:r>
        <w:rPr>
          <w:sz w:val="16"/>
          <w:szCs w:val="16"/>
        </w:rPr>
        <w:t xml:space="preserve">                              </w:t>
      </w:r>
    </w:p>
    <w:p w14:paraId="1D014ECE" w14:textId="77777777" w:rsidR="00E8713C" w:rsidRDefault="00E8713C" w:rsidP="00E8713C">
      <w:pPr>
        <w:tabs>
          <w:tab w:val="left" w:pos="7140"/>
        </w:tabs>
        <w:rPr>
          <w:b/>
        </w:rPr>
      </w:pPr>
    </w:p>
    <w:p w14:paraId="5638E71D" w14:textId="77777777" w:rsidR="00E8713C" w:rsidRDefault="00E8713C" w:rsidP="00E8713C">
      <w:pPr>
        <w:tabs>
          <w:tab w:val="left" w:pos="7140"/>
        </w:tabs>
      </w:pPr>
      <w:r w:rsidRPr="007D6FF1">
        <w:rPr>
          <w:b/>
        </w:rPr>
        <w:t>Работно време на комисията</w:t>
      </w:r>
      <w:r>
        <w:t>:</w:t>
      </w:r>
    </w:p>
    <w:p w14:paraId="600718CD" w14:textId="77777777" w:rsidR="00E8713C" w:rsidRDefault="00E8713C" w:rsidP="00E8713C">
      <w:pPr>
        <w:tabs>
          <w:tab w:val="left" w:pos="7140"/>
        </w:tabs>
        <w:jc w:val="both"/>
        <w:rPr>
          <w:b/>
        </w:rPr>
      </w:pPr>
      <w:r>
        <w:rPr>
          <w:b/>
        </w:rPr>
        <w:t>Понеделник, вторник, сряда, четвъртък  и петък от 18.00 до 19.00 ч.</w:t>
      </w:r>
    </w:p>
    <w:p w14:paraId="0B4F6570" w14:textId="77777777" w:rsidR="00E8713C" w:rsidRDefault="00E8713C" w:rsidP="00E8713C">
      <w:pPr>
        <w:tabs>
          <w:tab w:val="left" w:pos="7140"/>
        </w:tabs>
        <w:jc w:val="both"/>
        <w:rPr>
          <w:b/>
        </w:rPr>
      </w:pPr>
    </w:p>
    <w:p w14:paraId="113131CD" w14:textId="77777777" w:rsidR="00E8713C" w:rsidRDefault="00E8713C" w:rsidP="00E8713C">
      <w:pPr>
        <w:tabs>
          <w:tab w:val="left" w:pos="7140"/>
        </w:tabs>
        <w:jc w:val="both"/>
        <w:rPr>
          <w:b/>
        </w:rPr>
      </w:pPr>
    </w:p>
    <w:p w14:paraId="24C9E90C" w14:textId="77777777" w:rsidR="00E8713C" w:rsidRDefault="00E8713C" w:rsidP="00E8713C">
      <w:pPr>
        <w:tabs>
          <w:tab w:val="left" w:pos="7140"/>
        </w:tabs>
        <w:jc w:val="both"/>
        <w:rPr>
          <w:b/>
        </w:rPr>
      </w:pPr>
    </w:p>
    <w:p w14:paraId="2842C69B" w14:textId="77777777" w:rsidR="00E8713C" w:rsidRDefault="00E8713C" w:rsidP="00E8713C">
      <w:pPr>
        <w:tabs>
          <w:tab w:val="left" w:pos="7140"/>
        </w:tabs>
        <w:jc w:val="both"/>
        <w:rPr>
          <w:b/>
        </w:rPr>
      </w:pPr>
    </w:p>
    <w:p w14:paraId="70FE48CC" w14:textId="77777777" w:rsidR="00E8713C" w:rsidRDefault="00E8713C" w:rsidP="00E8713C">
      <w:pPr>
        <w:jc w:val="both"/>
        <w:rPr>
          <w:b/>
        </w:rPr>
      </w:pPr>
    </w:p>
    <w:p w14:paraId="2AA198A4" w14:textId="77777777" w:rsidR="00E8713C" w:rsidRPr="0052209E" w:rsidRDefault="00E8713C" w:rsidP="00E8713C">
      <w:pPr>
        <w:jc w:val="both"/>
        <w:rPr>
          <w:b/>
        </w:rPr>
      </w:pPr>
      <w:r w:rsidRPr="0052209E">
        <w:rPr>
          <w:b/>
        </w:rPr>
        <w:t>При освидетелстване на случаи с психични заболявания, в състава на Общите ЛКК, като член да се включва:</w:t>
      </w:r>
    </w:p>
    <w:p w14:paraId="6EAD80C0" w14:textId="77777777" w:rsidR="00E8713C" w:rsidRPr="0052209E" w:rsidRDefault="00E8713C" w:rsidP="00E8713C">
      <w:pPr>
        <w:rPr>
          <w:b/>
          <w:lang w:val="en-US"/>
        </w:rPr>
      </w:pPr>
    </w:p>
    <w:p w14:paraId="31978717" w14:textId="77777777" w:rsidR="00E8713C" w:rsidRPr="0052209E" w:rsidRDefault="00E8713C" w:rsidP="00E8713C">
      <w:pPr>
        <w:tabs>
          <w:tab w:val="left" w:pos="7140"/>
        </w:tabs>
      </w:pPr>
    </w:p>
    <w:tbl>
      <w:tblPr>
        <w:tblpPr w:leftFromText="180" w:rightFromText="180" w:vertAnchor="text" w:horzAnchor="margin" w:tblpXSpec="right" w:tblpY="-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</w:tblGrid>
      <w:tr w:rsidR="00E8713C" w:rsidRPr="0052209E" w14:paraId="776138EE" w14:textId="77777777" w:rsidTr="00995F4F">
        <w:trPr>
          <w:trHeight w:val="254"/>
        </w:trPr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D26522D" w14:textId="5302E15E" w:rsidR="00E8713C" w:rsidRPr="0052209E" w:rsidRDefault="00E8713C" w:rsidP="00995F4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22B5380" w14:textId="30A20768" w:rsidR="00E8713C" w:rsidRPr="0052209E" w:rsidRDefault="00E8713C" w:rsidP="00995F4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32F3675" w14:textId="2E3133EE" w:rsidR="00E8713C" w:rsidRPr="0052209E" w:rsidRDefault="00E8713C" w:rsidP="00995F4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54901FE" w14:textId="2B1DB839" w:rsidR="00E8713C" w:rsidRPr="0052209E" w:rsidRDefault="00E8713C" w:rsidP="00995F4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CDE3ECC" w14:textId="5745C830" w:rsidR="00E8713C" w:rsidRPr="0052209E" w:rsidRDefault="00E8713C" w:rsidP="00995F4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51BE391" w14:textId="2923A38B" w:rsidR="00E8713C" w:rsidRPr="0052209E" w:rsidRDefault="00E8713C" w:rsidP="00995F4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9F5E1C8" w14:textId="5543E7E2" w:rsidR="00E8713C" w:rsidRPr="0052209E" w:rsidRDefault="00E8713C" w:rsidP="00995F4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8E380AA" w14:textId="38A60CC0" w:rsidR="00E8713C" w:rsidRPr="0052209E" w:rsidRDefault="00E8713C" w:rsidP="00995F4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ACBA66B" w14:textId="371EEE3B" w:rsidR="00E8713C" w:rsidRPr="0052209E" w:rsidRDefault="00E8713C" w:rsidP="00995F4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1BC143E" w14:textId="29A842FF" w:rsidR="00E8713C" w:rsidRPr="0052209E" w:rsidRDefault="00E8713C" w:rsidP="00995F4F">
            <w:pPr>
              <w:tabs>
                <w:tab w:val="left" w:pos="7140"/>
              </w:tabs>
            </w:pPr>
          </w:p>
        </w:tc>
      </w:tr>
    </w:tbl>
    <w:p w14:paraId="67D1FB51" w14:textId="77777777" w:rsidR="00E8713C" w:rsidRPr="0052209E" w:rsidRDefault="00E8713C" w:rsidP="00E8713C">
      <w:pPr>
        <w:tabs>
          <w:tab w:val="left" w:pos="7140"/>
        </w:tabs>
      </w:pPr>
      <w:r w:rsidRPr="0052209E">
        <w:t xml:space="preserve">д-р  </w:t>
      </w:r>
      <w:r w:rsidRPr="0052209E">
        <w:rPr>
          <w:b/>
        </w:rPr>
        <w:t>НАТАЛИЯ БОРИСОВА</w:t>
      </w:r>
    </w:p>
    <w:p w14:paraId="7DA3522D" w14:textId="77777777" w:rsidR="00E8713C" w:rsidRPr="0052209E" w:rsidRDefault="00E8713C" w:rsidP="00E8713C">
      <w:pPr>
        <w:tabs>
          <w:tab w:val="left" w:pos="7140"/>
        </w:tabs>
        <w:rPr>
          <w:sz w:val="16"/>
          <w:szCs w:val="16"/>
        </w:rPr>
      </w:pPr>
      <w:r w:rsidRPr="0052209E">
        <w:rPr>
          <w:sz w:val="16"/>
          <w:szCs w:val="16"/>
        </w:rPr>
        <w:t xml:space="preserve">              име и фамилия на лекаря                                                                                                         ЕГН на лекаря</w:t>
      </w:r>
    </w:p>
    <w:p w14:paraId="7D947CEF" w14:textId="77777777" w:rsidR="00E8713C" w:rsidRPr="0052209E" w:rsidRDefault="00E8713C" w:rsidP="00E8713C">
      <w:pPr>
        <w:tabs>
          <w:tab w:val="left" w:pos="5865"/>
          <w:tab w:val="left" w:pos="6270"/>
        </w:tabs>
      </w:pPr>
      <w:r w:rsidRPr="0052209E">
        <w:t xml:space="preserve">                                                                                             </w:t>
      </w:r>
    </w:p>
    <w:tbl>
      <w:tblPr>
        <w:tblpPr w:leftFromText="180" w:rightFromText="180" w:vertAnchor="text" w:horzAnchor="margin" w:tblpXSpec="right" w:tblpY="-9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E8713C" w:rsidRPr="0052209E" w14:paraId="0BC0CFC5" w14:textId="77777777" w:rsidTr="00995F4F">
        <w:trPr>
          <w:trHeight w:val="263"/>
        </w:trPr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489CEF1" w14:textId="77777777" w:rsidR="00E8713C" w:rsidRPr="0052209E" w:rsidRDefault="00E8713C" w:rsidP="00995F4F">
            <w:pPr>
              <w:tabs>
                <w:tab w:val="left" w:pos="2310"/>
              </w:tabs>
            </w:pPr>
            <w:r w:rsidRPr="0052209E"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5D4BF9A" w14:textId="77777777" w:rsidR="00E8713C" w:rsidRPr="0052209E" w:rsidRDefault="00E8713C" w:rsidP="00995F4F">
            <w:pPr>
              <w:tabs>
                <w:tab w:val="left" w:pos="2310"/>
              </w:tabs>
            </w:pPr>
            <w:r w:rsidRPr="0052209E">
              <w:t>9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C75ECB" w14:textId="77777777" w:rsidR="00E8713C" w:rsidRPr="0052209E" w:rsidRDefault="00E8713C" w:rsidP="00995F4F">
            <w:pPr>
              <w:tabs>
                <w:tab w:val="left" w:pos="2310"/>
              </w:tabs>
            </w:pPr>
            <w:r w:rsidRPr="0052209E"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48C88A8" w14:textId="77777777" w:rsidR="00E8713C" w:rsidRPr="0052209E" w:rsidRDefault="00E8713C" w:rsidP="00995F4F">
            <w:pPr>
              <w:tabs>
                <w:tab w:val="left" w:pos="2310"/>
              </w:tabs>
            </w:pPr>
            <w:r w:rsidRPr="0052209E"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E63790F" w14:textId="77777777" w:rsidR="00E8713C" w:rsidRPr="0052209E" w:rsidRDefault="00E8713C" w:rsidP="00995F4F">
            <w:pPr>
              <w:tabs>
                <w:tab w:val="left" w:pos="2310"/>
              </w:tabs>
            </w:pPr>
            <w:r w:rsidRPr="0052209E"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9282118" w14:textId="77777777" w:rsidR="00E8713C" w:rsidRPr="0052209E" w:rsidRDefault="00E8713C" w:rsidP="00995F4F">
            <w:pPr>
              <w:tabs>
                <w:tab w:val="left" w:pos="2310"/>
              </w:tabs>
            </w:pPr>
            <w:r w:rsidRPr="0052209E"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38A7E3F" w14:textId="77777777" w:rsidR="00E8713C" w:rsidRPr="0052209E" w:rsidRDefault="00E8713C" w:rsidP="00995F4F">
            <w:pPr>
              <w:tabs>
                <w:tab w:val="left" w:pos="2310"/>
              </w:tabs>
            </w:pPr>
            <w:r w:rsidRPr="0052209E"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319F947" w14:textId="77777777" w:rsidR="00E8713C" w:rsidRPr="0052209E" w:rsidRDefault="00E8713C" w:rsidP="00995F4F">
            <w:pPr>
              <w:tabs>
                <w:tab w:val="left" w:pos="2310"/>
              </w:tabs>
            </w:pPr>
            <w:r w:rsidRPr="0052209E">
              <w:t>4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67CC9B8" w14:textId="77777777" w:rsidR="00E8713C" w:rsidRPr="0052209E" w:rsidRDefault="00E8713C" w:rsidP="00995F4F">
            <w:pPr>
              <w:tabs>
                <w:tab w:val="left" w:pos="2310"/>
              </w:tabs>
            </w:pPr>
            <w:r w:rsidRPr="0052209E">
              <w:t>8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C538922" w14:textId="77777777" w:rsidR="00E8713C" w:rsidRPr="0052209E" w:rsidRDefault="00E8713C" w:rsidP="00995F4F">
            <w:pPr>
              <w:tabs>
                <w:tab w:val="left" w:pos="2310"/>
              </w:tabs>
            </w:pPr>
            <w:r w:rsidRPr="0052209E">
              <w:t>0</w:t>
            </w:r>
          </w:p>
        </w:tc>
      </w:tr>
    </w:tbl>
    <w:p w14:paraId="7EEF7A0D" w14:textId="77777777" w:rsidR="00E8713C" w:rsidRPr="0052209E" w:rsidRDefault="00E8713C" w:rsidP="00E8713C">
      <w:pPr>
        <w:tabs>
          <w:tab w:val="left" w:pos="7140"/>
        </w:tabs>
        <w:rPr>
          <w:sz w:val="16"/>
          <w:szCs w:val="16"/>
        </w:rPr>
      </w:pPr>
    </w:p>
    <w:tbl>
      <w:tblPr>
        <w:tblpPr w:leftFromText="180" w:rightFromText="180" w:vertAnchor="text" w:horzAnchor="margin" w:tblpY="3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"/>
        <w:gridCol w:w="329"/>
        <w:gridCol w:w="329"/>
        <w:gridCol w:w="329"/>
      </w:tblGrid>
      <w:tr w:rsidR="00E8713C" w:rsidRPr="0052209E" w14:paraId="54D43EE5" w14:textId="77777777" w:rsidTr="00995F4F">
        <w:trPr>
          <w:trHeight w:val="324"/>
        </w:trPr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2A3B7C" w14:textId="77777777" w:rsidR="00E8713C" w:rsidRPr="0052209E" w:rsidRDefault="00E8713C" w:rsidP="00995F4F">
            <w:pPr>
              <w:tabs>
                <w:tab w:val="left" w:pos="5865"/>
                <w:tab w:val="left" w:pos="6270"/>
              </w:tabs>
              <w:rPr>
                <w:sz w:val="16"/>
                <w:szCs w:val="16"/>
              </w:rPr>
            </w:pPr>
            <w:r w:rsidRPr="0052209E">
              <w:rPr>
                <w:sz w:val="16"/>
                <w:szCs w:val="16"/>
              </w:rPr>
              <w:t>1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38DA24" w14:textId="77777777" w:rsidR="00E8713C" w:rsidRPr="0052209E" w:rsidRDefault="00E8713C" w:rsidP="00995F4F">
            <w:pPr>
              <w:tabs>
                <w:tab w:val="left" w:pos="5865"/>
                <w:tab w:val="left" w:pos="6270"/>
              </w:tabs>
              <w:rPr>
                <w:sz w:val="16"/>
                <w:szCs w:val="16"/>
              </w:rPr>
            </w:pPr>
            <w:r w:rsidRPr="0052209E">
              <w:rPr>
                <w:sz w:val="16"/>
                <w:szCs w:val="16"/>
              </w:rPr>
              <w:t>0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15659A" w14:textId="77777777" w:rsidR="00E8713C" w:rsidRPr="0052209E" w:rsidRDefault="00E8713C" w:rsidP="00995F4F">
            <w:pPr>
              <w:tabs>
                <w:tab w:val="left" w:pos="5865"/>
                <w:tab w:val="left" w:pos="6270"/>
              </w:tabs>
              <w:rPr>
                <w:sz w:val="16"/>
                <w:szCs w:val="16"/>
              </w:rPr>
            </w:pPr>
            <w:r w:rsidRPr="0052209E">
              <w:rPr>
                <w:sz w:val="16"/>
                <w:szCs w:val="16"/>
              </w:rPr>
              <w:t>5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E7AC92" w14:textId="77777777" w:rsidR="00E8713C" w:rsidRPr="0052209E" w:rsidRDefault="00E8713C" w:rsidP="00995F4F">
            <w:pPr>
              <w:tabs>
                <w:tab w:val="left" w:pos="5865"/>
                <w:tab w:val="left" w:pos="6270"/>
              </w:tabs>
              <w:rPr>
                <w:sz w:val="16"/>
                <w:szCs w:val="16"/>
              </w:rPr>
            </w:pPr>
            <w:r w:rsidRPr="0052209E">
              <w:rPr>
                <w:sz w:val="16"/>
                <w:szCs w:val="16"/>
              </w:rPr>
              <w:t>0</w:t>
            </w:r>
          </w:p>
        </w:tc>
      </w:tr>
    </w:tbl>
    <w:p w14:paraId="6D7DB9B8" w14:textId="77777777" w:rsidR="00E8713C" w:rsidRPr="0052209E" w:rsidRDefault="00E8713C" w:rsidP="00E8713C">
      <w:pPr>
        <w:tabs>
          <w:tab w:val="left" w:pos="5865"/>
          <w:tab w:val="left" w:pos="6270"/>
        </w:tabs>
        <w:ind w:left="480"/>
      </w:pPr>
      <w:r w:rsidRPr="0052209E">
        <w:t xml:space="preserve">- </w:t>
      </w:r>
      <w:r w:rsidRPr="0052209E">
        <w:rPr>
          <w:b/>
        </w:rPr>
        <w:t>специалист по психиатрия</w:t>
      </w:r>
      <w:r w:rsidRPr="0052209E">
        <w:t xml:space="preserve">   </w:t>
      </w:r>
    </w:p>
    <w:p w14:paraId="1C420291" w14:textId="77777777" w:rsidR="00E8713C" w:rsidRDefault="00E8713C" w:rsidP="00E8713C">
      <w:pPr>
        <w:tabs>
          <w:tab w:val="left" w:pos="5865"/>
          <w:tab w:val="left" w:pos="6270"/>
        </w:tabs>
        <w:ind w:left="480"/>
      </w:pPr>
      <w:r w:rsidRPr="0052209E">
        <w:lastRenderedPageBreak/>
        <w:t xml:space="preserve">                                                            </w:t>
      </w:r>
      <w:r>
        <w:t xml:space="preserve">                               </w:t>
      </w:r>
    </w:p>
    <w:p w14:paraId="0B4AC294" w14:textId="00832050" w:rsidR="00E8713C" w:rsidRPr="0052209E" w:rsidRDefault="00E8713C" w:rsidP="00E8713C">
      <w:pPr>
        <w:tabs>
          <w:tab w:val="left" w:pos="5865"/>
          <w:tab w:val="left" w:pos="6270"/>
        </w:tabs>
        <w:ind w:left="480"/>
      </w:pPr>
      <w:r>
        <w:t xml:space="preserve">                                                                                                     </w:t>
      </w:r>
      <w:r w:rsidRPr="0052209E">
        <w:rPr>
          <w:sz w:val="16"/>
          <w:szCs w:val="16"/>
        </w:rPr>
        <w:t>УИН на лекаря</w:t>
      </w:r>
      <w:r w:rsidRPr="0052209E">
        <w:t xml:space="preserve">                        </w:t>
      </w:r>
    </w:p>
    <w:p w14:paraId="4E176F9F" w14:textId="77777777" w:rsidR="00E8713C" w:rsidRPr="0052209E" w:rsidRDefault="00E8713C" w:rsidP="00E8713C">
      <w:pPr>
        <w:tabs>
          <w:tab w:val="left" w:pos="5865"/>
          <w:tab w:val="left" w:pos="6270"/>
        </w:tabs>
        <w:rPr>
          <w:sz w:val="16"/>
          <w:szCs w:val="16"/>
        </w:rPr>
      </w:pPr>
      <w:r w:rsidRPr="0052209E">
        <w:rPr>
          <w:sz w:val="16"/>
          <w:szCs w:val="16"/>
        </w:rPr>
        <w:t xml:space="preserve">                              </w:t>
      </w:r>
    </w:p>
    <w:p w14:paraId="74220804" w14:textId="77777777" w:rsidR="00E8713C" w:rsidRPr="0052209E" w:rsidRDefault="00E8713C" w:rsidP="00E8713C">
      <w:pPr>
        <w:tabs>
          <w:tab w:val="left" w:pos="5865"/>
          <w:tab w:val="left" w:pos="6270"/>
        </w:tabs>
        <w:rPr>
          <w:sz w:val="16"/>
          <w:szCs w:val="16"/>
        </w:rPr>
      </w:pPr>
      <w:r w:rsidRPr="0052209E">
        <w:rPr>
          <w:sz w:val="16"/>
          <w:szCs w:val="16"/>
        </w:rPr>
        <w:t xml:space="preserve">код специалност     </w:t>
      </w:r>
    </w:p>
    <w:p w14:paraId="589A78D0" w14:textId="77777777" w:rsidR="00E8713C" w:rsidRPr="0052209E" w:rsidRDefault="00E8713C" w:rsidP="00E8713C">
      <w:pPr>
        <w:tabs>
          <w:tab w:val="left" w:pos="5865"/>
          <w:tab w:val="left" w:pos="6270"/>
        </w:tabs>
        <w:rPr>
          <w:sz w:val="16"/>
          <w:szCs w:val="16"/>
        </w:rPr>
      </w:pPr>
    </w:p>
    <w:p w14:paraId="3919AB0A" w14:textId="77777777" w:rsidR="00E8713C" w:rsidRPr="0052209E" w:rsidRDefault="00E8713C" w:rsidP="00E8713C">
      <w:pPr>
        <w:tabs>
          <w:tab w:val="left" w:pos="5865"/>
          <w:tab w:val="left" w:pos="6270"/>
        </w:tabs>
        <w:rPr>
          <w:b/>
          <w:sz w:val="16"/>
          <w:szCs w:val="16"/>
        </w:rPr>
      </w:pPr>
      <w:r w:rsidRPr="0052209E">
        <w:rPr>
          <w:b/>
        </w:rPr>
        <w:t>При освидетелстване на случаи с очни заболявания, в съставите на Общите ЛКК, като член да се включва:</w:t>
      </w:r>
      <w:r w:rsidRPr="0052209E">
        <w:rPr>
          <w:b/>
          <w:sz w:val="16"/>
          <w:szCs w:val="16"/>
        </w:rPr>
        <w:t xml:space="preserve">          </w:t>
      </w:r>
    </w:p>
    <w:p w14:paraId="28C3728E" w14:textId="77777777" w:rsidR="00E8713C" w:rsidRPr="0052209E" w:rsidRDefault="00E8713C" w:rsidP="00E8713C">
      <w:pPr>
        <w:tabs>
          <w:tab w:val="left" w:pos="7140"/>
        </w:tabs>
      </w:pPr>
    </w:p>
    <w:tbl>
      <w:tblPr>
        <w:tblpPr w:leftFromText="180" w:rightFromText="180" w:vertAnchor="text" w:horzAnchor="margin" w:tblpXSpec="right" w:tblpY="-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</w:tblGrid>
      <w:tr w:rsidR="00E8713C" w:rsidRPr="0052209E" w14:paraId="30A09B5F" w14:textId="77777777" w:rsidTr="00995F4F">
        <w:trPr>
          <w:trHeight w:val="254"/>
        </w:trPr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D0E75D8" w14:textId="2A5D5DDF" w:rsidR="00E8713C" w:rsidRPr="0052209E" w:rsidRDefault="00E8713C" w:rsidP="00995F4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ECBCB84" w14:textId="775F9ED6" w:rsidR="00E8713C" w:rsidRPr="0052209E" w:rsidRDefault="00E8713C" w:rsidP="00995F4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B4B5E18" w14:textId="7CF5A8F4" w:rsidR="00E8713C" w:rsidRPr="0052209E" w:rsidRDefault="00E8713C" w:rsidP="00995F4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565A213" w14:textId="67EFFE24" w:rsidR="00E8713C" w:rsidRPr="0052209E" w:rsidRDefault="00E8713C" w:rsidP="00995F4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7078732" w14:textId="150E7D77" w:rsidR="00E8713C" w:rsidRPr="0052209E" w:rsidRDefault="00E8713C" w:rsidP="00995F4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6DA7045" w14:textId="4F9EAAE2" w:rsidR="00E8713C" w:rsidRPr="0052209E" w:rsidRDefault="00E8713C" w:rsidP="00995F4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511B826" w14:textId="6A3D6027" w:rsidR="00E8713C" w:rsidRPr="0052209E" w:rsidRDefault="00E8713C" w:rsidP="00995F4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3D23C4F" w14:textId="769FC45F" w:rsidR="00E8713C" w:rsidRPr="0052209E" w:rsidRDefault="00E8713C" w:rsidP="00995F4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3606683" w14:textId="23225190" w:rsidR="00E8713C" w:rsidRPr="0052209E" w:rsidRDefault="00E8713C" w:rsidP="00995F4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44971D4" w14:textId="308CC305" w:rsidR="00E8713C" w:rsidRPr="0052209E" w:rsidRDefault="00E8713C" w:rsidP="00995F4F">
            <w:pPr>
              <w:tabs>
                <w:tab w:val="left" w:pos="7140"/>
              </w:tabs>
            </w:pPr>
          </w:p>
        </w:tc>
      </w:tr>
    </w:tbl>
    <w:p w14:paraId="1C755EAF" w14:textId="77777777" w:rsidR="00E8713C" w:rsidRPr="0052209E" w:rsidRDefault="00E8713C" w:rsidP="00E8713C">
      <w:pPr>
        <w:tabs>
          <w:tab w:val="left" w:pos="7140"/>
        </w:tabs>
      </w:pPr>
      <w:r w:rsidRPr="0052209E">
        <w:t xml:space="preserve">д-р  </w:t>
      </w:r>
      <w:r w:rsidRPr="0052209E">
        <w:rPr>
          <w:b/>
        </w:rPr>
        <w:t>ИЛИЯНА АНАНИЕВА</w:t>
      </w:r>
    </w:p>
    <w:p w14:paraId="5DBE2AE0" w14:textId="77777777" w:rsidR="00E8713C" w:rsidRPr="0052209E" w:rsidRDefault="00E8713C" w:rsidP="00E8713C">
      <w:pPr>
        <w:tabs>
          <w:tab w:val="left" w:pos="7140"/>
        </w:tabs>
        <w:rPr>
          <w:sz w:val="16"/>
          <w:szCs w:val="16"/>
        </w:rPr>
      </w:pPr>
      <w:r w:rsidRPr="0052209E">
        <w:rPr>
          <w:sz w:val="16"/>
          <w:szCs w:val="16"/>
        </w:rPr>
        <w:t xml:space="preserve">              име и фамилия на лекаря                                                                                                         ЕГН на лекаря</w:t>
      </w:r>
    </w:p>
    <w:p w14:paraId="637FC244" w14:textId="77777777" w:rsidR="00E8713C" w:rsidRPr="0052209E" w:rsidRDefault="00E8713C" w:rsidP="00E8713C">
      <w:pPr>
        <w:tabs>
          <w:tab w:val="left" w:pos="5865"/>
          <w:tab w:val="left" w:pos="6270"/>
        </w:tabs>
      </w:pPr>
      <w:r w:rsidRPr="0052209E">
        <w:t xml:space="preserve">                                                                                             </w:t>
      </w:r>
    </w:p>
    <w:tbl>
      <w:tblPr>
        <w:tblpPr w:leftFromText="180" w:rightFromText="180" w:vertAnchor="text" w:horzAnchor="margin" w:tblpXSpec="right" w:tblpY="-9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E8713C" w:rsidRPr="0052209E" w14:paraId="71CF465B" w14:textId="77777777" w:rsidTr="00995F4F">
        <w:trPr>
          <w:trHeight w:val="263"/>
        </w:trPr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74CA450" w14:textId="77777777" w:rsidR="00E8713C" w:rsidRPr="0052209E" w:rsidRDefault="00E8713C" w:rsidP="00995F4F">
            <w:pPr>
              <w:tabs>
                <w:tab w:val="left" w:pos="2310"/>
              </w:tabs>
            </w:pPr>
            <w:r w:rsidRPr="0052209E"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2486356" w14:textId="77777777" w:rsidR="00E8713C" w:rsidRPr="0052209E" w:rsidRDefault="00E8713C" w:rsidP="00995F4F">
            <w:pPr>
              <w:tabs>
                <w:tab w:val="left" w:pos="2310"/>
              </w:tabs>
            </w:pPr>
            <w:r w:rsidRPr="0052209E">
              <w:t>9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E179EA6" w14:textId="77777777" w:rsidR="00E8713C" w:rsidRPr="0052209E" w:rsidRDefault="00E8713C" w:rsidP="00995F4F">
            <w:pPr>
              <w:tabs>
                <w:tab w:val="left" w:pos="2310"/>
              </w:tabs>
            </w:pPr>
            <w:r w:rsidRPr="0052209E"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B2E4049" w14:textId="77777777" w:rsidR="00E8713C" w:rsidRPr="0052209E" w:rsidRDefault="00E8713C" w:rsidP="00995F4F">
            <w:pPr>
              <w:tabs>
                <w:tab w:val="left" w:pos="2310"/>
              </w:tabs>
            </w:pPr>
            <w:r w:rsidRPr="0052209E"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86525A1" w14:textId="77777777" w:rsidR="00E8713C" w:rsidRPr="0052209E" w:rsidRDefault="00E8713C" w:rsidP="00995F4F">
            <w:pPr>
              <w:tabs>
                <w:tab w:val="left" w:pos="2310"/>
              </w:tabs>
            </w:pPr>
            <w:r w:rsidRPr="0052209E"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B618E19" w14:textId="77777777" w:rsidR="00E8713C" w:rsidRPr="0052209E" w:rsidRDefault="00E8713C" w:rsidP="00995F4F">
            <w:pPr>
              <w:tabs>
                <w:tab w:val="left" w:pos="2310"/>
              </w:tabs>
            </w:pPr>
            <w:r w:rsidRPr="0052209E"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8950B2E" w14:textId="77777777" w:rsidR="00E8713C" w:rsidRPr="0052209E" w:rsidRDefault="00E8713C" w:rsidP="00995F4F">
            <w:pPr>
              <w:tabs>
                <w:tab w:val="left" w:pos="2310"/>
              </w:tabs>
            </w:pPr>
            <w:r w:rsidRPr="0052209E"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8DAC318" w14:textId="77777777" w:rsidR="00E8713C" w:rsidRPr="0052209E" w:rsidRDefault="00E8713C" w:rsidP="00995F4F">
            <w:pPr>
              <w:tabs>
                <w:tab w:val="left" w:pos="2310"/>
              </w:tabs>
            </w:pPr>
            <w:r w:rsidRPr="0052209E">
              <w:t>2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B7B5254" w14:textId="77777777" w:rsidR="00E8713C" w:rsidRPr="0052209E" w:rsidRDefault="00E8713C" w:rsidP="00995F4F">
            <w:pPr>
              <w:tabs>
                <w:tab w:val="left" w:pos="2310"/>
              </w:tabs>
            </w:pPr>
            <w:r w:rsidRPr="0052209E">
              <w:t>9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512157E" w14:textId="77777777" w:rsidR="00E8713C" w:rsidRPr="0052209E" w:rsidRDefault="00E8713C" w:rsidP="00995F4F">
            <w:pPr>
              <w:tabs>
                <w:tab w:val="left" w:pos="2310"/>
              </w:tabs>
            </w:pPr>
            <w:r w:rsidRPr="0052209E">
              <w:t>6</w:t>
            </w:r>
          </w:p>
        </w:tc>
      </w:tr>
    </w:tbl>
    <w:p w14:paraId="37CB0B1E" w14:textId="77777777" w:rsidR="00E8713C" w:rsidRPr="0052209E" w:rsidRDefault="00E8713C" w:rsidP="00E8713C">
      <w:pPr>
        <w:tabs>
          <w:tab w:val="left" w:pos="7140"/>
        </w:tabs>
        <w:rPr>
          <w:sz w:val="16"/>
          <w:szCs w:val="16"/>
        </w:rPr>
      </w:pPr>
    </w:p>
    <w:tbl>
      <w:tblPr>
        <w:tblpPr w:leftFromText="180" w:rightFromText="180" w:vertAnchor="text" w:horzAnchor="margin" w:tblpY="3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"/>
        <w:gridCol w:w="329"/>
        <w:gridCol w:w="329"/>
        <w:gridCol w:w="329"/>
      </w:tblGrid>
      <w:tr w:rsidR="00E8713C" w:rsidRPr="0052209E" w14:paraId="39746CF2" w14:textId="77777777" w:rsidTr="00995F4F">
        <w:trPr>
          <w:trHeight w:val="324"/>
        </w:trPr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7653B2" w14:textId="77777777" w:rsidR="00E8713C" w:rsidRPr="0052209E" w:rsidRDefault="00E8713C" w:rsidP="00995F4F">
            <w:pPr>
              <w:tabs>
                <w:tab w:val="left" w:pos="5865"/>
                <w:tab w:val="left" w:pos="6270"/>
              </w:tabs>
              <w:rPr>
                <w:sz w:val="16"/>
                <w:szCs w:val="16"/>
              </w:rPr>
            </w:pPr>
            <w:r w:rsidRPr="0052209E">
              <w:rPr>
                <w:sz w:val="16"/>
                <w:szCs w:val="16"/>
              </w:rPr>
              <w:t>1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758650" w14:textId="77777777" w:rsidR="00E8713C" w:rsidRPr="0052209E" w:rsidRDefault="00E8713C" w:rsidP="00995F4F">
            <w:pPr>
              <w:tabs>
                <w:tab w:val="left" w:pos="5865"/>
                <w:tab w:val="left" w:pos="6270"/>
              </w:tabs>
              <w:rPr>
                <w:sz w:val="16"/>
                <w:szCs w:val="16"/>
              </w:rPr>
            </w:pPr>
            <w:r w:rsidRPr="0052209E">
              <w:rPr>
                <w:sz w:val="16"/>
                <w:szCs w:val="16"/>
              </w:rPr>
              <w:t>0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AEA32C" w14:textId="77777777" w:rsidR="00E8713C" w:rsidRPr="0052209E" w:rsidRDefault="00E8713C" w:rsidP="00995F4F">
            <w:pPr>
              <w:tabs>
                <w:tab w:val="left" w:pos="5865"/>
                <w:tab w:val="left" w:pos="6270"/>
              </w:tabs>
              <w:rPr>
                <w:sz w:val="16"/>
                <w:szCs w:val="16"/>
              </w:rPr>
            </w:pPr>
            <w:r w:rsidRPr="0052209E">
              <w:rPr>
                <w:sz w:val="16"/>
                <w:szCs w:val="16"/>
              </w:rPr>
              <w:t>4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B6AF6B" w14:textId="77777777" w:rsidR="00E8713C" w:rsidRPr="0052209E" w:rsidRDefault="00E8713C" w:rsidP="00995F4F">
            <w:pPr>
              <w:tabs>
                <w:tab w:val="left" w:pos="5865"/>
                <w:tab w:val="left" w:pos="6270"/>
              </w:tabs>
              <w:rPr>
                <w:sz w:val="16"/>
                <w:szCs w:val="16"/>
              </w:rPr>
            </w:pPr>
            <w:r w:rsidRPr="0052209E">
              <w:rPr>
                <w:sz w:val="16"/>
                <w:szCs w:val="16"/>
              </w:rPr>
              <w:t>5</w:t>
            </w:r>
          </w:p>
        </w:tc>
      </w:tr>
    </w:tbl>
    <w:p w14:paraId="428447EC" w14:textId="77777777" w:rsidR="00E8713C" w:rsidRPr="0052209E" w:rsidRDefault="00E8713C" w:rsidP="00E8713C">
      <w:pPr>
        <w:tabs>
          <w:tab w:val="left" w:pos="5865"/>
          <w:tab w:val="left" w:pos="6270"/>
        </w:tabs>
        <w:ind w:left="480"/>
      </w:pPr>
      <w:r w:rsidRPr="0052209E">
        <w:t xml:space="preserve">- </w:t>
      </w:r>
      <w:r w:rsidRPr="0052209E">
        <w:rPr>
          <w:b/>
        </w:rPr>
        <w:t>специалист по очни болести</w:t>
      </w:r>
      <w:r w:rsidRPr="0052209E">
        <w:t xml:space="preserve">   </w:t>
      </w:r>
    </w:p>
    <w:p w14:paraId="67C7F190" w14:textId="31EA7A06" w:rsidR="00E8713C" w:rsidRPr="0052209E" w:rsidRDefault="00E8713C" w:rsidP="00E8713C">
      <w:pPr>
        <w:tabs>
          <w:tab w:val="left" w:pos="5865"/>
          <w:tab w:val="left" w:pos="6270"/>
        </w:tabs>
        <w:ind w:left="480"/>
      </w:pPr>
      <w:r w:rsidRPr="0052209E">
        <w:t xml:space="preserve">                                                            </w:t>
      </w:r>
      <w:r>
        <w:t xml:space="preserve">                        </w:t>
      </w:r>
      <w:r w:rsidRPr="0052209E">
        <w:rPr>
          <w:sz w:val="16"/>
          <w:szCs w:val="16"/>
        </w:rPr>
        <w:t>УИН на лекаря</w:t>
      </w:r>
      <w:r w:rsidRPr="0052209E">
        <w:t xml:space="preserve">                        </w:t>
      </w:r>
    </w:p>
    <w:p w14:paraId="7C8B106E" w14:textId="77777777" w:rsidR="00E8713C" w:rsidRPr="0052209E" w:rsidRDefault="00E8713C" w:rsidP="00E8713C">
      <w:pPr>
        <w:tabs>
          <w:tab w:val="left" w:pos="5865"/>
          <w:tab w:val="left" w:pos="6270"/>
        </w:tabs>
        <w:rPr>
          <w:sz w:val="16"/>
          <w:szCs w:val="16"/>
        </w:rPr>
      </w:pPr>
      <w:r w:rsidRPr="0052209E">
        <w:rPr>
          <w:sz w:val="16"/>
          <w:szCs w:val="16"/>
        </w:rPr>
        <w:t xml:space="preserve">код специалност     </w:t>
      </w:r>
    </w:p>
    <w:p w14:paraId="7E02341C" w14:textId="78B06C4C" w:rsidR="00E8713C" w:rsidRDefault="00E8713C" w:rsidP="00E8713C">
      <w:pPr>
        <w:jc w:val="center"/>
        <w:rPr>
          <w:b/>
          <w:color w:val="FF0000"/>
          <w:lang w:val="en-US"/>
        </w:rPr>
      </w:pPr>
    </w:p>
    <w:p w14:paraId="2337AA9A" w14:textId="2998ADB0" w:rsidR="00002B8C" w:rsidRDefault="00002B8C" w:rsidP="00E8713C">
      <w:pPr>
        <w:jc w:val="center"/>
        <w:rPr>
          <w:b/>
          <w:color w:val="FF0000"/>
          <w:lang w:val="en-US"/>
        </w:rPr>
      </w:pPr>
    </w:p>
    <w:p w14:paraId="614C0750" w14:textId="3CC161C1" w:rsidR="00002B8C" w:rsidRDefault="00002B8C" w:rsidP="00E8713C">
      <w:pPr>
        <w:jc w:val="center"/>
        <w:rPr>
          <w:b/>
          <w:color w:val="FF0000"/>
          <w:lang w:val="en-US"/>
        </w:rPr>
      </w:pPr>
    </w:p>
    <w:p w14:paraId="22F8554A" w14:textId="77777777" w:rsidR="00002B8C" w:rsidRDefault="00002B8C" w:rsidP="00002B8C">
      <w:pPr>
        <w:tabs>
          <w:tab w:val="left" w:pos="7140"/>
        </w:tabs>
        <w:jc w:val="both"/>
        <w:rPr>
          <w:b/>
        </w:rPr>
      </w:pPr>
      <w:r>
        <w:rPr>
          <w:b/>
        </w:rPr>
        <w:t>При освидетелстване на безработни лица в комисията да участват г-жа Йовка Колчева– представител на „Дирекция бюро по труда“, отдел „ПУ“/при нейно отсъствие ще се замества от  г-жа Данка Радева/.</w:t>
      </w:r>
    </w:p>
    <w:p w14:paraId="2BECAC8F" w14:textId="77777777" w:rsidR="00002B8C" w:rsidRPr="0052209E" w:rsidRDefault="00002B8C" w:rsidP="00002B8C">
      <w:pPr>
        <w:tabs>
          <w:tab w:val="left" w:pos="5865"/>
          <w:tab w:val="left" w:pos="6270"/>
        </w:tabs>
        <w:rPr>
          <w:sz w:val="16"/>
          <w:szCs w:val="16"/>
        </w:rPr>
      </w:pPr>
    </w:p>
    <w:p w14:paraId="31A4B807" w14:textId="77777777" w:rsidR="00002B8C" w:rsidRDefault="00002B8C" w:rsidP="00002B8C">
      <w:pPr>
        <w:jc w:val="both"/>
        <w:rPr>
          <w:b/>
        </w:rPr>
      </w:pPr>
    </w:p>
    <w:p w14:paraId="61CFECD9" w14:textId="00BE2278" w:rsidR="00002B8C" w:rsidRDefault="00002B8C" w:rsidP="00E8713C">
      <w:pPr>
        <w:jc w:val="center"/>
        <w:rPr>
          <w:b/>
          <w:color w:val="FF0000"/>
          <w:lang w:val="en-US"/>
        </w:rPr>
      </w:pPr>
    </w:p>
    <w:p w14:paraId="7E9B32C9" w14:textId="77777777" w:rsidR="00002B8C" w:rsidRPr="003D17A7" w:rsidRDefault="00002B8C" w:rsidP="00E8713C">
      <w:pPr>
        <w:jc w:val="center"/>
        <w:rPr>
          <w:b/>
          <w:color w:val="FF0000"/>
          <w:lang w:val="en-US"/>
        </w:rPr>
      </w:pPr>
    </w:p>
    <w:p w14:paraId="35960298" w14:textId="77777777" w:rsidR="00E8713C" w:rsidRDefault="00E8713C" w:rsidP="00E8713C">
      <w:pPr>
        <w:jc w:val="center"/>
        <w:rPr>
          <w:b/>
          <w:lang w:val="en-US"/>
        </w:rPr>
      </w:pPr>
    </w:p>
    <w:p w14:paraId="0EE3B2B3" w14:textId="77777777" w:rsidR="00E8713C" w:rsidRDefault="00E8713C" w:rsidP="00E8713C">
      <w:pPr>
        <w:tabs>
          <w:tab w:val="left" w:pos="7140"/>
        </w:tabs>
        <w:jc w:val="both"/>
      </w:pPr>
      <w:r>
        <w:t>Настоящата заповед да се връчи на посочените по-горе лица за сведение и изпълнение и на съответното лечебно заведение, РЗОК Добрич, ТП на НОИ-Добрич и РДСП-Добрич.</w:t>
      </w:r>
    </w:p>
    <w:p w14:paraId="504B2A95" w14:textId="18366EBA" w:rsidR="00E8713C" w:rsidRDefault="00E8713C" w:rsidP="00E8713C">
      <w:pPr>
        <w:widowControl w:val="0"/>
        <w:autoSpaceDE w:val="0"/>
        <w:autoSpaceDN w:val="0"/>
        <w:adjustRightInd w:val="0"/>
        <w:jc w:val="both"/>
      </w:pPr>
      <w:r>
        <w:t xml:space="preserve">Заповедта подлежи на обжалване пред Административен съд – Добрич в 14-дневен срок по реда на Административнопроцесуалния кодекс. </w:t>
      </w:r>
    </w:p>
    <w:p w14:paraId="7B42860C" w14:textId="421D6834" w:rsidR="00394941" w:rsidRDefault="00394941" w:rsidP="00E8713C">
      <w:pPr>
        <w:widowControl w:val="0"/>
        <w:autoSpaceDE w:val="0"/>
        <w:autoSpaceDN w:val="0"/>
        <w:adjustRightInd w:val="0"/>
        <w:jc w:val="both"/>
      </w:pPr>
    </w:p>
    <w:p w14:paraId="7D3377D1" w14:textId="77777777" w:rsidR="00394941" w:rsidRDefault="00394941" w:rsidP="00E8713C">
      <w:pPr>
        <w:widowControl w:val="0"/>
        <w:autoSpaceDE w:val="0"/>
        <w:autoSpaceDN w:val="0"/>
        <w:adjustRightInd w:val="0"/>
        <w:jc w:val="both"/>
      </w:pPr>
    </w:p>
    <w:p w14:paraId="26E2D8BD" w14:textId="5AE6FDAA" w:rsidR="006A33FD" w:rsidRPr="00126B08" w:rsidRDefault="006A33FD" w:rsidP="00126B08"/>
    <w:sectPr w:rsidR="006A33FD" w:rsidRPr="00126B08" w:rsidSect="009A2E4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5" w:right="991" w:bottom="567" w:left="1418" w:header="421" w:footer="3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BDAEA6" w14:textId="77777777" w:rsidR="008F504E" w:rsidRDefault="008F504E" w:rsidP="00D5329D">
      <w:r>
        <w:separator/>
      </w:r>
    </w:p>
  </w:endnote>
  <w:endnote w:type="continuationSeparator" w:id="0">
    <w:p w14:paraId="6605F5C7" w14:textId="77777777" w:rsidR="008F504E" w:rsidRDefault="008F504E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7B11B8" w14:textId="77777777" w:rsidR="009945AF" w:rsidRDefault="009945AF">
    <w:pPr>
      <w:pStyle w:val="Footer"/>
    </w:pPr>
  </w:p>
  <w:p w14:paraId="2C637665" w14:textId="77777777" w:rsidR="00137555" w:rsidRPr="009945AF" w:rsidRDefault="00137555" w:rsidP="009945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E85CD" w14:textId="77777777"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14:paraId="4E1015AA" w14:textId="77777777" w:rsidR="009945AF" w:rsidRPr="00734CC7" w:rsidRDefault="009945AF" w:rsidP="009945AF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>тел.+359</w:t>
    </w:r>
    <w:r w:rsidRPr="00734CC7">
      <w:rPr>
        <w:sz w:val="20"/>
        <w:szCs w:val="20"/>
        <w:lang w:val="en-US"/>
      </w:rPr>
      <w:t>58588</w:t>
    </w:r>
    <w:r w:rsidRPr="00734CC7">
      <w:rPr>
        <w:sz w:val="20"/>
        <w:szCs w:val="20"/>
      </w:rPr>
      <w:t xml:space="preserve"> 614,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>600 692</w:t>
    </w:r>
  </w:p>
  <w:p w14:paraId="5A1BEEE7" w14:textId="77777777"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mail</w:t>
    </w:r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r w:rsidRPr="00734CC7">
      <w:rPr>
        <w:sz w:val="20"/>
        <w:szCs w:val="20"/>
        <w:lang w:val="en-US"/>
      </w:rPr>
      <w:t>zi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dobrich</w:t>
    </w:r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14:paraId="7CA8ED14" w14:textId="77777777" w:rsidR="009945AF" w:rsidRPr="00734CC7" w:rsidRDefault="009945AF" w:rsidP="009945AF">
    <w:pPr>
      <w:pStyle w:val="Footer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  <w:p w14:paraId="779C1E4F" w14:textId="77777777" w:rsidR="009945AF" w:rsidRDefault="009945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9C043A" w14:textId="77777777" w:rsidR="008F504E" w:rsidRDefault="008F504E" w:rsidP="00D5329D">
      <w:r>
        <w:separator/>
      </w:r>
    </w:p>
  </w:footnote>
  <w:footnote w:type="continuationSeparator" w:id="0">
    <w:p w14:paraId="42A81F3B" w14:textId="77777777" w:rsidR="008F504E" w:rsidRDefault="008F504E" w:rsidP="00D53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9E0E9A" w14:textId="77777777" w:rsidR="00510F14" w:rsidRDefault="00510F14">
    <w:pPr>
      <w:pStyle w:val="Header"/>
    </w:pPr>
  </w:p>
  <w:p w14:paraId="07A313BF" w14:textId="77777777" w:rsidR="00510F14" w:rsidRDefault="00510F14">
    <w:pPr>
      <w:pStyle w:val="Header"/>
    </w:pPr>
  </w:p>
  <w:p w14:paraId="16394C26" w14:textId="77777777" w:rsidR="00510F14" w:rsidRDefault="00510F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498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7513"/>
    </w:tblGrid>
    <w:tr w:rsidR="006A33FD" w14:paraId="3F12CE85" w14:textId="77777777" w:rsidTr="00AE4348">
      <w:trPr>
        <w:trHeight w:val="1841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  <w:hideMark/>
        </w:tcPr>
        <w:p w14:paraId="698297C6" w14:textId="77777777" w:rsidR="006A33FD" w:rsidRDefault="006A33FD" w:rsidP="006A33FD">
          <w:pPr>
            <w:spacing w:after="120" w:line="360" w:lineRule="auto"/>
            <w:ind w:left="5"/>
            <w:rPr>
              <w:b/>
              <w:sz w:val="4"/>
              <w:szCs w:val="4"/>
            </w:rPr>
          </w:pPr>
          <w:r>
            <w:rPr>
              <w:b/>
              <w:noProof/>
              <w:sz w:val="4"/>
              <w:szCs w:val="4"/>
            </w:rPr>
            <w:drawing>
              <wp:inline distT="0" distB="0" distL="0" distR="0" wp14:anchorId="59C92F85" wp14:editId="1630E98B">
                <wp:extent cx="933002" cy="1124607"/>
                <wp:effectExtent l="0" t="0" r="635" b="0"/>
                <wp:docPr id="1" name="Картина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2558" cy="112407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top w:val="nil"/>
            <w:left w:val="nil"/>
            <w:bottom w:val="nil"/>
            <w:right w:val="nil"/>
          </w:tcBorders>
          <w:hideMark/>
        </w:tcPr>
        <w:p w14:paraId="520564AA" w14:textId="77777777" w:rsidR="006A33FD" w:rsidRDefault="006A33FD" w:rsidP="006A33FD">
          <w:pPr>
            <w:pStyle w:val="NoSpacing"/>
            <w:spacing w:line="360" w:lineRule="auto"/>
            <w:rPr>
              <w:b/>
              <w:lang w:eastAsia="en-US"/>
            </w:rPr>
          </w:pPr>
        </w:p>
        <w:p w14:paraId="33F3B084" w14:textId="77777777" w:rsidR="006A33FD" w:rsidRDefault="006A33FD" w:rsidP="006A33FD">
          <w:pPr>
            <w:pStyle w:val="NoSpacing"/>
            <w:spacing w:line="360" w:lineRule="auto"/>
            <w:rPr>
              <w:b/>
              <w:lang w:eastAsia="en-US"/>
            </w:rPr>
          </w:pPr>
          <w:r>
            <w:rPr>
              <w:b/>
              <w:lang w:eastAsia="en-US"/>
            </w:rPr>
            <w:t>РЕПУБЛИКА БЪЛГАРИЯ</w:t>
          </w:r>
        </w:p>
        <w:p w14:paraId="26C77ADE" w14:textId="77777777" w:rsidR="006A33FD" w:rsidRDefault="006A33FD" w:rsidP="006A33FD">
          <w:pPr>
            <w:pStyle w:val="NoSpacing"/>
            <w:spacing w:line="360" w:lineRule="auto"/>
            <w:rPr>
              <w:b/>
              <w:lang w:eastAsia="en-US"/>
            </w:rPr>
          </w:pPr>
          <w:r>
            <w:rPr>
              <w:lang w:eastAsia="en-US"/>
            </w:rPr>
            <w:t>Министерство на здравеопазването</w:t>
          </w:r>
        </w:p>
        <w:p w14:paraId="4DC151FE" w14:textId="77777777" w:rsidR="006A33FD" w:rsidRDefault="006A33FD" w:rsidP="006A33FD">
          <w:pPr>
            <w:pStyle w:val="Header"/>
            <w:tabs>
              <w:tab w:val="left" w:pos="1134"/>
            </w:tabs>
            <w:spacing w:line="360" w:lineRule="auto"/>
            <w:outlineLvl w:val="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Регионална здравна инспекция-Добрич</w:t>
          </w:r>
        </w:p>
        <w:p w14:paraId="0C7351B9" w14:textId="77777777" w:rsidR="006A33FD" w:rsidRPr="007430CD" w:rsidRDefault="006A33FD" w:rsidP="006A33FD">
          <w:pPr>
            <w:tabs>
              <w:tab w:val="left" w:pos="1309"/>
            </w:tabs>
            <w:rPr>
              <w:lang w:eastAsia="en-US"/>
            </w:rPr>
          </w:pPr>
          <w:r>
            <w:rPr>
              <w:lang w:eastAsia="en-US"/>
            </w:rPr>
            <w:tab/>
          </w:r>
        </w:p>
      </w:tc>
    </w:tr>
  </w:tbl>
  <w:p w14:paraId="4F899384" w14:textId="77777777" w:rsidR="006A33FD" w:rsidRDefault="006A33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EB3AA5"/>
    <w:multiLevelType w:val="hybridMultilevel"/>
    <w:tmpl w:val="0122D77C"/>
    <w:lvl w:ilvl="0" w:tplc="0402000F">
      <w:start w:val="1"/>
      <w:numFmt w:val="decimal"/>
      <w:lvlText w:val="%1."/>
      <w:lvlJc w:val="left"/>
      <w:pPr>
        <w:ind w:left="4329" w:hanging="360"/>
      </w:pPr>
    </w:lvl>
    <w:lvl w:ilvl="1" w:tplc="04020019" w:tentative="1">
      <w:start w:val="1"/>
      <w:numFmt w:val="lowerLetter"/>
      <w:lvlText w:val="%2."/>
      <w:lvlJc w:val="left"/>
      <w:pPr>
        <w:ind w:left="1298" w:hanging="360"/>
      </w:pPr>
    </w:lvl>
    <w:lvl w:ilvl="2" w:tplc="0402001B" w:tentative="1">
      <w:start w:val="1"/>
      <w:numFmt w:val="lowerRoman"/>
      <w:lvlText w:val="%3."/>
      <w:lvlJc w:val="right"/>
      <w:pPr>
        <w:ind w:left="2018" w:hanging="180"/>
      </w:pPr>
    </w:lvl>
    <w:lvl w:ilvl="3" w:tplc="0402000F" w:tentative="1">
      <w:start w:val="1"/>
      <w:numFmt w:val="decimal"/>
      <w:lvlText w:val="%4."/>
      <w:lvlJc w:val="left"/>
      <w:pPr>
        <w:ind w:left="2738" w:hanging="360"/>
      </w:pPr>
    </w:lvl>
    <w:lvl w:ilvl="4" w:tplc="04020019" w:tentative="1">
      <w:start w:val="1"/>
      <w:numFmt w:val="lowerLetter"/>
      <w:lvlText w:val="%5."/>
      <w:lvlJc w:val="left"/>
      <w:pPr>
        <w:ind w:left="3458" w:hanging="360"/>
      </w:pPr>
    </w:lvl>
    <w:lvl w:ilvl="5" w:tplc="0402001B" w:tentative="1">
      <w:start w:val="1"/>
      <w:numFmt w:val="lowerRoman"/>
      <w:lvlText w:val="%6."/>
      <w:lvlJc w:val="right"/>
      <w:pPr>
        <w:ind w:left="4178" w:hanging="180"/>
      </w:pPr>
    </w:lvl>
    <w:lvl w:ilvl="6" w:tplc="0402000F" w:tentative="1">
      <w:start w:val="1"/>
      <w:numFmt w:val="decimal"/>
      <w:lvlText w:val="%7."/>
      <w:lvlJc w:val="left"/>
      <w:pPr>
        <w:ind w:left="4898" w:hanging="360"/>
      </w:pPr>
    </w:lvl>
    <w:lvl w:ilvl="7" w:tplc="04020019" w:tentative="1">
      <w:start w:val="1"/>
      <w:numFmt w:val="lowerLetter"/>
      <w:lvlText w:val="%8."/>
      <w:lvlJc w:val="left"/>
      <w:pPr>
        <w:ind w:left="5618" w:hanging="360"/>
      </w:pPr>
    </w:lvl>
    <w:lvl w:ilvl="8" w:tplc="040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008A8"/>
    <w:rsid w:val="00002B7E"/>
    <w:rsid w:val="00002B8C"/>
    <w:rsid w:val="000143B5"/>
    <w:rsid w:val="00046F0A"/>
    <w:rsid w:val="00050024"/>
    <w:rsid w:val="00051962"/>
    <w:rsid w:val="000721DF"/>
    <w:rsid w:val="000729A9"/>
    <w:rsid w:val="0007420F"/>
    <w:rsid w:val="000747B9"/>
    <w:rsid w:val="000757BB"/>
    <w:rsid w:val="00075D58"/>
    <w:rsid w:val="00076927"/>
    <w:rsid w:val="00081D3F"/>
    <w:rsid w:val="000978A1"/>
    <w:rsid w:val="000A62D2"/>
    <w:rsid w:val="000B04B7"/>
    <w:rsid w:val="000B51C4"/>
    <w:rsid w:val="000C3F2C"/>
    <w:rsid w:val="000F3160"/>
    <w:rsid w:val="0011055A"/>
    <w:rsid w:val="00115F26"/>
    <w:rsid w:val="00126B08"/>
    <w:rsid w:val="00137555"/>
    <w:rsid w:val="00152008"/>
    <w:rsid w:val="0015281E"/>
    <w:rsid w:val="001568DE"/>
    <w:rsid w:val="00166412"/>
    <w:rsid w:val="00170CFA"/>
    <w:rsid w:val="001731D1"/>
    <w:rsid w:val="00173BA4"/>
    <w:rsid w:val="00181A82"/>
    <w:rsid w:val="0018763A"/>
    <w:rsid w:val="00191C41"/>
    <w:rsid w:val="00194826"/>
    <w:rsid w:val="001A0A7E"/>
    <w:rsid w:val="001A2FCF"/>
    <w:rsid w:val="001A4DFD"/>
    <w:rsid w:val="001B2F2E"/>
    <w:rsid w:val="001C26E0"/>
    <w:rsid w:val="001D601B"/>
    <w:rsid w:val="001E18DA"/>
    <w:rsid w:val="001F00A9"/>
    <w:rsid w:val="00200334"/>
    <w:rsid w:val="002008DD"/>
    <w:rsid w:val="00203B1E"/>
    <w:rsid w:val="00223005"/>
    <w:rsid w:val="00227550"/>
    <w:rsid w:val="0023374B"/>
    <w:rsid w:val="00247005"/>
    <w:rsid w:val="002471B0"/>
    <w:rsid w:val="00257B2F"/>
    <w:rsid w:val="00264850"/>
    <w:rsid w:val="00286B83"/>
    <w:rsid w:val="002870BB"/>
    <w:rsid w:val="0029320B"/>
    <w:rsid w:val="002A2D6F"/>
    <w:rsid w:val="002A2ECA"/>
    <w:rsid w:val="002D025D"/>
    <w:rsid w:val="002E4449"/>
    <w:rsid w:val="002F2A72"/>
    <w:rsid w:val="003045AE"/>
    <w:rsid w:val="003137DD"/>
    <w:rsid w:val="0032544D"/>
    <w:rsid w:val="0033567D"/>
    <w:rsid w:val="00345ADF"/>
    <w:rsid w:val="003563F4"/>
    <w:rsid w:val="00366D62"/>
    <w:rsid w:val="00376391"/>
    <w:rsid w:val="0038635B"/>
    <w:rsid w:val="00390D83"/>
    <w:rsid w:val="00394941"/>
    <w:rsid w:val="003A0A37"/>
    <w:rsid w:val="003B161E"/>
    <w:rsid w:val="003B32FC"/>
    <w:rsid w:val="003C153D"/>
    <w:rsid w:val="003C1EBE"/>
    <w:rsid w:val="003C6CA0"/>
    <w:rsid w:val="003D5E23"/>
    <w:rsid w:val="003E1BFA"/>
    <w:rsid w:val="003E7727"/>
    <w:rsid w:val="003F1432"/>
    <w:rsid w:val="003F5628"/>
    <w:rsid w:val="003F7627"/>
    <w:rsid w:val="00402A7F"/>
    <w:rsid w:val="00405115"/>
    <w:rsid w:val="004115EE"/>
    <w:rsid w:val="00422716"/>
    <w:rsid w:val="00430805"/>
    <w:rsid w:val="004313AD"/>
    <w:rsid w:val="00436FC5"/>
    <w:rsid w:val="00443923"/>
    <w:rsid w:val="00451BD4"/>
    <w:rsid w:val="0045315C"/>
    <w:rsid w:val="004568B9"/>
    <w:rsid w:val="00472BBB"/>
    <w:rsid w:val="00474E64"/>
    <w:rsid w:val="00477B4E"/>
    <w:rsid w:val="004908FD"/>
    <w:rsid w:val="00496A40"/>
    <w:rsid w:val="00496FC8"/>
    <w:rsid w:val="004A2F6F"/>
    <w:rsid w:val="004A78D2"/>
    <w:rsid w:val="004A7B9C"/>
    <w:rsid w:val="004C3845"/>
    <w:rsid w:val="004E5692"/>
    <w:rsid w:val="004E57F9"/>
    <w:rsid w:val="005048CB"/>
    <w:rsid w:val="00505032"/>
    <w:rsid w:val="005051D6"/>
    <w:rsid w:val="00510F14"/>
    <w:rsid w:val="00512920"/>
    <w:rsid w:val="00513212"/>
    <w:rsid w:val="00514052"/>
    <w:rsid w:val="00525CDB"/>
    <w:rsid w:val="00530371"/>
    <w:rsid w:val="005317DB"/>
    <w:rsid w:val="005320BF"/>
    <w:rsid w:val="00553C0F"/>
    <w:rsid w:val="005566E0"/>
    <w:rsid w:val="005567D5"/>
    <w:rsid w:val="005614B8"/>
    <w:rsid w:val="00562806"/>
    <w:rsid w:val="00575D29"/>
    <w:rsid w:val="00576CCF"/>
    <w:rsid w:val="00583E07"/>
    <w:rsid w:val="00596D79"/>
    <w:rsid w:val="005A7F96"/>
    <w:rsid w:val="005B14FD"/>
    <w:rsid w:val="005C6215"/>
    <w:rsid w:val="005E1382"/>
    <w:rsid w:val="005E434A"/>
    <w:rsid w:val="005E7B4B"/>
    <w:rsid w:val="00632DB9"/>
    <w:rsid w:val="0063426F"/>
    <w:rsid w:val="00640AD4"/>
    <w:rsid w:val="00645693"/>
    <w:rsid w:val="0064768F"/>
    <w:rsid w:val="00651965"/>
    <w:rsid w:val="00652F94"/>
    <w:rsid w:val="00655FD0"/>
    <w:rsid w:val="00664ADC"/>
    <w:rsid w:val="006774A5"/>
    <w:rsid w:val="0069020C"/>
    <w:rsid w:val="00696F63"/>
    <w:rsid w:val="006A33FD"/>
    <w:rsid w:val="006B0F15"/>
    <w:rsid w:val="006B47F4"/>
    <w:rsid w:val="006B49C0"/>
    <w:rsid w:val="006B5130"/>
    <w:rsid w:val="006B7E24"/>
    <w:rsid w:val="006D0601"/>
    <w:rsid w:val="00700106"/>
    <w:rsid w:val="00705EA2"/>
    <w:rsid w:val="00710EE0"/>
    <w:rsid w:val="0072606C"/>
    <w:rsid w:val="00734564"/>
    <w:rsid w:val="00734767"/>
    <w:rsid w:val="00734CC7"/>
    <w:rsid w:val="0073664F"/>
    <w:rsid w:val="00737FA9"/>
    <w:rsid w:val="007430CD"/>
    <w:rsid w:val="007452CA"/>
    <w:rsid w:val="00751D0D"/>
    <w:rsid w:val="007563CA"/>
    <w:rsid w:val="00757098"/>
    <w:rsid w:val="007666A1"/>
    <w:rsid w:val="00777129"/>
    <w:rsid w:val="00777EE2"/>
    <w:rsid w:val="00781498"/>
    <w:rsid w:val="00787D2D"/>
    <w:rsid w:val="0079209F"/>
    <w:rsid w:val="007B2394"/>
    <w:rsid w:val="007B292F"/>
    <w:rsid w:val="007B6F38"/>
    <w:rsid w:val="007C061B"/>
    <w:rsid w:val="007C34A5"/>
    <w:rsid w:val="007C4880"/>
    <w:rsid w:val="007D2D35"/>
    <w:rsid w:val="007D66CD"/>
    <w:rsid w:val="007D7DD3"/>
    <w:rsid w:val="007E226E"/>
    <w:rsid w:val="0082407D"/>
    <w:rsid w:val="00840EFD"/>
    <w:rsid w:val="00844071"/>
    <w:rsid w:val="00862A82"/>
    <w:rsid w:val="008725EA"/>
    <w:rsid w:val="00875E5B"/>
    <w:rsid w:val="00891CBD"/>
    <w:rsid w:val="00893416"/>
    <w:rsid w:val="008A19F4"/>
    <w:rsid w:val="008A6EF0"/>
    <w:rsid w:val="008B700E"/>
    <w:rsid w:val="008C5B3E"/>
    <w:rsid w:val="008C6401"/>
    <w:rsid w:val="008F02FB"/>
    <w:rsid w:val="008F056B"/>
    <w:rsid w:val="008F504E"/>
    <w:rsid w:val="008F6487"/>
    <w:rsid w:val="009130D9"/>
    <w:rsid w:val="00915917"/>
    <w:rsid w:val="00920BD3"/>
    <w:rsid w:val="00953C14"/>
    <w:rsid w:val="00954D12"/>
    <w:rsid w:val="009564AD"/>
    <w:rsid w:val="00966F76"/>
    <w:rsid w:val="00967EB1"/>
    <w:rsid w:val="00980C0C"/>
    <w:rsid w:val="0098263A"/>
    <w:rsid w:val="00983799"/>
    <w:rsid w:val="009878BD"/>
    <w:rsid w:val="009945AF"/>
    <w:rsid w:val="0099464B"/>
    <w:rsid w:val="009A0D44"/>
    <w:rsid w:val="009A1B9E"/>
    <w:rsid w:val="009A1F3B"/>
    <w:rsid w:val="009A2E47"/>
    <w:rsid w:val="009A33B7"/>
    <w:rsid w:val="009B356D"/>
    <w:rsid w:val="009D3948"/>
    <w:rsid w:val="009E2CD9"/>
    <w:rsid w:val="009E7651"/>
    <w:rsid w:val="009F67C1"/>
    <w:rsid w:val="00A022AC"/>
    <w:rsid w:val="00A043AF"/>
    <w:rsid w:val="00A07F45"/>
    <w:rsid w:val="00A12181"/>
    <w:rsid w:val="00A2472D"/>
    <w:rsid w:val="00A37DFB"/>
    <w:rsid w:val="00A37E4C"/>
    <w:rsid w:val="00A40195"/>
    <w:rsid w:val="00A42A1A"/>
    <w:rsid w:val="00A4622F"/>
    <w:rsid w:val="00A4640A"/>
    <w:rsid w:val="00A4749E"/>
    <w:rsid w:val="00A53F17"/>
    <w:rsid w:val="00A65960"/>
    <w:rsid w:val="00A91B9E"/>
    <w:rsid w:val="00A9447F"/>
    <w:rsid w:val="00A9596F"/>
    <w:rsid w:val="00AB3CC5"/>
    <w:rsid w:val="00AB504C"/>
    <w:rsid w:val="00AB56CD"/>
    <w:rsid w:val="00AC0DF1"/>
    <w:rsid w:val="00AD18A1"/>
    <w:rsid w:val="00AD5247"/>
    <w:rsid w:val="00AE79E5"/>
    <w:rsid w:val="00B014CB"/>
    <w:rsid w:val="00B02284"/>
    <w:rsid w:val="00B078E9"/>
    <w:rsid w:val="00B07BDE"/>
    <w:rsid w:val="00B126B4"/>
    <w:rsid w:val="00B142A5"/>
    <w:rsid w:val="00B20C3D"/>
    <w:rsid w:val="00B412B9"/>
    <w:rsid w:val="00B51BD0"/>
    <w:rsid w:val="00B61C0B"/>
    <w:rsid w:val="00B64CCB"/>
    <w:rsid w:val="00B74B17"/>
    <w:rsid w:val="00B80FDA"/>
    <w:rsid w:val="00BA06DB"/>
    <w:rsid w:val="00BA7BA6"/>
    <w:rsid w:val="00BB4B5C"/>
    <w:rsid w:val="00BD4B02"/>
    <w:rsid w:val="00BD6E55"/>
    <w:rsid w:val="00BF08C8"/>
    <w:rsid w:val="00BF0B3D"/>
    <w:rsid w:val="00BF149A"/>
    <w:rsid w:val="00BF1DDB"/>
    <w:rsid w:val="00BF49D0"/>
    <w:rsid w:val="00BF52AE"/>
    <w:rsid w:val="00BF53BB"/>
    <w:rsid w:val="00C00398"/>
    <w:rsid w:val="00C00BD3"/>
    <w:rsid w:val="00C010B8"/>
    <w:rsid w:val="00C067AB"/>
    <w:rsid w:val="00C121AB"/>
    <w:rsid w:val="00C17610"/>
    <w:rsid w:val="00C255C1"/>
    <w:rsid w:val="00C45504"/>
    <w:rsid w:val="00C5745E"/>
    <w:rsid w:val="00C61FAC"/>
    <w:rsid w:val="00C66C10"/>
    <w:rsid w:val="00C70891"/>
    <w:rsid w:val="00C7169C"/>
    <w:rsid w:val="00C8415B"/>
    <w:rsid w:val="00C962AC"/>
    <w:rsid w:val="00CA4BB6"/>
    <w:rsid w:val="00CB1513"/>
    <w:rsid w:val="00CC05DC"/>
    <w:rsid w:val="00CC4A2A"/>
    <w:rsid w:val="00CC52D3"/>
    <w:rsid w:val="00CD011A"/>
    <w:rsid w:val="00CD2D46"/>
    <w:rsid w:val="00CD3B68"/>
    <w:rsid w:val="00CE29CF"/>
    <w:rsid w:val="00CE490F"/>
    <w:rsid w:val="00CF7296"/>
    <w:rsid w:val="00D01E24"/>
    <w:rsid w:val="00D06A45"/>
    <w:rsid w:val="00D11EFA"/>
    <w:rsid w:val="00D32D9D"/>
    <w:rsid w:val="00D37DC9"/>
    <w:rsid w:val="00D507A3"/>
    <w:rsid w:val="00D53174"/>
    <w:rsid w:val="00D5329D"/>
    <w:rsid w:val="00D6584D"/>
    <w:rsid w:val="00D7142F"/>
    <w:rsid w:val="00D7372D"/>
    <w:rsid w:val="00D753DD"/>
    <w:rsid w:val="00D7549F"/>
    <w:rsid w:val="00D9101D"/>
    <w:rsid w:val="00DA4090"/>
    <w:rsid w:val="00DA5CAB"/>
    <w:rsid w:val="00DB1167"/>
    <w:rsid w:val="00DB2C09"/>
    <w:rsid w:val="00DB74B4"/>
    <w:rsid w:val="00DC13B0"/>
    <w:rsid w:val="00DC2CBE"/>
    <w:rsid w:val="00DC328D"/>
    <w:rsid w:val="00DF16D0"/>
    <w:rsid w:val="00DF45EB"/>
    <w:rsid w:val="00E07763"/>
    <w:rsid w:val="00E303FC"/>
    <w:rsid w:val="00E30E00"/>
    <w:rsid w:val="00E41AE6"/>
    <w:rsid w:val="00E42177"/>
    <w:rsid w:val="00E55673"/>
    <w:rsid w:val="00E6479C"/>
    <w:rsid w:val="00E71BD5"/>
    <w:rsid w:val="00E83D19"/>
    <w:rsid w:val="00E8713C"/>
    <w:rsid w:val="00E91EE6"/>
    <w:rsid w:val="00E92F4B"/>
    <w:rsid w:val="00E959AE"/>
    <w:rsid w:val="00EA38E6"/>
    <w:rsid w:val="00EA650D"/>
    <w:rsid w:val="00EA6528"/>
    <w:rsid w:val="00EB303F"/>
    <w:rsid w:val="00EC5AD5"/>
    <w:rsid w:val="00EC684B"/>
    <w:rsid w:val="00ED58A0"/>
    <w:rsid w:val="00EE0EA1"/>
    <w:rsid w:val="00EE2A7A"/>
    <w:rsid w:val="00F016AA"/>
    <w:rsid w:val="00F03A2D"/>
    <w:rsid w:val="00F04CCF"/>
    <w:rsid w:val="00F13167"/>
    <w:rsid w:val="00F16E7E"/>
    <w:rsid w:val="00F23F7A"/>
    <w:rsid w:val="00F24504"/>
    <w:rsid w:val="00F267D5"/>
    <w:rsid w:val="00F301EF"/>
    <w:rsid w:val="00F31B3A"/>
    <w:rsid w:val="00F33816"/>
    <w:rsid w:val="00F35266"/>
    <w:rsid w:val="00F45F9D"/>
    <w:rsid w:val="00F4636B"/>
    <w:rsid w:val="00F5014C"/>
    <w:rsid w:val="00F52A0F"/>
    <w:rsid w:val="00F55C92"/>
    <w:rsid w:val="00F562CB"/>
    <w:rsid w:val="00F56DAE"/>
    <w:rsid w:val="00F6731E"/>
    <w:rsid w:val="00F74AFC"/>
    <w:rsid w:val="00F9313B"/>
    <w:rsid w:val="00F93505"/>
    <w:rsid w:val="00F946DF"/>
    <w:rsid w:val="00FD6100"/>
    <w:rsid w:val="00FE663A"/>
    <w:rsid w:val="00FE7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A49249"/>
  <w15:docId w15:val="{993B614E-514D-4F09-8F06-24449C740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75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5329D"/>
  </w:style>
  <w:style w:type="paragraph" w:styleId="Footer">
    <w:name w:val="footer"/>
    <w:basedOn w:val="Normal"/>
    <w:link w:val="FooterChar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5329D"/>
  </w:style>
  <w:style w:type="paragraph" w:styleId="NoSpacing">
    <w:name w:val="No Spacing"/>
    <w:uiPriority w:val="1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13755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character" w:styleId="Hyperlink">
    <w:name w:val="Hyperlink"/>
    <w:basedOn w:val="DefaultParagraphFont"/>
    <w:uiPriority w:val="99"/>
    <w:unhideWhenUsed/>
    <w:rsid w:val="00137555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412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12B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12B9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12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12B9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12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2B9"/>
    <w:rPr>
      <w:rFonts w:ascii="Segoe UI" w:eastAsia="Times New Roman" w:hAnsi="Segoe UI" w:cs="Segoe UI"/>
      <w:sz w:val="18"/>
      <w:szCs w:val="18"/>
      <w:lang w:eastAsia="bg-BG"/>
    </w:rPr>
  </w:style>
  <w:style w:type="table" w:styleId="TableGrid">
    <w:name w:val="Table Grid"/>
    <w:basedOn w:val="TableNormal"/>
    <w:uiPriority w:val="39"/>
    <w:rsid w:val="00411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B51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B64FDE-E480-4645-901F-A2E34932B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908</Words>
  <Characters>5178</Characters>
  <Application>Microsoft Office Word</Application>
  <DocSecurity>0</DocSecurity>
  <Lines>43</Lines>
  <Paragraphs>12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Nacheva</dc:creator>
  <cp:lastModifiedBy>RZI-APFSO-2</cp:lastModifiedBy>
  <cp:revision>3</cp:revision>
  <cp:lastPrinted>2020-06-30T10:39:00Z</cp:lastPrinted>
  <dcterms:created xsi:type="dcterms:W3CDTF">2025-02-26T11:40:00Z</dcterms:created>
  <dcterms:modified xsi:type="dcterms:W3CDTF">2025-02-26T14:51:00Z</dcterms:modified>
</cp:coreProperties>
</file>