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54D4" w14:textId="50DE56B4" w:rsidR="005934E6" w:rsidRDefault="00BC6EE8" w:rsidP="00E91363">
      <w:pPr>
        <w:tabs>
          <w:tab w:val="left" w:pos="7695"/>
        </w:tabs>
        <w:rPr>
          <w:b/>
          <w:sz w:val="22"/>
          <w:szCs w:val="22"/>
        </w:rPr>
      </w:pPr>
      <w:r>
        <w:t>Изх. № 94-167-28/07.05.2025 г.</w:t>
      </w:r>
    </w:p>
    <w:p w14:paraId="148D41F4" w14:textId="77777777" w:rsidR="00E91363" w:rsidRDefault="00E91363" w:rsidP="005934E6">
      <w:pPr>
        <w:tabs>
          <w:tab w:val="left" w:pos="7695"/>
        </w:tabs>
        <w:jc w:val="center"/>
        <w:rPr>
          <w:b/>
          <w:sz w:val="22"/>
          <w:szCs w:val="22"/>
        </w:rPr>
      </w:pPr>
    </w:p>
    <w:p w14:paraId="0A27E7B7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33EDD9CF" w14:textId="0F4B80C1" w:rsidR="005934E6" w:rsidRPr="009252B6" w:rsidRDefault="005934E6" w:rsidP="002A5927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</w:t>
      </w:r>
      <w:r w:rsidR="0070270D">
        <w:rPr>
          <w:b/>
        </w:rPr>
        <w:t xml:space="preserve"> </w:t>
      </w:r>
      <w:r w:rsidRPr="009252B6">
        <w:rPr>
          <w:b/>
        </w:rPr>
        <w:t>ПРОЦЕСУАЛНИЯ КОДЕКС</w:t>
      </w:r>
    </w:p>
    <w:p w14:paraId="46C9A308" w14:textId="77777777" w:rsidR="0084393E" w:rsidRDefault="0084393E" w:rsidP="0084393E">
      <w:pPr>
        <w:rPr>
          <w:b/>
          <w:caps/>
          <w:szCs w:val="20"/>
        </w:rPr>
      </w:pPr>
      <w:r>
        <w:rPr>
          <w:b/>
          <w:caps/>
        </w:rPr>
        <w:t xml:space="preserve">До </w:t>
      </w:r>
    </w:p>
    <w:p w14:paraId="6E151398" w14:textId="7CB122E9" w:rsidR="00D75665" w:rsidRDefault="00701E9C" w:rsidP="00062A16">
      <w:pPr>
        <w:rPr>
          <w:b/>
          <w:caps/>
        </w:rPr>
      </w:pPr>
      <w:r>
        <w:rPr>
          <w:b/>
          <w:caps/>
        </w:rPr>
        <w:t>г-</w:t>
      </w:r>
      <w:r w:rsidR="00351ED4">
        <w:rPr>
          <w:b/>
          <w:caps/>
        </w:rPr>
        <w:t>Н СЛАВИ ШУМЕЙКОВ</w:t>
      </w:r>
    </w:p>
    <w:p w14:paraId="7083E452" w14:textId="33277A33" w:rsidR="004E2CF1" w:rsidRDefault="00307F61" w:rsidP="00062A16">
      <w:pPr>
        <w:rPr>
          <w:b/>
          <w:caps/>
        </w:rPr>
      </w:pPr>
      <w:r>
        <w:rPr>
          <w:b/>
          <w:caps/>
        </w:rPr>
        <w:t xml:space="preserve">УЛ. </w:t>
      </w:r>
      <w:r w:rsidR="00BC6EE8">
        <w:rPr>
          <w:b/>
          <w:caps/>
        </w:rPr>
        <w:t>…</w:t>
      </w:r>
    </w:p>
    <w:p w14:paraId="3C5871C5" w14:textId="1695ABE2" w:rsidR="00062A16" w:rsidRPr="00C11FC7" w:rsidRDefault="002A5927" w:rsidP="00062A16">
      <w:pPr>
        <w:rPr>
          <w:b/>
          <w:caps/>
          <w:lang w:val="en-US"/>
        </w:rPr>
      </w:pPr>
      <w:r>
        <w:rPr>
          <w:b/>
          <w:caps/>
        </w:rPr>
        <w:t>ГР. ДОБРИЧ</w:t>
      </w:r>
      <w:r w:rsidR="004E2CF1">
        <w:rPr>
          <w:b/>
          <w:caps/>
        </w:rPr>
        <w:t xml:space="preserve"> </w:t>
      </w:r>
      <w:r w:rsidR="00C11FC7">
        <w:rPr>
          <w:b/>
          <w:caps/>
        </w:rPr>
        <w:t xml:space="preserve"> </w:t>
      </w:r>
      <w:r w:rsidR="00E83B0F">
        <w:rPr>
          <w:b/>
          <w:caps/>
        </w:rPr>
        <w:t>П.К.</w:t>
      </w:r>
      <w:r w:rsidR="00712571">
        <w:rPr>
          <w:b/>
          <w:caps/>
        </w:rPr>
        <w:t xml:space="preserve"> </w:t>
      </w:r>
      <w:r w:rsidR="009D0AE3">
        <w:rPr>
          <w:b/>
          <w:caps/>
        </w:rPr>
        <w:t>9</w:t>
      </w:r>
      <w:r>
        <w:rPr>
          <w:b/>
          <w:caps/>
        </w:rPr>
        <w:t>300</w:t>
      </w:r>
    </w:p>
    <w:p w14:paraId="2811581A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995A29" w14:textId="0E9A7758" w:rsidR="005934E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</w:t>
      </w:r>
      <w:r w:rsidR="00191E29">
        <w:rPr>
          <w:b/>
        </w:rPr>
        <w:t>М</w:t>
      </w:r>
      <w:r w:rsidR="00351ED4">
        <w:rPr>
          <w:b/>
        </w:rPr>
        <w:t>И</w:t>
      </w:r>
      <w:r>
        <w:rPr>
          <w:b/>
        </w:rPr>
        <w:t xml:space="preserve"> </w:t>
      </w:r>
      <w:r w:rsidR="00191E29">
        <w:rPr>
          <w:b/>
        </w:rPr>
        <w:t>ГОСПО</w:t>
      </w:r>
      <w:r w:rsidR="00351ED4">
        <w:rPr>
          <w:b/>
        </w:rPr>
        <w:t xml:space="preserve">ДИН </w:t>
      </w:r>
      <w:r w:rsidR="00191E29">
        <w:rPr>
          <w:b/>
        </w:rPr>
        <w:t xml:space="preserve"> </w:t>
      </w:r>
      <w:r w:rsidR="00351ED4">
        <w:rPr>
          <w:b/>
          <w:caps/>
        </w:rPr>
        <w:t>ШУМЕЙКОВ</w:t>
      </w:r>
      <w:r w:rsidR="00E91363">
        <w:rPr>
          <w:b/>
        </w:rPr>
        <w:t>,</w:t>
      </w:r>
    </w:p>
    <w:p w14:paraId="56E120B1" w14:textId="77777777" w:rsidR="00351ED4" w:rsidRPr="00090D45" w:rsidRDefault="00351ED4" w:rsidP="005934E6">
      <w:pPr>
        <w:tabs>
          <w:tab w:val="left" w:pos="7695"/>
        </w:tabs>
        <w:jc w:val="both"/>
        <w:rPr>
          <w:b/>
        </w:rPr>
      </w:pPr>
    </w:p>
    <w:p w14:paraId="0B4586AE" w14:textId="7CF38A91" w:rsidR="007C4059" w:rsidRPr="00DC7182" w:rsidRDefault="005934E6" w:rsidP="005934E6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631F56">
        <w:t>2</w:t>
      </w:r>
      <w:r w:rsidR="005F028D">
        <w:t>8</w:t>
      </w:r>
      <w:r w:rsidR="00E91363">
        <w:t>.</w:t>
      </w:r>
      <w:r w:rsidR="005F028D">
        <w:t>02</w:t>
      </w:r>
      <w:r w:rsidR="000A1E3F">
        <w:t>.202</w:t>
      </w:r>
      <w:r w:rsidR="005F028D">
        <w:t>5</w:t>
      </w:r>
      <w:r w:rsidR="000A1E3F">
        <w:t xml:space="preserve"> г. е изгот</w:t>
      </w:r>
      <w:r w:rsidR="00571C78">
        <w:t>вено писмо с Изх. №</w:t>
      </w:r>
      <w:r w:rsidR="003E5BA7">
        <w:t xml:space="preserve"> </w:t>
      </w:r>
      <w:r w:rsidR="00571C78">
        <w:t>94-</w:t>
      </w:r>
      <w:r w:rsidR="005F028D">
        <w:t>167</w:t>
      </w:r>
      <w:r w:rsidR="00571C78">
        <w:t xml:space="preserve"> от РЗИ-Добрич </w:t>
      </w:r>
      <w:r w:rsidR="009E1439">
        <w:t>във връзка с</w:t>
      </w:r>
      <w:r w:rsidR="000A1E3F">
        <w:t xml:space="preserve"> Вашето редовно преосвидетелстване от ТЕЛК</w:t>
      </w:r>
      <w:r w:rsidR="00B2641D">
        <w:t xml:space="preserve"> </w:t>
      </w:r>
      <w:r w:rsidR="00DB5F37">
        <w:t>по повод и</w:t>
      </w:r>
      <w:r w:rsidR="003E5BA7">
        <w:t>зтичане срока на експертното Ви решение</w:t>
      </w:r>
      <w:r w:rsidRPr="009252B6">
        <w:t>.</w:t>
      </w:r>
      <w:r w:rsidR="00F548A8" w:rsidRPr="009252B6">
        <w:t xml:space="preserve"> </w:t>
      </w:r>
      <w:r w:rsidR="000A1E3F">
        <w:t>Писмото</w:t>
      </w:r>
      <w:r w:rsidR="00527847">
        <w:t xml:space="preserve"> е изпратено</w:t>
      </w:r>
      <w:r w:rsidR="007B2451">
        <w:t xml:space="preserve"> двукратно</w:t>
      </w:r>
      <w:r w:rsidR="00527847">
        <w:t xml:space="preserve"> по пощата</w:t>
      </w:r>
      <w:r w:rsidR="00DB5F37">
        <w:t>,</w:t>
      </w:r>
      <w:r w:rsidR="000A1E3F">
        <w:t xml:space="preserve"> с известия</w:t>
      </w:r>
      <w:r w:rsidRPr="009252B6">
        <w:t xml:space="preserve"> за доставяне </w:t>
      </w:r>
      <w:r w:rsidRPr="009252B6">
        <w:rPr>
          <w:lang w:val="ru-RU"/>
        </w:rPr>
        <w:t xml:space="preserve"> </w:t>
      </w:r>
      <w:r w:rsidRPr="009252B6">
        <w:t>ИД</w:t>
      </w:r>
      <w:r w:rsidRPr="00C02D34">
        <w:rPr>
          <w:lang w:val="ru-RU"/>
        </w:rPr>
        <w:t xml:space="preserve"> </w:t>
      </w:r>
      <w:r w:rsidRPr="009252B6">
        <w:rPr>
          <w:lang w:val="en-US"/>
        </w:rPr>
        <w:t>PS</w:t>
      </w:r>
      <w:r w:rsidRPr="00C02D34">
        <w:rPr>
          <w:lang w:val="ru-RU"/>
        </w:rPr>
        <w:t xml:space="preserve"> </w:t>
      </w:r>
      <w:r w:rsidR="000A1E3F">
        <w:rPr>
          <w:lang w:val="ru-RU"/>
        </w:rPr>
        <w:t xml:space="preserve"> </w:t>
      </w:r>
      <w:r w:rsidR="00210179">
        <w:rPr>
          <w:lang w:val="ru-RU"/>
        </w:rPr>
        <w:t xml:space="preserve">9300 </w:t>
      </w:r>
      <w:r w:rsidR="00770AF2">
        <w:rPr>
          <w:lang w:val="en-US"/>
        </w:rPr>
        <w:t>0196</w:t>
      </w:r>
      <w:r w:rsidR="00351ED4">
        <w:rPr>
          <w:lang w:val="en-US"/>
        </w:rPr>
        <w:t>US V</w:t>
      </w:r>
      <w:r w:rsidR="00191E29" w:rsidRPr="00C02D34">
        <w:rPr>
          <w:lang w:val="ru-RU"/>
        </w:rPr>
        <w:t xml:space="preserve"> </w:t>
      </w:r>
      <w:r w:rsidR="00D5260F">
        <w:t xml:space="preserve">и </w:t>
      </w:r>
      <w:r w:rsidR="00D5260F" w:rsidRPr="009252B6">
        <w:t>ИД</w:t>
      </w:r>
      <w:r w:rsidR="00D5260F" w:rsidRPr="00C02D34">
        <w:rPr>
          <w:lang w:val="ru-RU"/>
        </w:rPr>
        <w:t xml:space="preserve"> </w:t>
      </w:r>
      <w:r w:rsidR="00D5260F" w:rsidRPr="009252B6">
        <w:rPr>
          <w:lang w:val="en-US"/>
        </w:rPr>
        <w:t>PS</w:t>
      </w:r>
      <w:r w:rsidR="00D5260F" w:rsidRPr="00C02D34">
        <w:rPr>
          <w:lang w:val="ru-RU"/>
        </w:rPr>
        <w:t xml:space="preserve"> </w:t>
      </w:r>
      <w:r w:rsidR="00D5260F">
        <w:rPr>
          <w:lang w:val="ru-RU"/>
        </w:rPr>
        <w:t xml:space="preserve"> 9300 </w:t>
      </w:r>
      <w:r w:rsidR="005F028D">
        <w:rPr>
          <w:lang w:val="en-US"/>
        </w:rPr>
        <w:t>019</w:t>
      </w:r>
      <w:r w:rsidR="00770AF2">
        <w:rPr>
          <w:lang w:val="en-US"/>
        </w:rPr>
        <w:t>88</w:t>
      </w:r>
      <w:r w:rsidR="00351ED4">
        <w:rPr>
          <w:lang w:val="en-US"/>
        </w:rPr>
        <w:t>2 L</w:t>
      </w:r>
      <w:r w:rsidR="00527847" w:rsidRPr="00C02D34">
        <w:rPr>
          <w:lang w:val="ru-RU"/>
        </w:rPr>
        <w:t xml:space="preserve">, </w:t>
      </w:r>
      <w:r w:rsidR="007C2316">
        <w:t>до адрес</w:t>
      </w:r>
      <w:r w:rsidR="00210179" w:rsidRPr="00C02D34">
        <w:rPr>
          <w:lang w:val="ru-RU"/>
        </w:rPr>
        <w:t>:</w:t>
      </w:r>
      <w:r w:rsidR="009A7849">
        <w:t xml:space="preserve"> </w:t>
      </w:r>
      <w:r w:rsidR="00770AF2">
        <w:t>гр</w:t>
      </w:r>
      <w:r w:rsidR="00C11FC7">
        <w:t xml:space="preserve">. </w:t>
      </w:r>
      <w:r w:rsidR="00770AF2">
        <w:t>Добрич</w:t>
      </w:r>
      <w:r w:rsidR="00886965">
        <w:t xml:space="preserve">, </w:t>
      </w:r>
      <w:r w:rsidR="00307F61">
        <w:t xml:space="preserve">ул. </w:t>
      </w:r>
      <w:r w:rsidR="00BC6EE8">
        <w:t>…</w:t>
      </w:r>
      <w:r w:rsidRPr="009252B6">
        <w:t xml:space="preserve">, като </w:t>
      </w:r>
      <w:r w:rsidR="00CB4714">
        <w:t>препис</w:t>
      </w:r>
      <w:r w:rsidR="00D5260F">
        <w:t>ките са</w:t>
      </w:r>
      <w:r w:rsidR="00527847">
        <w:t xml:space="preserve"> </w:t>
      </w:r>
      <w:r w:rsidR="00D5260F">
        <w:t>с</w:t>
      </w:r>
      <w:r w:rsidR="00527847">
        <w:t>е</w:t>
      </w:r>
      <w:r w:rsidR="00CB4714">
        <w:t xml:space="preserve"> </w:t>
      </w:r>
      <w:r w:rsidR="009E1439">
        <w:t>върнал</w:t>
      </w:r>
      <w:r w:rsidR="00D5260F">
        <w:t>и</w:t>
      </w:r>
      <w:r w:rsidR="009E1439">
        <w:t xml:space="preserve"> </w:t>
      </w:r>
      <w:r w:rsidR="000A1E3F">
        <w:t>в РЗИ-Добрич</w:t>
      </w:r>
      <w:r w:rsidR="00571C78">
        <w:t xml:space="preserve"> със забележка:</w:t>
      </w:r>
      <w:r w:rsidR="00DC7182">
        <w:t xml:space="preserve"> </w:t>
      </w:r>
      <w:r w:rsidR="00C11FC7">
        <w:t>пратка непотърсена</w:t>
      </w:r>
      <w:r w:rsidR="00DC7182">
        <w:t>.</w:t>
      </w:r>
      <w:r w:rsidR="008D6FE8">
        <w:t xml:space="preserve"> </w:t>
      </w:r>
      <w:r w:rsidR="00DC7182">
        <w:t xml:space="preserve"> </w:t>
      </w:r>
    </w:p>
    <w:p w14:paraId="3388DDA4" w14:textId="19EC71FF" w:rsidR="001E61DF" w:rsidRPr="00770AF2" w:rsidRDefault="001E61DF" w:rsidP="005934E6">
      <w:pPr>
        <w:tabs>
          <w:tab w:val="left" w:pos="7695"/>
        </w:tabs>
        <w:jc w:val="both"/>
      </w:pPr>
      <w:r w:rsidRPr="001E61DF">
        <w:t>Н</w:t>
      </w:r>
      <w:r w:rsidR="003C2D94" w:rsidRPr="001E61DF">
        <w:t>а основание чл.18а</w:t>
      </w:r>
      <w:r w:rsidR="005934E6" w:rsidRPr="001E61DF">
        <w:t>, ал.10 от Административно процесуалния кодекс</w:t>
      </w:r>
      <w:r w:rsidRPr="001E61DF">
        <w:t xml:space="preserve"> поставяме настоящото съобщение на информационното табло в сградата на РЗИ-Добрич, гр. Добрич, ул. Св. св. Кирил и Методий №</w:t>
      </w:r>
      <w:r w:rsidR="0038399F">
        <w:t xml:space="preserve"> </w:t>
      </w:r>
      <w:r w:rsidRPr="001E61DF">
        <w:t xml:space="preserve">57 и на интернет страницата на РЗИ-Добрич. </w:t>
      </w:r>
    </w:p>
    <w:p w14:paraId="6A3A1BC6" w14:textId="4757A2EF" w:rsidR="004F5E9F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770AF2">
        <w:rPr>
          <w:i/>
        </w:rPr>
        <w:t>07</w:t>
      </w:r>
      <w:r w:rsidR="00210179">
        <w:rPr>
          <w:i/>
        </w:rPr>
        <w:t>.</w:t>
      </w:r>
      <w:r w:rsidR="00E83B0F">
        <w:rPr>
          <w:i/>
        </w:rPr>
        <w:t>0</w:t>
      </w:r>
      <w:r w:rsidR="00770AF2">
        <w:rPr>
          <w:i/>
        </w:rPr>
        <w:t>5</w:t>
      </w:r>
      <w:r w:rsidR="000A1E3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3FC88E9F" w14:textId="4C77BCE6" w:rsidR="000A1E3F" w:rsidRPr="00770AF2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C11FC7">
        <w:rPr>
          <w:i/>
        </w:rPr>
        <w:t>1</w:t>
      </w:r>
      <w:r w:rsidR="00770AF2">
        <w:rPr>
          <w:i/>
        </w:rPr>
        <w:t>5</w:t>
      </w:r>
      <w:r w:rsidR="000A1E3F" w:rsidRPr="00852485">
        <w:rPr>
          <w:i/>
        </w:rPr>
        <w:t>.</w:t>
      </w:r>
      <w:r w:rsidR="00E83B0F">
        <w:rPr>
          <w:i/>
        </w:rPr>
        <w:t>0</w:t>
      </w:r>
      <w:r w:rsidR="00770AF2">
        <w:rPr>
          <w:i/>
        </w:rPr>
        <w:t>5</w:t>
      </w:r>
      <w:r w:rsidR="004F5E9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0C1440D5" w14:textId="4462862A" w:rsidR="001E61DF" w:rsidRDefault="001E61DF" w:rsidP="001E61DF">
      <w:pPr>
        <w:tabs>
          <w:tab w:val="left" w:pos="7695"/>
        </w:tabs>
        <w:jc w:val="both"/>
      </w:pPr>
      <w:r w:rsidRPr="00852485">
        <w:t>На основание чл</w:t>
      </w:r>
      <w:r w:rsidR="00D31297">
        <w:t>. 18а, ал.10 от Административно</w:t>
      </w:r>
      <w:r w:rsidRPr="00852485">
        <w:t xml:space="preserve">процесуалния кодекс, писмото се счита за връчено от дата  </w:t>
      </w:r>
      <w:r w:rsidR="00C11FC7">
        <w:t>1</w:t>
      </w:r>
      <w:r w:rsidR="00770AF2">
        <w:t>5</w:t>
      </w:r>
      <w:r w:rsidR="00C11FC7">
        <w:t>.0</w:t>
      </w:r>
      <w:r w:rsidR="00770AF2">
        <w:t>5</w:t>
      </w:r>
      <w:r w:rsidR="00D5260F">
        <w:t>.</w:t>
      </w:r>
      <w:r w:rsidRPr="00852485">
        <w:t>202</w:t>
      </w:r>
      <w:r w:rsidR="00E83B0F">
        <w:t>5</w:t>
      </w:r>
      <w:r w:rsidRPr="00852485">
        <w:t xml:space="preserve"> г.</w:t>
      </w:r>
    </w:p>
    <w:p w14:paraId="12C1BFB2" w14:textId="4D2E8473" w:rsidR="00770AF2" w:rsidRPr="001236A9" w:rsidRDefault="00770AF2" w:rsidP="001E61DF">
      <w:pPr>
        <w:tabs>
          <w:tab w:val="left" w:pos="7695"/>
        </w:tabs>
        <w:jc w:val="both"/>
        <w:rPr>
          <w:b/>
        </w:rPr>
      </w:pPr>
      <w:r w:rsidRPr="001236A9">
        <w:rPr>
          <w:b/>
        </w:rPr>
        <w:t xml:space="preserve">В 7-дневен срок, считано от датата на публикуване на настоящето съобщение на информационното табло и на интернет страницата на РЗИ-Добрич може да се явите за </w:t>
      </w:r>
      <w:r w:rsidR="001236A9">
        <w:rPr>
          <w:b/>
        </w:rPr>
        <w:t xml:space="preserve">получаване на </w:t>
      </w:r>
      <w:r w:rsidRPr="001236A9">
        <w:rPr>
          <w:b/>
        </w:rPr>
        <w:t>горепосоченото писмо лично или чрез упълномощено лице, на адрес: гр. Добрич, ул. Св. Св. Кирил и Методий 57, стая 112.</w:t>
      </w:r>
    </w:p>
    <w:p w14:paraId="0BEEAA62" w14:textId="5E0B394E" w:rsidR="0090057D" w:rsidRPr="001236A9" w:rsidRDefault="0090057D" w:rsidP="001E61DF">
      <w:pPr>
        <w:tabs>
          <w:tab w:val="left" w:pos="7695"/>
        </w:tabs>
        <w:jc w:val="both"/>
        <w:rPr>
          <w:b/>
        </w:rPr>
      </w:pPr>
    </w:p>
    <w:p w14:paraId="6FA25F04" w14:textId="43241C0E" w:rsidR="0090057D" w:rsidRDefault="0090057D" w:rsidP="001E61DF">
      <w:pPr>
        <w:tabs>
          <w:tab w:val="left" w:pos="7695"/>
        </w:tabs>
        <w:jc w:val="both"/>
      </w:pPr>
    </w:p>
    <w:p w14:paraId="77D24456" w14:textId="77777777" w:rsidR="005478E8" w:rsidRDefault="005478E8" w:rsidP="005478E8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 xml:space="preserve">С уважение,    </w:t>
      </w:r>
    </w:p>
    <w:p w14:paraId="5B552BD0" w14:textId="77777777" w:rsidR="0090057D" w:rsidRDefault="0090057D" w:rsidP="001E61DF">
      <w:pPr>
        <w:tabs>
          <w:tab w:val="left" w:pos="7695"/>
        </w:tabs>
        <w:jc w:val="both"/>
      </w:pPr>
    </w:p>
    <w:p w14:paraId="0007E168" w14:textId="3EA32586" w:rsidR="005934E6" w:rsidRPr="00BC6EE8" w:rsidRDefault="00BC6EE8" w:rsidP="00E86DE4">
      <w:pPr>
        <w:jc w:val="both"/>
        <w:rPr>
          <w:b/>
          <w:noProof/>
        </w:rPr>
      </w:pPr>
      <w:bookmarkStart w:id="0" w:name="_GoBack"/>
      <w:r w:rsidRPr="00BC6EE8">
        <w:rPr>
          <w:b/>
          <w:noProof/>
        </w:rPr>
        <w:t>Д-р Светла Ангелова /П/</w:t>
      </w:r>
    </w:p>
    <w:bookmarkEnd w:id="0"/>
    <w:p w14:paraId="13E35F72" w14:textId="0CBF2B57" w:rsidR="00BC6EE8" w:rsidRPr="005934E6" w:rsidRDefault="00BC6EE8" w:rsidP="00E86DE4">
      <w:pPr>
        <w:jc w:val="both"/>
        <w:rPr>
          <w:b/>
          <w:color w:val="000000"/>
        </w:rPr>
      </w:pPr>
      <w:r>
        <w:rPr>
          <w:noProof/>
        </w:rPr>
        <w:t>Директор на РЗИ-Добрич</w:t>
      </w:r>
    </w:p>
    <w:sectPr w:rsidR="00BC6EE8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C461" w14:textId="77777777" w:rsidR="00817892" w:rsidRDefault="00817892" w:rsidP="00D5329D">
      <w:r>
        <w:separator/>
      </w:r>
    </w:p>
  </w:endnote>
  <w:endnote w:type="continuationSeparator" w:id="0">
    <w:p w14:paraId="76257972" w14:textId="77777777" w:rsidR="00817892" w:rsidRDefault="00817892" w:rsidP="00D5329D">
      <w:r>
        <w:continuationSeparator/>
      </w:r>
    </w:p>
  </w:endnote>
  <w:endnote w:type="continuationNotice" w:id="1">
    <w:p w14:paraId="1F44D47E" w14:textId="77777777" w:rsidR="00817892" w:rsidRDefault="00817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FA25" w14:textId="77777777" w:rsidR="00C02D34" w:rsidRDefault="00C02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398C" w14:textId="77777777" w:rsidR="00C02D34" w:rsidRDefault="00C02D34">
    <w:pPr>
      <w:pStyle w:val="a5"/>
    </w:pPr>
  </w:p>
  <w:p w14:paraId="2A5D6CB4" w14:textId="77777777" w:rsidR="00C02D34" w:rsidRPr="009945AF" w:rsidRDefault="00C02D34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75A4" w14:textId="77777777" w:rsidR="00C02D34" w:rsidRPr="00734CC7" w:rsidRDefault="00C02D34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3E9F8C2" w14:textId="77777777" w:rsidR="00C02D34" w:rsidRPr="00734CC7" w:rsidRDefault="00C02D34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F8FEB2" w14:textId="77777777" w:rsidR="00C02D34" w:rsidRPr="00734CC7" w:rsidRDefault="00C02D34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84FD2CD" w14:textId="77777777" w:rsidR="00C02D34" w:rsidRPr="00734CC7" w:rsidRDefault="00C02D34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956B7AD" w14:textId="77777777" w:rsidR="00C02D34" w:rsidRDefault="00C02D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FD4E" w14:textId="77777777" w:rsidR="00817892" w:rsidRDefault="00817892" w:rsidP="00D5329D">
      <w:r>
        <w:separator/>
      </w:r>
    </w:p>
  </w:footnote>
  <w:footnote w:type="continuationSeparator" w:id="0">
    <w:p w14:paraId="5B61CA16" w14:textId="77777777" w:rsidR="00817892" w:rsidRDefault="00817892" w:rsidP="00D5329D">
      <w:r>
        <w:continuationSeparator/>
      </w:r>
    </w:p>
  </w:footnote>
  <w:footnote w:type="continuationNotice" w:id="1">
    <w:p w14:paraId="7EDBF7C1" w14:textId="77777777" w:rsidR="00817892" w:rsidRDefault="008178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696" w14:textId="77777777" w:rsidR="00C02D34" w:rsidRDefault="00C02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F2D5" w14:textId="77777777" w:rsidR="00C02D34" w:rsidRDefault="00C02D34">
    <w:pPr>
      <w:pStyle w:val="a3"/>
    </w:pPr>
  </w:p>
  <w:p w14:paraId="5DD774FF" w14:textId="77777777" w:rsidR="00C02D34" w:rsidRDefault="00C02D34">
    <w:pPr>
      <w:pStyle w:val="a3"/>
    </w:pPr>
  </w:p>
  <w:p w14:paraId="2DB04D81" w14:textId="77777777" w:rsidR="00C02D34" w:rsidRDefault="00C02D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02D34" w14:paraId="36D90251" w14:textId="77777777" w:rsidTr="00C02D34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F09BDBB" w14:textId="77777777" w:rsidR="00C02D34" w:rsidRDefault="00C02D34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A28D603" wp14:editId="4BA6F892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3C085A1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D32B09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F26BEED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C776EF3" w14:textId="77777777" w:rsidR="00C02D34" w:rsidRDefault="00C02D34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E84CD9" w14:textId="77777777" w:rsidR="00C02D34" w:rsidRPr="007430CD" w:rsidRDefault="00C02D34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E3A9CF7" w14:textId="77777777" w:rsidR="00C02D34" w:rsidRDefault="00C02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55pt;height:1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3626E"/>
    <w:rsid w:val="00043431"/>
    <w:rsid w:val="00044B70"/>
    <w:rsid w:val="00044BF3"/>
    <w:rsid w:val="00045811"/>
    <w:rsid w:val="00054B66"/>
    <w:rsid w:val="00061ECF"/>
    <w:rsid w:val="00062A16"/>
    <w:rsid w:val="000630FE"/>
    <w:rsid w:val="0007420F"/>
    <w:rsid w:val="000747BF"/>
    <w:rsid w:val="00082647"/>
    <w:rsid w:val="000863C6"/>
    <w:rsid w:val="00090D45"/>
    <w:rsid w:val="0009699E"/>
    <w:rsid w:val="000978A1"/>
    <w:rsid w:val="000A1E3F"/>
    <w:rsid w:val="000A453C"/>
    <w:rsid w:val="000B04B7"/>
    <w:rsid w:val="000B5B14"/>
    <w:rsid w:val="000B603C"/>
    <w:rsid w:val="000D0AE1"/>
    <w:rsid w:val="000D1BFF"/>
    <w:rsid w:val="000E7446"/>
    <w:rsid w:val="001061A9"/>
    <w:rsid w:val="0012284E"/>
    <w:rsid w:val="001236A9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1BAB"/>
    <w:rsid w:val="001731D1"/>
    <w:rsid w:val="00173BA4"/>
    <w:rsid w:val="00177C29"/>
    <w:rsid w:val="0018469B"/>
    <w:rsid w:val="00187BD9"/>
    <w:rsid w:val="00190AED"/>
    <w:rsid w:val="00191C41"/>
    <w:rsid w:val="00191E29"/>
    <w:rsid w:val="00197100"/>
    <w:rsid w:val="001A2FCF"/>
    <w:rsid w:val="001A4142"/>
    <w:rsid w:val="001A4DFD"/>
    <w:rsid w:val="001B04B0"/>
    <w:rsid w:val="001B2F2E"/>
    <w:rsid w:val="001B6BF4"/>
    <w:rsid w:val="001B7E23"/>
    <w:rsid w:val="001C26E0"/>
    <w:rsid w:val="001C2C8B"/>
    <w:rsid w:val="001D0BC3"/>
    <w:rsid w:val="001E1AB6"/>
    <w:rsid w:val="001E1B95"/>
    <w:rsid w:val="001E301F"/>
    <w:rsid w:val="001E4B03"/>
    <w:rsid w:val="001E61DF"/>
    <w:rsid w:val="001E7801"/>
    <w:rsid w:val="001F00A9"/>
    <w:rsid w:val="001F5E32"/>
    <w:rsid w:val="002008DD"/>
    <w:rsid w:val="00203B1E"/>
    <w:rsid w:val="00210179"/>
    <w:rsid w:val="0021373D"/>
    <w:rsid w:val="00213A3C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867A2"/>
    <w:rsid w:val="00291CBC"/>
    <w:rsid w:val="002A2190"/>
    <w:rsid w:val="002A2ECA"/>
    <w:rsid w:val="002A5927"/>
    <w:rsid w:val="002C4CBC"/>
    <w:rsid w:val="002C4DCB"/>
    <w:rsid w:val="002C6F97"/>
    <w:rsid w:val="002C7AA0"/>
    <w:rsid w:val="002D025D"/>
    <w:rsid w:val="002D16E3"/>
    <w:rsid w:val="002D31F9"/>
    <w:rsid w:val="002D4673"/>
    <w:rsid w:val="002D66BF"/>
    <w:rsid w:val="002D6BDC"/>
    <w:rsid w:val="002E4449"/>
    <w:rsid w:val="002F1F44"/>
    <w:rsid w:val="003045AE"/>
    <w:rsid w:val="00307F61"/>
    <w:rsid w:val="00312C37"/>
    <w:rsid w:val="003137DD"/>
    <w:rsid w:val="003170BF"/>
    <w:rsid w:val="003233C7"/>
    <w:rsid w:val="0033277F"/>
    <w:rsid w:val="00333AEA"/>
    <w:rsid w:val="00336BC5"/>
    <w:rsid w:val="00337CCB"/>
    <w:rsid w:val="00342336"/>
    <w:rsid w:val="00346930"/>
    <w:rsid w:val="0034761D"/>
    <w:rsid w:val="00351ED4"/>
    <w:rsid w:val="003624C6"/>
    <w:rsid w:val="00366E10"/>
    <w:rsid w:val="00373446"/>
    <w:rsid w:val="00380B6A"/>
    <w:rsid w:val="00383764"/>
    <w:rsid w:val="0038399F"/>
    <w:rsid w:val="00390020"/>
    <w:rsid w:val="00392C39"/>
    <w:rsid w:val="003938C9"/>
    <w:rsid w:val="003A0B09"/>
    <w:rsid w:val="003A4FD6"/>
    <w:rsid w:val="003B05AD"/>
    <w:rsid w:val="003B2FB4"/>
    <w:rsid w:val="003C2D94"/>
    <w:rsid w:val="003C6CA0"/>
    <w:rsid w:val="003D15C9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12FA"/>
    <w:rsid w:val="00443923"/>
    <w:rsid w:val="0045315C"/>
    <w:rsid w:val="004656A9"/>
    <w:rsid w:val="00471FA2"/>
    <w:rsid w:val="00474E64"/>
    <w:rsid w:val="00477B4E"/>
    <w:rsid w:val="00484163"/>
    <w:rsid w:val="00485563"/>
    <w:rsid w:val="00493006"/>
    <w:rsid w:val="00496A40"/>
    <w:rsid w:val="004A7478"/>
    <w:rsid w:val="004B434E"/>
    <w:rsid w:val="004C259F"/>
    <w:rsid w:val="004C3837"/>
    <w:rsid w:val="004C56EA"/>
    <w:rsid w:val="004D4227"/>
    <w:rsid w:val="004E0221"/>
    <w:rsid w:val="004E2CF1"/>
    <w:rsid w:val="004E59CF"/>
    <w:rsid w:val="004F1C25"/>
    <w:rsid w:val="004F5E9F"/>
    <w:rsid w:val="005002AC"/>
    <w:rsid w:val="0050172A"/>
    <w:rsid w:val="00501E6F"/>
    <w:rsid w:val="00501ECA"/>
    <w:rsid w:val="00510F14"/>
    <w:rsid w:val="00516EE2"/>
    <w:rsid w:val="0052018C"/>
    <w:rsid w:val="005243C1"/>
    <w:rsid w:val="00527847"/>
    <w:rsid w:val="00530371"/>
    <w:rsid w:val="005320BF"/>
    <w:rsid w:val="00542F3A"/>
    <w:rsid w:val="00544899"/>
    <w:rsid w:val="005478E8"/>
    <w:rsid w:val="00553C0F"/>
    <w:rsid w:val="005549C7"/>
    <w:rsid w:val="005566E0"/>
    <w:rsid w:val="00562D0D"/>
    <w:rsid w:val="00565378"/>
    <w:rsid w:val="00571C78"/>
    <w:rsid w:val="00572483"/>
    <w:rsid w:val="005760E5"/>
    <w:rsid w:val="00580A86"/>
    <w:rsid w:val="0058149B"/>
    <w:rsid w:val="00583E07"/>
    <w:rsid w:val="005934B6"/>
    <w:rsid w:val="005934E6"/>
    <w:rsid w:val="00596D79"/>
    <w:rsid w:val="005A1413"/>
    <w:rsid w:val="005B14FD"/>
    <w:rsid w:val="005B2F1C"/>
    <w:rsid w:val="005C3B49"/>
    <w:rsid w:val="005C6215"/>
    <w:rsid w:val="005D19FD"/>
    <w:rsid w:val="005E0D47"/>
    <w:rsid w:val="005E579C"/>
    <w:rsid w:val="005F028D"/>
    <w:rsid w:val="005F3AC0"/>
    <w:rsid w:val="00603D1A"/>
    <w:rsid w:val="00607E6D"/>
    <w:rsid w:val="00616C50"/>
    <w:rsid w:val="00616CDE"/>
    <w:rsid w:val="00627CD5"/>
    <w:rsid w:val="00631F56"/>
    <w:rsid w:val="00633E3C"/>
    <w:rsid w:val="00635F0E"/>
    <w:rsid w:val="00645693"/>
    <w:rsid w:val="0064761A"/>
    <w:rsid w:val="0064768F"/>
    <w:rsid w:val="00652F94"/>
    <w:rsid w:val="00653444"/>
    <w:rsid w:val="0066559D"/>
    <w:rsid w:val="006660ED"/>
    <w:rsid w:val="0067042F"/>
    <w:rsid w:val="006706FD"/>
    <w:rsid w:val="00670ABE"/>
    <w:rsid w:val="00672E71"/>
    <w:rsid w:val="00673468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B5C42"/>
    <w:rsid w:val="006C0A7F"/>
    <w:rsid w:val="006C483A"/>
    <w:rsid w:val="006C7B11"/>
    <w:rsid w:val="006D6016"/>
    <w:rsid w:val="006E3F11"/>
    <w:rsid w:val="006E41C6"/>
    <w:rsid w:val="006F3530"/>
    <w:rsid w:val="006F68BA"/>
    <w:rsid w:val="00700106"/>
    <w:rsid w:val="00701E9C"/>
    <w:rsid w:val="0070270D"/>
    <w:rsid w:val="00703558"/>
    <w:rsid w:val="00705EA2"/>
    <w:rsid w:val="00711DD7"/>
    <w:rsid w:val="00712571"/>
    <w:rsid w:val="0071333B"/>
    <w:rsid w:val="00717FF9"/>
    <w:rsid w:val="00722CF7"/>
    <w:rsid w:val="0072606C"/>
    <w:rsid w:val="00733B21"/>
    <w:rsid w:val="00734564"/>
    <w:rsid w:val="00734CC7"/>
    <w:rsid w:val="007350F0"/>
    <w:rsid w:val="007430CD"/>
    <w:rsid w:val="007452CA"/>
    <w:rsid w:val="0074545F"/>
    <w:rsid w:val="00757098"/>
    <w:rsid w:val="0075784F"/>
    <w:rsid w:val="00770AF2"/>
    <w:rsid w:val="007719C0"/>
    <w:rsid w:val="00777EE2"/>
    <w:rsid w:val="007846F6"/>
    <w:rsid w:val="00785509"/>
    <w:rsid w:val="007937AA"/>
    <w:rsid w:val="007A242C"/>
    <w:rsid w:val="007B0080"/>
    <w:rsid w:val="007B2451"/>
    <w:rsid w:val="007B6F38"/>
    <w:rsid w:val="007C061B"/>
    <w:rsid w:val="007C2316"/>
    <w:rsid w:val="007C4059"/>
    <w:rsid w:val="007C4880"/>
    <w:rsid w:val="007D4F93"/>
    <w:rsid w:val="007D57E6"/>
    <w:rsid w:val="007D7DD3"/>
    <w:rsid w:val="007F26D1"/>
    <w:rsid w:val="007F65F9"/>
    <w:rsid w:val="00812DC7"/>
    <w:rsid w:val="00816E6B"/>
    <w:rsid w:val="00817892"/>
    <w:rsid w:val="0082407D"/>
    <w:rsid w:val="00826B32"/>
    <w:rsid w:val="0084393E"/>
    <w:rsid w:val="00844071"/>
    <w:rsid w:val="00846936"/>
    <w:rsid w:val="00850A1D"/>
    <w:rsid w:val="00852285"/>
    <w:rsid w:val="00852485"/>
    <w:rsid w:val="00852F2F"/>
    <w:rsid w:val="008567AC"/>
    <w:rsid w:val="008626DE"/>
    <w:rsid w:val="00862A82"/>
    <w:rsid w:val="008725EA"/>
    <w:rsid w:val="00884738"/>
    <w:rsid w:val="00886965"/>
    <w:rsid w:val="00896AB0"/>
    <w:rsid w:val="008A012B"/>
    <w:rsid w:val="008A19F4"/>
    <w:rsid w:val="008A6EF0"/>
    <w:rsid w:val="008B535A"/>
    <w:rsid w:val="008C4F9D"/>
    <w:rsid w:val="008C62F5"/>
    <w:rsid w:val="008D6FE8"/>
    <w:rsid w:val="008E438B"/>
    <w:rsid w:val="008F02FB"/>
    <w:rsid w:val="008F03BE"/>
    <w:rsid w:val="008F36D3"/>
    <w:rsid w:val="0090057D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A7849"/>
    <w:rsid w:val="009B3866"/>
    <w:rsid w:val="009B4E75"/>
    <w:rsid w:val="009B51EC"/>
    <w:rsid w:val="009C7FDF"/>
    <w:rsid w:val="009D0AE3"/>
    <w:rsid w:val="009D3948"/>
    <w:rsid w:val="009E0045"/>
    <w:rsid w:val="009E1439"/>
    <w:rsid w:val="00A043AF"/>
    <w:rsid w:val="00A12181"/>
    <w:rsid w:val="00A1406A"/>
    <w:rsid w:val="00A16DDE"/>
    <w:rsid w:val="00A215E1"/>
    <w:rsid w:val="00A21AF6"/>
    <w:rsid w:val="00A22F17"/>
    <w:rsid w:val="00A307A2"/>
    <w:rsid w:val="00A30FBD"/>
    <w:rsid w:val="00A31B9F"/>
    <w:rsid w:val="00A35ECE"/>
    <w:rsid w:val="00A4749E"/>
    <w:rsid w:val="00A476AE"/>
    <w:rsid w:val="00A50EF6"/>
    <w:rsid w:val="00A529C3"/>
    <w:rsid w:val="00A53F17"/>
    <w:rsid w:val="00A5447F"/>
    <w:rsid w:val="00A56072"/>
    <w:rsid w:val="00A564E5"/>
    <w:rsid w:val="00A61023"/>
    <w:rsid w:val="00A61DA9"/>
    <w:rsid w:val="00A62637"/>
    <w:rsid w:val="00A65938"/>
    <w:rsid w:val="00A67CB1"/>
    <w:rsid w:val="00A842BC"/>
    <w:rsid w:val="00A9078E"/>
    <w:rsid w:val="00A91B9E"/>
    <w:rsid w:val="00A926B7"/>
    <w:rsid w:val="00A9447F"/>
    <w:rsid w:val="00A9596F"/>
    <w:rsid w:val="00AA4B89"/>
    <w:rsid w:val="00AA7440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AF55C7"/>
    <w:rsid w:val="00AF7F5C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2C39"/>
    <w:rsid w:val="00B43DF2"/>
    <w:rsid w:val="00B516B8"/>
    <w:rsid w:val="00B5355A"/>
    <w:rsid w:val="00B5402F"/>
    <w:rsid w:val="00B7796E"/>
    <w:rsid w:val="00B80FDA"/>
    <w:rsid w:val="00B842EB"/>
    <w:rsid w:val="00B84E7D"/>
    <w:rsid w:val="00BA609B"/>
    <w:rsid w:val="00BC0835"/>
    <w:rsid w:val="00BC210B"/>
    <w:rsid w:val="00BC30FC"/>
    <w:rsid w:val="00BC6EE8"/>
    <w:rsid w:val="00BD4B02"/>
    <w:rsid w:val="00BE1670"/>
    <w:rsid w:val="00BE783A"/>
    <w:rsid w:val="00BF0B3D"/>
    <w:rsid w:val="00BF1DDB"/>
    <w:rsid w:val="00BF49D0"/>
    <w:rsid w:val="00BF52AE"/>
    <w:rsid w:val="00C00499"/>
    <w:rsid w:val="00C02D34"/>
    <w:rsid w:val="00C06456"/>
    <w:rsid w:val="00C067A1"/>
    <w:rsid w:val="00C118A4"/>
    <w:rsid w:val="00C11FC7"/>
    <w:rsid w:val="00C159FA"/>
    <w:rsid w:val="00C255C1"/>
    <w:rsid w:val="00C47BDC"/>
    <w:rsid w:val="00C60925"/>
    <w:rsid w:val="00C717A3"/>
    <w:rsid w:val="00C82814"/>
    <w:rsid w:val="00C8415B"/>
    <w:rsid w:val="00C8510F"/>
    <w:rsid w:val="00C87B98"/>
    <w:rsid w:val="00C962AC"/>
    <w:rsid w:val="00C97056"/>
    <w:rsid w:val="00C97579"/>
    <w:rsid w:val="00CA484F"/>
    <w:rsid w:val="00CA4BB6"/>
    <w:rsid w:val="00CA578C"/>
    <w:rsid w:val="00CB4714"/>
    <w:rsid w:val="00CC2D2F"/>
    <w:rsid w:val="00CC4AC0"/>
    <w:rsid w:val="00CC52D3"/>
    <w:rsid w:val="00CD011A"/>
    <w:rsid w:val="00CD0798"/>
    <w:rsid w:val="00CD2D46"/>
    <w:rsid w:val="00CF6728"/>
    <w:rsid w:val="00CF7296"/>
    <w:rsid w:val="00D01E24"/>
    <w:rsid w:val="00D10550"/>
    <w:rsid w:val="00D11EFA"/>
    <w:rsid w:val="00D20F0C"/>
    <w:rsid w:val="00D26602"/>
    <w:rsid w:val="00D27464"/>
    <w:rsid w:val="00D31297"/>
    <w:rsid w:val="00D327FB"/>
    <w:rsid w:val="00D363AF"/>
    <w:rsid w:val="00D4135D"/>
    <w:rsid w:val="00D507A3"/>
    <w:rsid w:val="00D5260F"/>
    <w:rsid w:val="00D5329D"/>
    <w:rsid w:val="00D62ADB"/>
    <w:rsid w:val="00D75665"/>
    <w:rsid w:val="00D83FB0"/>
    <w:rsid w:val="00D8557F"/>
    <w:rsid w:val="00DA5CAB"/>
    <w:rsid w:val="00DA6DFA"/>
    <w:rsid w:val="00DB5F37"/>
    <w:rsid w:val="00DB74A6"/>
    <w:rsid w:val="00DC7182"/>
    <w:rsid w:val="00DD2EB7"/>
    <w:rsid w:val="00DD633D"/>
    <w:rsid w:val="00DF16D0"/>
    <w:rsid w:val="00E00680"/>
    <w:rsid w:val="00E10D7F"/>
    <w:rsid w:val="00E167CB"/>
    <w:rsid w:val="00E2194C"/>
    <w:rsid w:val="00E21A51"/>
    <w:rsid w:val="00E30E00"/>
    <w:rsid w:val="00E33164"/>
    <w:rsid w:val="00E35053"/>
    <w:rsid w:val="00E659E8"/>
    <w:rsid w:val="00E75619"/>
    <w:rsid w:val="00E7594A"/>
    <w:rsid w:val="00E76776"/>
    <w:rsid w:val="00E77E30"/>
    <w:rsid w:val="00E83B0F"/>
    <w:rsid w:val="00E86DE4"/>
    <w:rsid w:val="00E875A4"/>
    <w:rsid w:val="00E91363"/>
    <w:rsid w:val="00E91EE6"/>
    <w:rsid w:val="00E92F4B"/>
    <w:rsid w:val="00EA650D"/>
    <w:rsid w:val="00EB420E"/>
    <w:rsid w:val="00EC684B"/>
    <w:rsid w:val="00ED58A0"/>
    <w:rsid w:val="00EE5154"/>
    <w:rsid w:val="00F016AA"/>
    <w:rsid w:val="00F03A2D"/>
    <w:rsid w:val="00F11B8D"/>
    <w:rsid w:val="00F126BB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2356"/>
    <w:rsid w:val="00F87670"/>
    <w:rsid w:val="00F91B36"/>
    <w:rsid w:val="00FC383F"/>
    <w:rsid w:val="00FD2091"/>
    <w:rsid w:val="00FE72AF"/>
    <w:rsid w:val="00FE7560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3C808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B498-A188-4784-B1A7-FD3B8D8D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4</cp:revision>
  <cp:lastPrinted>2020-10-21T06:38:00Z</cp:lastPrinted>
  <dcterms:created xsi:type="dcterms:W3CDTF">2025-05-05T05:12:00Z</dcterms:created>
  <dcterms:modified xsi:type="dcterms:W3CDTF">2025-05-07T06:09:00Z</dcterms:modified>
</cp:coreProperties>
</file>