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2D149EF2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0B2270BA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DF7809">
        <w:rPr>
          <w:b/>
          <w:caps/>
        </w:rPr>
        <w:t>жа</w:t>
      </w:r>
      <w:r>
        <w:rPr>
          <w:b/>
          <w:caps/>
        </w:rPr>
        <w:t xml:space="preserve"> </w:t>
      </w:r>
      <w:r w:rsidR="00DF7809">
        <w:rPr>
          <w:b/>
          <w:caps/>
        </w:rPr>
        <w:t>силвия ДИМИТРОВА</w:t>
      </w:r>
    </w:p>
    <w:p w14:paraId="3922BF77" w14:textId="4947EEB0" w:rsidR="00FB0DA6" w:rsidRDefault="00DF38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18664F9A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DF7809">
        <w:rPr>
          <w:b/>
          <w:caps/>
          <w:szCs w:val="20"/>
        </w:rPr>
        <w:t>ес ди мод</w:t>
      </w:r>
      <w:r>
        <w:rPr>
          <w:b/>
          <w:caps/>
          <w:szCs w:val="20"/>
        </w:rPr>
        <w:t xml:space="preserve">“ </w:t>
      </w:r>
      <w:r w:rsidR="00DF7809">
        <w:rPr>
          <w:b/>
          <w:caps/>
          <w:szCs w:val="20"/>
        </w:rPr>
        <w:t>е</w:t>
      </w:r>
      <w:r w:rsidR="00DF38A6">
        <w:rPr>
          <w:b/>
          <w:caps/>
          <w:szCs w:val="20"/>
        </w:rPr>
        <w:t>оо</w:t>
      </w:r>
      <w:r>
        <w:rPr>
          <w:b/>
          <w:caps/>
          <w:szCs w:val="20"/>
        </w:rPr>
        <w:t>д</w:t>
      </w:r>
    </w:p>
    <w:p w14:paraId="76D044BB" w14:textId="1BAD1827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DF7809">
        <w:rPr>
          <w:b/>
          <w:caps/>
        </w:rPr>
        <w:t>варна</w:t>
      </w:r>
      <w:r w:rsidR="00CB4714">
        <w:rPr>
          <w:b/>
          <w:caps/>
        </w:rPr>
        <w:t xml:space="preserve"> </w:t>
      </w:r>
      <w:r w:rsidR="00DF38A6">
        <w:rPr>
          <w:b/>
          <w:caps/>
        </w:rPr>
        <w:t>9</w:t>
      </w:r>
      <w:r w:rsidR="00DF7809">
        <w:rPr>
          <w:b/>
          <w:caps/>
        </w:rPr>
        <w:t>0</w:t>
      </w:r>
      <w:r w:rsidR="001D2CB5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B17741F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DF7809">
        <w:rPr>
          <w:b/>
        </w:rPr>
        <w:t>А</w:t>
      </w:r>
      <w:r>
        <w:rPr>
          <w:b/>
        </w:rPr>
        <w:t xml:space="preserve"> </w:t>
      </w:r>
      <w:r w:rsidR="004C3FB2">
        <w:rPr>
          <w:b/>
        </w:rPr>
        <w:t>ГОСПО</w:t>
      </w:r>
      <w:r w:rsidR="00DF7809">
        <w:rPr>
          <w:b/>
        </w:rPr>
        <w:t>ЖО</w:t>
      </w:r>
      <w:r w:rsidR="004C3FB2">
        <w:rPr>
          <w:b/>
        </w:rPr>
        <w:t xml:space="preserve"> </w:t>
      </w:r>
      <w:r w:rsidR="00DF7809">
        <w:rPr>
          <w:b/>
        </w:rPr>
        <w:t>ДИМИТРОВА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3A5FF8C5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D57668">
        <w:t>13</w:t>
      </w:r>
      <w:r>
        <w:t>.</w:t>
      </w:r>
      <w:r w:rsidR="00D57668">
        <w:t>12</w:t>
      </w:r>
      <w:r>
        <w:t xml:space="preserve">.2024 г. е изготвено писмо с Изх. № </w:t>
      </w:r>
      <w:r w:rsidR="0035734D">
        <w:t>25</w:t>
      </w:r>
      <w:r>
        <w:t>-</w:t>
      </w:r>
      <w:r w:rsidR="00D57668">
        <w:t>1693</w:t>
      </w:r>
      <w:r>
        <w:t>/</w:t>
      </w:r>
      <w:r w:rsidR="00D57668">
        <w:t>13</w:t>
      </w:r>
      <w:r>
        <w:t>.</w:t>
      </w:r>
      <w:r w:rsidR="00D57668">
        <w:t>12</w:t>
      </w:r>
      <w:r>
        <w:t xml:space="preserve">.2024 г. от РЗИ-Добрич за изпращане на издадено експертно решение № </w:t>
      </w:r>
      <w:r w:rsidR="0035734D">
        <w:t>9</w:t>
      </w:r>
      <w:r w:rsidR="00D57668">
        <w:t>1256</w:t>
      </w:r>
      <w:r>
        <w:t xml:space="preserve"> от </w:t>
      </w:r>
      <w:r w:rsidR="00D57668">
        <w:t>05</w:t>
      </w:r>
      <w:r>
        <w:t>.</w:t>
      </w:r>
      <w:r w:rsidR="00D57668">
        <w:t>12</w:t>
      </w:r>
      <w:r w:rsidR="008E43D2">
        <w:t xml:space="preserve">.2024 г. на ТЕЛК </w:t>
      </w:r>
      <w:r>
        <w:t xml:space="preserve">относно </w:t>
      </w:r>
      <w:r w:rsidR="00DF7809">
        <w:t>пре</w:t>
      </w:r>
      <w:r>
        <w:t xml:space="preserve">освидетелстване на лицето </w:t>
      </w:r>
      <w:r w:rsidR="00D57668">
        <w:t>Яна Петрова</w:t>
      </w:r>
      <w:r>
        <w:t xml:space="preserve"> – служител в „</w:t>
      </w:r>
      <w:r w:rsidR="00DF7809">
        <w:t>ЕС ДИ МОД</w:t>
      </w:r>
      <w:r>
        <w:t xml:space="preserve">“ </w:t>
      </w:r>
      <w:r w:rsidR="00DF7809">
        <w:t>Е</w:t>
      </w:r>
      <w:r w:rsidR="00DF38A6">
        <w:t>ОО</w:t>
      </w:r>
      <w:r>
        <w:t xml:space="preserve">Д. Писмото е изпратено по пощата двукратно, с известия за доставяне </w:t>
      </w:r>
      <w:r>
        <w:rPr>
          <w:lang w:val="ru-RU"/>
        </w:rPr>
        <w:t xml:space="preserve"> </w:t>
      </w:r>
      <w:r>
        <w:t>ИД</w:t>
      </w:r>
      <w:r>
        <w:rPr>
          <w:lang w:val="en-US"/>
        </w:rPr>
        <w:t xml:space="preserve"> PS </w:t>
      </w:r>
      <w:r>
        <w:rPr>
          <w:lang w:val="ru-RU"/>
        </w:rPr>
        <w:t xml:space="preserve">9300 </w:t>
      </w:r>
      <w:r w:rsidR="00D57668">
        <w:rPr>
          <w:lang w:val="ru-RU"/>
        </w:rPr>
        <w:t>018</w:t>
      </w:r>
      <w:r w:rsidR="00D57668">
        <w:rPr>
          <w:lang w:val="en-US"/>
        </w:rPr>
        <w:t>ALQ</w:t>
      </w:r>
      <w:r w:rsidR="00DF38A6">
        <w:rPr>
          <w:lang w:val="en-US"/>
        </w:rPr>
        <w:t xml:space="preserve"> </w:t>
      </w:r>
      <w:r w:rsidR="00D57668">
        <w:rPr>
          <w:lang w:val="en-US"/>
        </w:rPr>
        <w:t>N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01</w:t>
      </w:r>
      <w:r w:rsidR="00D57668">
        <w:rPr>
          <w:lang w:val="en-US"/>
        </w:rPr>
        <w:t>8GZV</w:t>
      </w:r>
      <w:r>
        <w:rPr>
          <w:lang w:val="en-US"/>
        </w:rPr>
        <w:t xml:space="preserve"> </w:t>
      </w:r>
      <w:r w:rsidR="00D57668">
        <w:rPr>
          <w:lang w:val="en-US"/>
        </w:rPr>
        <w:t>C</w:t>
      </w:r>
      <w:r>
        <w:rPr>
          <w:lang w:val="en-US"/>
        </w:rPr>
        <w:t xml:space="preserve"> </w:t>
      </w:r>
      <w:r>
        <w:t>до адрес</w:t>
      </w:r>
      <w:r w:rsidR="007A45A8">
        <w:t>:</w:t>
      </w:r>
      <w:r>
        <w:t xml:space="preserve"> гр. </w:t>
      </w:r>
      <w:r w:rsidR="00DF7809">
        <w:t>Варна</w:t>
      </w:r>
      <w:r>
        <w:t xml:space="preserve">, </w:t>
      </w:r>
      <w:r w:rsidR="0035734D">
        <w:t>ул</w:t>
      </w:r>
      <w:r>
        <w:t xml:space="preserve">. </w:t>
      </w:r>
      <w:r w:rsidR="007E3562">
        <w:t>…</w:t>
      </w:r>
      <w:bookmarkStart w:id="0" w:name="_GoBack"/>
      <w:bookmarkEnd w:id="0"/>
      <w:r>
        <w:t xml:space="preserve"> /седалище и адрес на управление на дружеството/, като двете преписки са се върнали в РЗИ-Добрич със забележка: </w:t>
      </w:r>
      <w:r w:rsidR="00DF7809">
        <w:t>преместен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79CA81CA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D57668">
        <w:rPr>
          <w:i/>
          <w:lang w:val="en-US"/>
        </w:rPr>
        <w:t>23</w:t>
      </w:r>
      <w:r w:rsidR="000A1E3F" w:rsidRPr="00852485">
        <w:rPr>
          <w:i/>
        </w:rPr>
        <w:t>.</w:t>
      </w:r>
      <w:r w:rsidR="00D57668">
        <w:rPr>
          <w:i/>
          <w:lang w:val="en-US"/>
        </w:rPr>
        <w:t>01</w:t>
      </w:r>
      <w:r w:rsidR="000A1E3F" w:rsidRPr="00852485">
        <w:rPr>
          <w:i/>
        </w:rPr>
        <w:t>.202</w:t>
      </w:r>
      <w:r w:rsidR="00D57668">
        <w:rPr>
          <w:i/>
          <w:lang w:val="en-US"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0D5809AB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D57668">
        <w:rPr>
          <w:i/>
          <w:lang w:val="en-US"/>
        </w:rPr>
        <w:t>31</w:t>
      </w:r>
      <w:r w:rsidR="000A1E3F" w:rsidRPr="00852485">
        <w:rPr>
          <w:i/>
        </w:rPr>
        <w:t>.</w:t>
      </w:r>
      <w:r w:rsidR="00DF7647">
        <w:rPr>
          <w:i/>
        </w:rPr>
        <w:t>0</w:t>
      </w:r>
      <w:r w:rsidR="00D57668">
        <w:rPr>
          <w:i/>
          <w:lang w:val="en-GB"/>
        </w:rPr>
        <w:t>1</w:t>
      </w:r>
      <w:r w:rsidR="004F5E9F" w:rsidRPr="00852485">
        <w:rPr>
          <w:i/>
        </w:rPr>
        <w:t>.202</w:t>
      </w:r>
      <w:r w:rsidR="00D57668">
        <w:rPr>
          <w:i/>
          <w:lang w:val="en-US"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74702604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D57668">
        <w:rPr>
          <w:lang w:val="en-US"/>
        </w:rPr>
        <w:t>31</w:t>
      </w:r>
      <w:r w:rsidRPr="00852485">
        <w:t>.</w:t>
      </w:r>
      <w:r w:rsidR="00DF7647">
        <w:t>0</w:t>
      </w:r>
      <w:r w:rsidR="00D57668">
        <w:rPr>
          <w:lang w:val="en-GB"/>
        </w:rPr>
        <w:t>1</w:t>
      </w:r>
      <w:r w:rsidRPr="00852485">
        <w:t>.202</w:t>
      </w:r>
      <w:r w:rsidR="00D57668">
        <w:rPr>
          <w:lang w:val="en-US"/>
        </w:rPr>
        <w:t>5</w:t>
      </w:r>
      <w:r w:rsidRPr="00852485">
        <w:t xml:space="preserve"> г.</w:t>
      </w:r>
    </w:p>
    <w:p w14:paraId="25289758" w14:textId="19639498" w:rsidR="005934E6" w:rsidRPr="005934E6" w:rsidRDefault="007E3562" w:rsidP="00E86DE4">
      <w:pPr>
        <w:jc w:val="both"/>
        <w:rPr>
          <w:b/>
          <w:color w:val="000000"/>
        </w:rPr>
      </w:pPr>
      <w:r>
        <w:pict w14:anchorId="3FC23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9/10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AEC1" w14:textId="77777777" w:rsidR="00140520" w:rsidRDefault="00140520" w:rsidP="00D5329D">
      <w:r>
        <w:separator/>
      </w:r>
    </w:p>
  </w:endnote>
  <w:endnote w:type="continuationSeparator" w:id="0">
    <w:p w14:paraId="48F03C4E" w14:textId="77777777" w:rsidR="00140520" w:rsidRDefault="0014052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7689" w14:textId="77777777" w:rsidR="00140520" w:rsidRDefault="00140520" w:rsidP="00D5329D">
      <w:r>
        <w:separator/>
      </w:r>
    </w:p>
  </w:footnote>
  <w:footnote w:type="continuationSeparator" w:id="0">
    <w:p w14:paraId="43541DAD" w14:textId="77777777" w:rsidR="00140520" w:rsidRDefault="0014052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284E"/>
    <w:rsid w:val="00123BEA"/>
    <w:rsid w:val="00124EB4"/>
    <w:rsid w:val="00125DDF"/>
    <w:rsid w:val="00137555"/>
    <w:rsid w:val="00140520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5E32"/>
    <w:rsid w:val="002008DD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315C"/>
    <w:rsid w:val="004656A9"/>
    <w:rsid w:val="00474E64"/>
    <w:rsid w:val="00477B4E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7CD5"/>
    <w:rsid w:val="00633E3C"/>
    <w:rsid w:val="00635F0E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7B11"/>
    <w:rsid w:val="006D6016"/>
    <w:rsid w:val="006E3F11"/>
    <w:rsid w:val="006E41C6"/>
    <w:rsid w:val="006F3530"/>
    <w:rsid w:val="006F68BA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A45A8"/>
    <w:rsid w:val="007B6F38"/>
    <w:rsid w:val="007C061B"/>
    <w:rsid w:val="007C2316"/>
    <w:rsid w:val="007C4880"/>
    <w:rsid w:val="007D4F93"/>
    <w:rsid w:val="007D57E6"/>
    <w:rsid w:val="007D7DD3"/>
    <w:rsid w:val="007E3562"/>
    <w:rsid w:val="007F26D1"/>
    <w:rsid w:val="007F65F9"/>
    <w:rsid w:val="00812DC7"/>
    <w:rsid w:val="00816E6B"/>
    <w:rsid w:val="0082407D"/>
    <w:rsid w:val="00826B32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96AB0"/>
    <w:rsid w:val="008A012B"/>
    <w:rsid w:val="008A19F4"/>
    <w:rsid w:val="008A6EF0"/>
    <w:rsid w:val="008B535A"/>
    <w:rsid w:val="008C4F9D"/>
    <w:rsid w:val="008C62F5"/>
    <w:rsid w:val="008E438B"/>
    <w:rsid w:val="008E43D2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80FDA"/>
    <w:rsid w:val="00B842EB"/>
    <w:rsid w:val="00B84E7D"/>
    <w:rsid w:val="00BA609B"/>
    <w:rsid w:val="00BC0835"/>
    <w:rsid w:val="00BC30FC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F6728"/>
    <w:rsid w:val="00CF7296"/>
    <w:rsid w:val="00D01E24"/>
    <w:rsid w:val="00D06C24"/>
    <w:rsid w:val="00D11EFA"/>
    <w:rsid w:val="00D20F0C"/>
    <w:rsid w:val="00D26602"/>
    <w:rsid w:val="00D27464"/>
    <w:rsid w:val="00D327FB"/>
    <w:rsid w:val="00D4135D"/>
    <w:rsid w:val="00D507A3"/>
    <w:rsid w:val="00D5329D"/>
    <w:rsid w:val="00D57668"/>
    <w:rsid w:val="00D62ADB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20EF-2DE4-4663-BEF6-F9CFB843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5</cp:revision>
  <cp:lastPrinted>2020-10-21T06:38:00Z</cp:lastPrinted>
  <dcterms:created xsi:type="dcterms:W3CDTF">2025-01-22T06:29:00Z</dcterms:created>
  <dcterms:modified xsi:type="dcterms:W3CDTF">2025-01-22T13:09:00Z</dcterms:modified>
</cp:coreProperties>
</file>