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54D4" w14:textId="747C673B" w:rsidR="005934E6" w:rsidRDefault="005934E6" w:rsidP="00E91363">
      <w:pPr>
        <w:tabs>
          <w:tab w:val="left" w:pos="7695"/>
        </w:tabs>
        <w:rPr>
          <w:b/>
          <w:sz w:val="22"/>
          <w:szCs w:val="22"/>
        </w:rPr>
      </w:pPr>
    </w:p>
    <w:p w14:paraId="2A389289" w14:textId="5B0E6BAE" w:rsidR="00DA124C" w:rsidRDefault="00DA124C" w:rsidP="00DA124C">
      <w:pPr>
        <w:rPr>
          <w:b/>
        </w:rPr>
      </w:pPr>
      <w:r>
        <w:rPr>
          <w:b/>
        </w:rPr>
        <w:t>Рег. № 94-761/12.11</w:t>
      </w:r>
      <w:r w:rsidRPr="009E41D6">
        <w:rPr>
          <w:b/>
        </w:rPr>
        <w:t>.2024 г.</w:t>
      </w:r>
    </w:p>
    <w:p w14:paraId="148D41F4" w14:textId="77777777" w:rsidR="00E91363" w:rsidRDefault="00E91363" w:rsidP="005934E6">
      <w:pPr>
        <w:tabs>
          <w:tab w:val="left" w:pos="7695"/>
        </w:tabs>
        <w:jc w:val="center"/>
        <w:rPr>
          <w:b/>
          <w:sz w:val="22"/>
          <w:szCs w:val="22"/>
        </w:rPr>
      </w:pPr>
    </w:p>
    <w:p w14:paraId="0A27E7B7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37F10231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33EDD9CF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46C9A308" w14:textId="77777777" w:rsidR="0084393E" w:rsidRDefault="0084393E" w:rsidP="0084393E">
      <w:pPr>
        <w:rPr>
          <w:b/>
          <w:caps/>
          <w:szCs w:val="20"/>
        </w:rPr>
      </w:pPr>
      <w:r>
        <w:rPr>
          <w:b/>
          <w:caps/>
        </w:rPr>
        <w:t xml:space="preserve">До </w:t>
      </w:r>
    </w:p>
    <w:p w14:paraId="408032A9" w14:textId="31FA3D9E" w:rsidR="00F47254" w:rsidRDefault="00701E9C" w:rsidP="00213A3C">
      <w:pPr>
        <w:rPr>
          <w:b/>
          <w:caps/>
        </w:rPr>
      </w:pPr>
      <w:r>
        <w:rPr>
          <w:b/>
          <w:caps/>
        </w:rPr>
        <w:t>г-</w:t>
      </w:r>
      <w:r w:rsidR="00527847">
        <w:rPr>
          <w:b/>
          <w:caps/>
        </w:rPr>
        <w:t xml:space="preserve">Н </w:t>
      </w:r>
      <w:r w:rsidR="00DA124C">
        <w:rPr>
          <w:b/>
          <w:caps/>
        </w:rPr>
        <w:t>ПЛАМЕН</w:t>
      </w:r>
      <w:r w:rsidR="00D5260F">
        <w:rPr>
          <w:b/>
          <w:caps/>
        </w:rPr>
        <w:t xml:space="preserve"> ТРАЯНОВ</w:t>
      </w:r>
    </w:p>
    <w:p w14:paraId="1124658C" w14:textId="3553BE4A" w:rsidR="00213A3C" w:rsidRDefault="00527847" w:rsidP="00213A3C">
      <w:pPr>
        <w:rPr>
          <w:b/>
          <w:caps/>
        </w:rPr>
      </w:pPr>
      <w:r>
        <w:rPr>
          <w:b/>
          <w:caps/>
        </w:rPr>
        <w:t xml:space="preserve">УЛ. </w:t>
      </w:r>
      <w:r w:rsidR="00D5260F">
        <w:rPr>
          <w:b/>
          <w:caps/>
        </w:rPr>
        <w:t>ЦАР КАЛОЯН</w:t>
      </w:r>
      <w:r w:rsidR="009A1292">
        <w:rPr>
          <w:b/>
          <w:caps/>
        </w:rPr>
        <w:t xml:space="preserve"> </w:t>
      </w:r>
      <w:bookmarkStart w:id="0" w:name="_GoBack"/>
      <w:bookmarkEnd w:id="0"/>
    </w:p>
    <w:p w14:paraId="3C5871C5" w14:textId="49626E30" w:rsidR="00062A16" w:rsidRDefault="00D5260F" w:rsidP="00062A16">
      <w:pPr>
        <w:rPr>
          <w:b/>
          <w:caps/>
          <w:lang w:val="ru-RU"/>
        </w:rPr>
      </w:pPr>
      <w:r>
        <w:rPr>
          <w:b/>
          <w:caps/>
        </w:rPr>
        <w:t>ГР. КАВАРНА 9650</w:t>
      </w:r>
    </w:p>
    <w:p w14:paraId="2811581A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3C6DA680" w14:textId="5B4FC07D" w:rsidR="005934E6" w:rsidRPr="009252B6" w:rsidRDefault="000A1E3F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527847">
        <w:rPr>
          <w:b/>
        </w:rPr>
        <w:t>И</w:t>
      </w:r>
      <w:r>
        <w:rPr>
          <w:b/>
        </w:rPr>
        <w:t xml:space="preserve"> </w:t>
      </w:r>
      <w:r w:rsidR="00527847">
        <w:rPr>
          <w:b/>
        </w:rPr>
        <w:t>ГОСПОДИН</w:t>
      </w:r>
      <w:r w:rsidR="00CD0798">
        <w:rPr>
          <w:b/>
        </w:rPr>
        <w:t xml:space="preserve"> </w:t>
      </w:r>
      <w:r w:rsidR="00D5260F">
        <w:rPr>
          <w:b/>
        </w:rPr>
        <w:t>ТРАЯНОВ</w:t>
      </w:r>
      <w:r w:rsidR="00E91363">
        <w:rPr>
          <w:b/>
        </w:rPr>
        <w:t>,</w:t>
      </w:r>
    </w:p>
    <w:p w14:paraId="55995A29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0B4586AE" w14:textId="22F25473" w:rsidR="007C4059" w:rsidRDefault="005934E6" w:rsidP="005934E6">
      <w:pPr>
        <w:tabs>
          <w:tab w:val="left" w:pos="7695"/>
        </w:tabs>
        <w:jc w:val="both"/>
      </w:pPr>
      <w:r w:rsidRPr="009252B6">
        <w:t>На</w:t>
      </w:r>
      <w:r w:rsidRPr="009252B6">
        <w:rPr>
          <w:color w:val="FF0000"/>
        </w:rPr>
        <w:t xml:space="preserve"> </w:t>
      </w:r>
      <w:r w:rsidR="00D5260F">
        <w:t>23</w:t>
      </w:r>
      <w:r w:rsidR="00E91363">
        <w:t>.</w:t>
      </w:r>
      <w:r w:rsidR="00D5260F">
        <w:t>08</w:t>
      </w:r>
      <w:r w:rsidR="000A1E3F">
        <w:t>.202</w:t>
      </w:r>
      <w:r w:rsidR="004412FA">
        <w:t>4</w:t>
      </w:r>
      <w:r w:rsidR="000A1E3F">
        <w:t xml:space="preserve"> г. е изгот</w:t>
      </w:r>
      <w:r w:rsidR="00571C78">
        <w:t>вено писмо с Изх. №</w:t>
      </w:r>
      <w:r w:rsidR="003E5BA7">
        <w:t xml:space="preserve"> </w:t>
      </w:r>
      <w:r w:rsidR="00571C78">
        <w:t>94-</w:t>
      </w:r>
      <w:r w:rsidR="00D5260F">
        <w:t>553</w:t>
      </w:r>
      <w:r w:rsidR="00571C78">
        <w:t xml:space="preserve"> от РЗИ-Добрич </w:t>
      </w:r>
      <w:r w:rsidR="009E1439">
        <w:t>във връзка с</w:t>
      </w:r>
      <w:r w:rsidR="000A1E3F">
        <w:t xml:space="preserve"> Вашето редовно преосвидетелстване от ТЕЛК</w:t>
      </w:r>
      <w:r w:rsidR="00B2641D">
        <w:t xml:space="preserve"> </w:t>
      </w:r>
      <w:r w:rsidR="00DB5F37">
        <w:t>по повод и</w:t>
      </w:r>
      <w:r w:rsidR="003E5BA7">
        <w:t>зтичане срока на експертното Ви решение</w:t>
      </w:r>
      <w:r w:rsidRPr="009252B6">
        <w:t>.</w:t>
      </w:r>
      <w:r w:rsidR="00F548A8" w:rsidRPr="009252B6">
        <w:t xml:space="preserve"> </w:t>
      </w:r>
      <w:r w:rsidR="000A1E3F">
        <w:t>Писмото</w:t>
      </w:r>
      <w:r w:rsidR="00527847">
        <w:t xml:space="preserve"> е изпратено по пощата</w:t>
      </w:r>
      <w:r w:rsidR="00DB5F37">
        <w:t>,</w:t>
      </w:r>
      <w:r w:rsidR="000A1E3F">
        <w:t xml:space="preserve"> с известия</w:t>
      </w:r>
      <w:r w:rsidRPr="009252B6">
        <w:t xml:space="preserve"> за доставяне </w:t>
      </w:r>
      <w:r w:rsidRPr="009252B6">
        <w:rPr>
          <w:lang w:val="ru-RU"/>
        </w:rPr>
        <w:t xml:space="preserve"> </w:t>
      </w:r>
      <w:r w:rsidRPr="009252B6">
        <w:t>ИД</w:t>
      </w:r>
      <w:r w:rsidRPr="009252B6">
        <w:rPr>
          <w:lang w:val="en-US"/>
        </w:rPr>
        <w:t xml:space="preserve"> PS </w:t>
      </w:r>
      <w:r w:rsidR="000A1E3F">
        <w:rPr>
          <w:lang w:val="ru-RU"/>
        </w:rPr>
        <w:t xml:space="preserve"> 9300 </w:t>
      </w:r>
      <w:r w:rsidR="0058149B">
        <w:rPr>
          <w:lang w:val="ru-RU"/>
        </w:rPr>
        <w:t>01</w:t>
      </w:r>
      <w:r w:rsidR="00D5260F">
        <w:rPr>
          <w:lang w:val="ru-RU"/>
        </w:rPr>
        <w:t>7</w:t>
      </w:r>
      <w:r w:rsidR="00D5260F">
        <w:rPr>
          <w:lang w:val="en-US"/>
        </w:rPr>
        <w:t xml:space="preserve">NZ9 W </w:t>
      </w:r>
      <w:r w:rsidR="00D5260F">
        <w:t xml:space="preserve">и </w:t>
      </w:r>
      <w:r w:rsidR="00D5260F" w:rsidRPr="009252B6">
        <w:t>ИД</w:t>
      </w:r>
      <w:r w:rsidR="00D5260F" w:rsidRPr="009252B6">
        <w:rPr>
          <w:lang w:val="en-US"/>
        </w:rPr>
        <w:t xml:space="preserve"> PS </w:t>
      </w:r>
      <w:r w:rsidR="00D5260F">
        <w:rPr>
          <w:lang w:val="ru-RU"/>
        </w:rPr>
        <w:t xml:space="preserve"> 9300 017</w:t>
      </w:r>
      <w:r w:rsidR="00D5260F">
        <w:t>О1</w:t>
      </w:r>
      <w:r w:rsidR="00D5260F">
        <w:rPr>
          <w:lang w:val="en-US"/>
        </w:rPr>
        <w:t>R H</w:t>
      </w:r>
      <w:r w:rsidR="00527847">
        <w:rPr>
          <w:lang w:val="en-US"/>
        </w:rPr>
        <w:t xml:space="preserve">, </w:t>
      </w:r>
      <w:r w:rsidR="007C2316">
        <w:t>до адрес</w:t>
      </w:r>
      <w:r w:rsidR="00D5260F">
        <w:rPr>
          <w:lang w:val="en-US"/>
        </w:rPr>
        <w:t xml:space="preserve">: </w:t>
      </w:r>
      <w:r w:rsidR="00D5260F">
        <w:t xml:space="preserve">гр. Каварна, </w:t>
      </w:r>
      <w:r w:rsidR="00527847">
        <w:t xml:space="preserve">ул. </w:t>
      </w:r>
      <w:r w:rsidR="00D5260F">
        <w:t>Цар Калоян</w:t>
      </w:r>
      <w:r w:rsidR="00457610">
        <w:t xml:space="preserve"> </w:t>
      </w:r>
      <w:r w:rsidR="00527847">
        <w:t xml:space="preserve"> </w:t>
      </w:r>
      <w:r w:rsidR="00A65938">
        <w:t>/</w:t>
      </w:r>
      <w:r w:rsidR="007C2316">
        <w:t>постоянен и настоящ адрес/</w:t>
      </w:r>
      <w:r w:rsidRPr="009252B6">
        <w:t xml:space="preserve">, като </w:t>
      </w:r>
      <w:r w:rsidR="00CB4714">
        <w:t>препис</w:t>
      </w:r>
      <w:r w:rsidR="00D5260F">
        <w:t>ките са</w:t>
      </w:r>
      <w:r w:rsidR="00527847">
        <w:t xml:space="preserve"> </w:t>
      </w:r>
      <w:r w:rsidR="00D5260F">
        <w:t>с</w:t>
      </w:r>
      <w:r w:rsidR="00527847">
        <w:t>е</w:t>
      </w:r>
      <w:r w:rsidR="00CB4714">
        <w:t xml:space="preserve"> </w:t>
      </w:r>
      <w:r w:rsidR="009E1439">
        <w:t>върнал</w:t>
      </w:r>
      <w:r w:rsidR="00D5260F">
        <w:t>и</w:t>
      </w:r>
      <w:r w:rsidR="009E1439">
        <w:t xml:space="preserve"> </w:t>
      </w:r>
      <w:r w:rsidR="000A1E3F">
        <w:t>в РЗИ-Добрич</w:t>
      </w:r>
      <w:r w:rsidR="00571C78">
        <w:t xml:space="preserve"> със забележка:</w:t>
      </w:r>
      <w:r w:rsidRPr="009252B6">
        <w:t xml:space="preserve"> </w:t>
      </w:r>
      <w:r w:rsidR="00D5260F">
        <w:t>пратка непотърсена</w:t>
      </w:r>
      <w:r w:rsidR="00A842BC">
        <w:t>.</w:t>
      </w:r>
      <w:r w:rsidR="00527847">
        <w:t xml:space="preserve"> </w:t>
      </w:r>
    </w:p>
    <w:p w14:paraId="55E7AA9B" w14:textId="77777777" w:rsidR="001E61DF" w:rsidRPr="001E61DF" w:rsidRDefault="001E61DF" w:rsidP="005934E6">
      <w:pPr>
        <w:tabs>
          <w:tab w:val="left" w:pos="7695"/>
        </w:tabs>
        <w:jc w:val="both"/>
      </w:pPr>
      <w:r w:rsidRPr="001E61DF">
        <w:t>Н</w:t>
      </w:r>
      <w:r w:rsidR="003C2D94" w:rsidRPr="001E61DF">
        <w:t>а основание чл.18а</w:t>
      </w:r>
      <w:r w:rsidR="005934E6" w:rsidRPr="001E61DF">
        <w:t>, ал.10 от Административно процесуалния кодекс</w:t>
      </w:r>
      <w:r w:rsidRPr="001E61DF">
        <w:t xml:space="preserve"> поставяме настоящото съобщение на информационното табло в сградата на РЗИ-Добрич, гр. Добрич, ул. Св. св. Кирил и Методий №</w:t>
      </w:r>
      <w:r w:rsidR="0038399F">
        <w:t xml:space="preserve"> </w:t>
      </w:r>
      <w:r w:rsidRPr="001E61DF">
        <w:t xml:space="preserve">57 и на интернет страницата на РЗИ-Добрич. </w:t>
      </w:r>
    </w:p>
    <w:p w14:paraId="3388DDA4" w14:textId="77777777" w:rsidR="001E61DF" w:rsidRDefault="001E61DF" w:rsidP="005934E6">
      <w:pPr>
        <w:tabs>
          <w:tab w:val="left" w:pos="7695"/>
        </w:tabs>
        <w:jc w:val="both"/>
      </w:pPr>
    </w:p>
    <w:p w14:paraId="24ABB48C" w14:textId="46D1B0B2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 </w:t>
      </w:r>
      <w:r w:rsidR="00D5260F">
        <w:rPr>
          <w:i/>
        </w:rPr>
        <w:t>12.11</w:t>
      </w:r>
      <w:r w:rsidR="000A1E3F" w:rsidRPr="00852485">
        <w:rPr>
          <w:i/>
        </w:rPr>
        <w:t>.202</w:t>
      </w:r>
      <w:r w:rsidR="004412FA">
        <w:rPr>
          <w:i/>
        </w:rPr>
        <w:t>4</w:t>
      </w:r>
      <w:r w:rsidRPr="00852485">
        <w:rPr>
          <w:i/>
        </w:rPr>
        <w:t xml:space="preserve"> г.</w:t>
      </w:r>
    </w:p>
    <w:p w14:paraId="6A3A1BC6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2486E9E" w14:textId="6868B4FA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D5260F">
        <w:rPr>
          <w:i/>
        </w:rPr>
        <w:t>20</w:t>
      </w:r>
      <w:r w:rsidR="000A1E3F" w:rsidRPr="00852485">
        <w:rPr>
          <w:i/>
        </w:rPr>
        <w:t>.</w:t>
      </w:r>
      <w:r w:rsidR="00D5260F">
        <w:rPr>
          <w:i/>
        </w:rPr>
        <w:t>11</w:t>
      </w:r>
      <w:r w:rsidR="004F5E9F" w:rsidRPr="00852485">
        <w:rPr>
          <w:i/>
        </w:rPr>
        <w:t>.202</w:t>
      </w:r>
      <w:r w:rsidR="005243C1">
        <w:rPr>
          <w:i/>
        </w:rPr>
        <w:t>4</w:t>
      </w:r>
      <w:r w:rsidRPr="00852485">
        <w:rPr>
          <w:i/>
        </w:rPr>
        <w:t xml:space="preserve"> г.</w:t>
      </w:r>
    </w:p>
    <w:p w14:paraId="3FC88E9F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C1440D5" w14:textId="29A40CF7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 </w:t>
      </w:r>
      <w:r w:rsidR="00D5260F">
        <w:t>20</w:t>
      </w:r>
      <w:r w:rsidRPr="00852485">
        <w:t>.</w:t>
      </w:r>
      <w:r w:rsidR="00D5260F">
        <w:t>11.</w:t>
      </w:r>
      <w:r w:rsidRPr="00852485">
        <w:t>202</w:t>
      </w:r>
      <w:r w:rsidR="005243C1">
        <w:t>4</w:t>
      </w:r>
      <w:r w:rsidRPr="00852485">
        <w:t xml:space="preserve"> г.</w:t>
      </w:r>
    </w:p>
    <w:p w14:paraId="0007E168" w14:textId="5345C6BB" w:rsidR="005934E6" w:rsidRDefault="005934E6" w:rsidP="00E86DE4">
      <w:pPr>
        <w:jc w:val="both"/>
        <w:rPr>
          <w:b/>
          <w:color w:val="000000"/>
        </w:rPr>
      </w:pPr>
    </w:p>
    <w:p w14:paraId="05C015A3" w14:textId="77777777" w:rsidR="00DA124C" w:rsidRPr="00AE4B5B" w:rsidRDefault="00DA124C" w:rsidP="00DA124C">
      <w:pPr>
        <w:rPr>
          <w:i/>
        </w:rPr>
      </w:pPr>
      <w:r>
        <w:rPr>
          <w:b/>
          <w:i/>
        </w:rPr>
        <w:t>Д-р Светла Ангелова</w:t>
      </w:r>
      <w:r w:rsidRPr="000233D4">
        <w:rPr>
          <w:b/>
          <w:i/>
        </w:rPr>
        <w:t>(п</w:t>
      </w:r>
      <w:r w:rsidRPr="00AE4B5B">
        <w:rPr>
          <w:i/>
        </w:rPr>
        <w:t>)</w:t>
      </w:r>
    </w:p>
    <w:p w14:paraId="350AD180" w14:textId="77777777" w:rsidR="00DA124C" w:rsidRDefault="00DA124C" w:rsidP="00DA124C">
      <w:pPr>
        <w:rPr>
          <w:i/>
        </w:rPr>
      </w:pPr>
      <w:r>
        <w:rPr>
          <w:i/>
        </w:rPr>
        <w:t>Директор на РЗИ-Добрич</w:t>
      </w:r>
    </w:p>
    <w:p w14:paraId="36E5C994" w14:textId="77777777" w:rsidR="00DA124C" w:rsidRPr="005934E6" w:rsidRDefault="00DA124C" w:rsidP="00E86DE4">
      <w:pPr>
        <w:jc w:val="both"/>
        <w:rPr>
          <w:b/>
          <w:color w:val="000000"/>
        </w:rPr>
      </w:pPr>
    </w:p>
    <w:sectPr w:rsidR="00DA124C" w:rsidRPr="005934E6" w:rsidSect="00E8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4A0A5" w14:textId="77777777" w:rsidR="002C77C3" w:rsidRDefault="002C77C3" w:rsidP="00D5329D">
      <w:r>
        <w:separator/>
      </w:r>
    </w:p>
  </w:endnote>
  <w:endnote w:type="continuationSeparator" w:id="0">
    <w:p w14:paraId="7FD73AF8" w14:textId="77777777" w:rsidR="002C77C3" w:rsidRDefault="002C77C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FA25" w14:textId="77777777" w:rsidR="00A61DA9" w:rsidRDefault="00A61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398C" w14:textId="77777777" w:rsidR="009945AF" w:rsidRDefault="009945AF">
    <w:pPr>
      <w:pStyle w:val="Footer"/>
    </w:pPr>
  </w:p>
  <w:p w14:paraId="2A5D6CB4" w14:textId="77777777" w:rsidR="00137555" w:rsidRPr="009945AF" w:rsidRDefault="00137555" w:rsidP="00994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75A4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3E9F8C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1F8FEB2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84FD2CD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1956B7AD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6C32C" w14:textId="77777777" w:rsidR="002C77C3" w:rsidRDefault="002C77C3" w:rsidP="00D5329D">
      <w:r>
        <w:separator/>
      </w:r>
    </w:p>
  </w:footnote>
  <w:footnote w:type="continuationSeparator" w:id="0">
    <w:p w14:paraId="1C13ABFC" w14:textId="77777777" w:rsidR="002C77C3" w:rsidRDefault="002C77C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6696" w14:textId="77777777" w:rsidR="00A61DA9" w:rsidRDefault="00A61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F2D5" w14:textId="77777777" w:rsidR="00510F14" w:rsidRDefault="00510F14">
    <w:pPr>
      <w:pStyle w:val="Header"/>
    </w:pPr>
  </w:p>
  <w:p w14:paraId="5DD774FF" w14:textId="77777777" w:rsidR="00510F14" w:rsidRDefault="00510F14">
    <w:pPr>
      <w:pStyle w:val="Header"/>
    </w:pPr>
  </w:p>
  <w:p w14:paraId="2DB04D81" w14:textId="77777777" w:rsidR="00510F14" w:rsidRDefault="00510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6D90251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F09BDBB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A28D603" wp14:editId="4BA6F892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3C085A1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2BD32B09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F26BEED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C776EF3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CE84CD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E3A9CF7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5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1E3F"/>
    <w:rsid w:val="000B04B7"/>
    <w:rsid w:val="000B5B14"/>
    <w:rsid w:val="000B603C"/>
    <w:rsid w:val="000D0AE1"/>
    <w:rsid w:val="000D1BFF"/>
    <w:rsid w:val="000E7446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E1AB6"/>
    <w:rsid w:val="001E1B95"/>
    <w:rsid w:val="001E301F"/>
    <w:rsid w:val="001E4B03"/>
    <w:rsid w:val="001E61DF"/>
    <w:rsid w:val="001E7801"/>
    <w:rsid w:val="001F00A9"/>
    <w:rsid w:val="001F5E32"/>
    <w:rsid w:val="002008DD"/>
    <w:rsid w:val="00203B1E"/>
    <w:rsid w:val="0021373D"/>
    <w:rsid w:val="00213A3C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867A2"/>
    <w:rsid w:val="00291CBC"/>
    <w:rsid w:val="002A2190"/>
    <w:rsid w:val="002A2ECA"/>
    <w:rsid w:val="002C4CBC"/>
    <w:rsid w:val="002C4DCB"/>
    <w:rsid w:val="002C6F97"/>
    <w:rsid w:val="002C77C3"/>
    <w:rsid w:val="002C7AA0"/>
    <w:rsid w:val="002D025D"/>
    <w:rsid w:val="002D31F9"/>
    <w:rsid w:val="002D4673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37CCB"/>
    <w:rsid w:val="00342336"/>
    <w:rsid w:val="0034761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12FA"/>
    <w:rsid w:val="00443923"/>
    <w:rsid w:val="0045315C"/>
    <w:rsid w:val="00457610"/>
    <w:rsid w:val="004656A9"/>
    <w:rsid w:val="00474E64"/>
    <w:rsid w:val="00477B4E"/>
    <w:rsid w:val="00485563"/>
    <w:rsid w:val="00493006"/>
    <w:rsid w:val="00496A40"/>
    <w:rsid w:val="004A7478"/>
    <w:rsid w:val="004B434E"/>
    <w:rsid w:val="004C259F"/>
    <w:rsid w:val="004C3837"/>
    <w:rsid w:val="004D4227"/>
    <w:rsid w:val="004E59CF"/>
    <w:rsid w:val="004F5E9F"/>
    <w:rsid w:val="0050172A"/>
    <w:rsid w:val="00501E6F"/>
    <w:rsid w:val="00501ECA"/>
    <w:rsid w:val="00510F14"/>
    <w:rsid w:val="00516EE2"/>
    <w:rsid w:val="0052018C"/>
    <w:rsid w:val="005243C1"/>
    <w:rsid w:val="00527847"/>
    <w:rsid w:val="00530371"/>
    <w:rsid w:val="005320BF"/>
    <w:rsid w:val="00542F3A"/>
    <w:rsid w:val="00553C0F"/>
    <w:rsid w:val="005549C7"/>
    <w:rsid w:val="005566E0"/>
    <w:rsid w:val="00562D0D"/>
    <w:rsid w:val="00565378"/>
    <w:rsid w:val="00571C78"/>
    <w:rsid w:val="00572483"/>
    <w:rsid w:val="00580A86"/>
    <w:rsid w:val="0058149B"/>
    <w:rsid w:val="00583E07"/>
    <w:rsid w:val="005934B6"/>
    <w:rsid w:val="005934E6"/>
    <w:rsid w:val="00596D79"/>
    <w:rsid w:val="005A1413"/>
    <w:rsid w:val="005B14FD"/>
    <w:rsid w:val="005C3B49"/>
    <w:rsid w:val="005C6215"/>
    <w:rsid w:val="005D19FD"/>
    <w:rsid w:val="005E0D47"/>
    <w:rsid w:val="005E579C"/>
    <w:rsid w:val="005F3AC0"/>
    <w:rsid w:val="00603D1A"/>
    <w:rsid w:val="00607E6D"/>
    <w:rsid w:val="00616C50"/>
    <w:rsid w:val="00616CDE"/>
    <w:rsid w:val="00627CD5"/>
    <w:rsid w:val="00633E3C"/>
    <w:rsid w:val="00635F0E"/>
    <w:rsid w:val="00645693"/>
    <w:rsid w:val="0064761A"/>
    <w:rsid w:val="0064768F"/>
    <w:rsid w:val="00652F94"/>
    <w:rsid w:val="0066559D"/>
    <w:rsid w:val="006660ED"/>
    <w:rsid w:val="0067042F"/>
    <w:rsid w:val="006706FD"/>
    <w:rsid w:val="00670ABE"/>
    <w:rsid w:val="00672E71"/>
    <w:rsid w:val="00673468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7B11"/>
    <w:rsid w:val="006D6016"/>
    <w:rsid w:val="006E3F11"/>
    <w:rsid w:val="006E41C6"/>
    <w:rsid w:val="006F3530"/>
    <w:rsid w:val="006F68BA"/>
    <w:rsid w:val="00700106"/>
    <w:rsid w:val="00701E9C"/>
    <w:rsid w:val="00703558"/>
    <w:rsid w:val="00705EA2"/>
    <w:rsid w:val="00711DD7"/>
    <w:rsid w:val="0071333B"/>
    <w:rsid w:val="00717FF9"/>
    <w:rsid w:val="00722CF7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46F6"/>
    <w:rsid w:val="00785509"/>
    <w:rsid w:val="007A242C"/>
    <w:rsid w:val="007B6F38"/>
    <w:rsid w:val="007C061B"/>
    <w:rsid w:val="007C2316"/>
    <w:rsid w:val="007C4059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96AB0"/>
    <w:rsid w:val="008A012B"/>
    <w:rsid w:val="008A19F4"/>
    <w:rsid w:val="008A6EF0"/>
    <w:rsid w:val="008B535A"/>
    <w:rsid w:val="008C4F9D"/>
    <w:rsid w:val="008C62F5"/>
    <w:rsid w:val="008E438B"/>
    <w:rsid w:val="008F02FB"/>
    <w:rsid w:val="008F03BE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129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43AF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5938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24BD"/>
    <w:rsid w:val="00B5355A"/>
    <w:rsid w:val="00B5402F"/>
    <w:rsid w:val="00B80FDA"/>
    <w:rsid w:val="00B842EB"/>
    <w:rsid w:val="00B84E7D"/>
    <w:rsid w:val="00BA609B"/>
    <w:rsid w:val="00BC0835"/>
    <w:rsid w:val="00BC30FC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F6728"/>
    <w:rsid w:val="00CF7296"/>
    <w:rsid w:val="00D01E24"/>
    <w:rsid w:val="00D11EFA"/>
    <w:rsid w:val="00D20F0C"/>
    <w:rsid w:val="00D26602"/>
    <w:rsid w:val="00D27464"/>
    <w:rsid w:val="00D327FB"/>
    <w:rsid w:val="00D4135D"/>
    <w:rsid w:val="00D507A3"/>
    <w:rsid w:val="00D5260F"/>
    <w:rsid w:val="00D5329D"/>
    <w:rsid w:val="00D62ADB"/>
    <w:rsid w:val="00D8557F"/>
    <w:rsid w:val="00DA124C"/>
    <w:rsid w:val="00DA5CAB"/>
    <w:rsid w:val="00DA6DFA"/>
    <w:rsid w:val="00DB5F37"/>
    <w:rsid w:val="00DB74A6"/>
    <w:rsid w:val="00DD2EB7"/>
    <w:rsid w:val="00DD633D"/>
    <w:rsid w:val="00DF16D0"/>
    <w:rsid w:val="00E00680"/>
    <w:rsid w:val="00E10D7F"/>
    <w:rsid w:val="00E167CB"/>
    <w:rsid w:val="00E2194C"/>
    <w:rsid w:val="00E21A51"/>
    <w:rsid w:val="00E30E00"/>
    <w:rsid w:val="00E33164"/>
    <w:rsid w:val="00E659E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B420E"/>
    <w:rsid w:val="00EC684B"/>
    <w:rsid w:val="00ED58A0"/>
    <w:rsid w:val="00EE5154"/>
    <w:rsid w:val="00F016AA"/>
    <w:rsid w:val="00F03A2D"/>
    <w:rsid w:val="00F11B8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82356"/>
    <w:rsid w:val="00F87670"/>
    <w:rsid w:val="00F91B36"/>
    <w:rsid w:val="00FA4085"/>
    <w:rsid w:val="00FC383F"/>
    <w:rsid w:val="00FD2091"/>
    <w:rsid w:val="00FE72AF"/>
    <w:rsid w:val="00FE7560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C8087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DefaultParagraphFont"/>
    <w:rsid w:val="004C3837"/>
    <w:rPr>
      <w:i w:val="0"/>
      <w:iCs w:val="0"/>
      <w:color w:val="8B0000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0">
    <w:name w:val="Знак"/>
    <w:basedOn w:val="Normal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Normal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5CE9-4AAB-4188-B994-1C80BAC5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5</cp:revision>
  <cp:lastPrinted>2020-10-21T06:38:00Z</cp:lastPrinted>
  <dcterms:created xsi:type="dcterms:W3CDTF">2024-11-11T11:59:00Z</dcterms:created>
  <dcterms:modified xsi:type="dcterms:W3CDTF">2024-11-12T07:27:00Z</dcterms:modified>
</cp:coreProperties>
</file>