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23" w:rsidRDefault="00845D23" w:rsidP="00845D23">
      <w:pPr>
        <w:rPr>
          <w:b/>
        </w:rPr>
      </w:pPr>
      <w:r>
        <w:rPr>
          <w:b/>
        </w:rPr>
        <w:t>Рег. № 25-1686/12.12</w:t>
      </w:r>
      <w:r w:rsidRPr="009E41D6">
        <w:rPr>
          <w:b/>
        </w:rPr>
        <w:t>.2024 г.</w:t>
      </w:r>
    </w:p>
    <w:p w:rsidR="00845D23" w:rsidRDefault="00845D23" w:rsidP="00845D23">
      <w:pPr>
        <w:tabs>
          <w:tab w:val="left" w:pos="7695"/>
        </w:tabs>
        <w:rPr>
          <w:b/>
        </w:rPr>
      </w:pPr>
    </w:p>
    <w:p w:rsidR="005934E6" w:rsidRPr="009252B6" w:rsidRDefault="005934E6" w:rsidP="00845D23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АДМИНСТРАТИВНОПРОЦЕСУАЛНИЯ КОДЕКС</w:t>
      </w:r>
    </w:p>
    <w:p w:rsidR="0084393E" w:rsidRDefault="0084393E" w:rsidP="0084393E">
      <w:pPr>
        <w:rPr>
          <w:b/>
          <w:caps/>
          <w:szCs w:val="20"/>
        </w:rPr>
      </w:pPr>
      <w:r>
        <w:rPr>
          <w:b/>
          <w:caps/>
        </w:rPr>
        <w:t xml:space="preserve">До </w:t>
      </w:r>
    </w:p>
    <w:p w:rsidR="00062A16" w:rsidRDefault="00043431" w:rsidP="00062A16">
      <w:pPr>
        <w:rPr>
          <w:b/>
          <w:caps/>
          <w:szCs w:val="20"/>
        </w:rPr>
      </w:pPr>
      <w:r>
        <w:rPr>
          <w:b/>
          <w:caps/>
          <w:lang w:val="en-US"/>
        </w:rPr>
        <w:t>“</w:t>
      </w:r>
      <w:r w:rsidR="00E45B3F">
        <w:rPr>
          <w:b/>
          <w:caps/>
        </w:rPr>
        <w:t>МАК РЕНТАЛ</w:t>
      </w:r>
      <w:r>
        <w:rPr>
          <w:b/>
          <w:caps/>
          <w:lang w:val="en-US"/>
        </w:rPr>
        <w:t>”</w:t>
      </w:r>
      <w:r w:rsidR="00062A16">
        <w:rPr>
          <w:b/>
          <w:caps/>
        </w:rPr>
        <w:t xml:space="preserve"> ЕООД</w:t>
      </w:r>
    </w:p>
    <w:p w:rsidR="003A6C44" w:rsidRPr="003A6C44" w:rsidRDefault="00062A16" w:rsidP="00FF0574">
      <w:pPr>
        <w:rPr>
          <w:b/>
          <w:caps/>
        </w:rPr>
      </w:pPr>
      <w:r>
        <w:rPr>
          <w:b/>
          <w:caps/>
        </w:rPr>
        <w:t>С УПРАВИТЕЛ</w:t>
      </w:r>
      <w:r w:rsidR="00FF0574">
        <w:rPr>
          <w:b/>
          <w:caps/>
        </w:rPr>
        <w:t xml:space="preserve"> </w:t>
      </w:r>
      <w:r w:rsidR="003A6C44" w:rsidRPr="003A6C44">
        <w:rPr>
          <w:b/>
          <w:caps/>
        </w:rPr>
        <w:t>Г-Н АНДРЕАН ПАВЛЕНКО</w:t>
      </w:r>
    </w:p>
    <w:p w:rsidR="003A6C44" w:rsidRPr="003A6C44" w:rsidRDefault="003A6C44" w:rsidP="003A6C44">
      <w:pPr>
        <w:tabs>
          <w:tab w:val="left" w:pos="7695"/>
        </w:tabs>
        <w:jc w:val="both"/>
        <w:rPr>
          <w:b/>
          <w:caps/>
        </w:rPr>
      </w:pPr>
      <w:r w:rsidRPr="003A6C44">
        <w:rPr>
          <w:b/>
          <w:caps/>
        </w:rPr>
        <w:t>В.З. ОВЧАРОВСКИ ПЛАЖ</w:t>
      </w:r>
    </w:p>
    <w:p w:rsidR="005934E6" w:rsidRPr="009252B6" w:rsidRDefault="003A6C44" w:rsidP="003A6C44">
      <w:pPr>
        <w:tabs>
          <w:tab w:val="left" w:pos="7695"/>
        </w:tabs>
        <w:jc w:val="both"/>
        <w:rPr>
          <w:b/>
        </w:rPr>
      </w:pPr>
      <w:r w:rsidRPr="003A6C44">
        <w:rPr>
          <w:b/>
          <w:caps/>
        </w:rPr>
        <w:t xml:space="preserve">ГР. БАЛЧИК ПК 9600                                    </w:t>
      </w:r>
    </w:p>
    <w:p w:rsidR="003A6C44" w:rsidRDefault="003A6C44" w:rsidP="005934E6">
      <w:pPr>
        <w:tabs>
          <w:tab w:val="left" w:pos="7695"/>
        </w:tabs>
        <w:jc w:val="both"/>
        <w:rPr>
          <w:b/>
        </w:rPr>
      </w:pPr>
    </w:p>
    <w:p w:rsidR="005934E6" w:rsidRPr="009252B6" w:rsidRDefault="001911CB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УВАЖАЕМИ ГОСПОДИН</w:t>
      </w:r>
      <w:r w:rsidR="0024246F">
        <w:rPr>
          <w:b/>
        </w:rPr>
        <w:t xml:space="preserve"> </w:t>
      </w:r>
      <w:r w:rsidR="003A6C44">
        <w:rPr>
          <w:b/>
        </w:rPr>
        <w:t>ПАВЛЕНКО</w:t>
      </w:r>
      <w:r w:rsidR="00E91363">
        <w:rPr>
          <w:b/>
        </w:rPr>
        <w:t>,</w:t>
      </w:r>
    </w:p>
    <w:p w:rsidR="00A14E5E" w:rsidRDefault="005934E6" w:rsidP="005934E6">
      <w:pPr>
        <w:tabs>
          <w:tab w:val="left" w:pos="7695"/>
        </w:tabs>
        <w:jc w:val="both"/>
      </w:pPr>
      <w:r w:rsidRPr="009252B6">
        <w:t>На</w:t>
      </w:r>
      <w:r w:rsidRPr="009252B6">
        <w:rPr>
          <w:color w:val="FF0000"/>
        </w:rPr>
        <w:t xml:space="preserve"> </w:t>
      </w:r>
      <w:r w:rsidR="00566B9B">
        <w:t>20.11</w:t>
      </w:r>
      <w:r w:rsidR="004368F4">
        <w:t>.2024</w:t>
      </w:r>
      <w:r w:rsidRPr="009252B6">
        <w:rPr>
          <w:lang w:val="ru-RU"/>
        </w:rPr>
        <w:t xml:space="preserve"> </w:t>
      </w:r>
      <w:r w:rsidRPr="009252B6">
        <w:t xml:space="preserve">г. е издаден </w:t>
      </w:r>
      <w:r w:rsidRPr="001711EB">
        <w:t xml:space="preserve">индивидуален </w:t>
      </w:r>
      <w:r w:rsidRPr="009252B6">
        <w:t xml:space="preserve">административен акт </w:t>
      </w:r>
      <w:r w:rsidR="001D100C">
        <w:t>–</w:t>
      </w:r>
      <w:r w:rsidRPr="009252B6">
        <w:t xml:space="preserve"> </w:t>
      </w:r>
      <w:r w:rsidR="00566B9B">
        <w:t>Предписание за провеждане на задължителни хигиенни мерки</w:t>
      </w:r>
      <w:r w:rsidR="001D100C">
        <w:t xml:space="preserve"> по </w:t>
      </w:r>
      <w:r w:rsidR="00566B9B" w:rsidRPr="00F3251C">
        <w:rPr>
          <w:lang w:val="ru-RU"/>
        </w:rPr>
        <w:t>чл. 16, т.</w:t>
      </w:r>
      <w:r w:rsidR="00566B9B">
        <w:rPr>
          <w:lang w:val="ru-RU"/>
        </w:rPr>
        <w:t xml:space="preserve"> </w:t>
      </w:r>
      <w:r w:rsidR="00566B9B" w:rsidRPr="00F3251C">
        <w:rPr>
          <w:lang w:val="ru-RU"/>
        </w:rPr>
        <w:t xml:space="preserve">1 от Закона за защита от шума в околната среда </w:t>
      </w:r>
      <w:r w:rsidR="00566B9B">
        <w:t>с изх. № ЗП-01-298/20.11</w:t>
      </w:r>
      <w:r w:rsidR="001D100C">
        <w:t>.2024</w:t>
      </w:r>
      <w:r w:rsidRPr="009252B6">
        <w:rPr>
          <w:lang w:val="ru-RU"/>
        </w:rPr>
        <w:t xml:space="preserve"> </w:t>
      </w:r>
      <w:r w:rsidRPr="009252B6">
        <w:t xml:space="preserve">г. от </w:t>
      </w:r>
      <w:r w:rsidR="00566B9B">
        <w:rPr>
          <w:lang w:val="ru-RU"/>
        </w:rPr>
        <w:t>Снежана Борисова, инспектор в отдел ДЗК при</w:t>
      </w:r>
      <w:r w:rsidRPr="009252B6">
        <w:t xml:space="preserve"> РЗИ-Добрич.</w:t>
      </w:r>
      <w:r w:rsidR="00F548A8" w:rsidRPr="009252B6">
        <w:t xml:space="preserve"> </w:t>
      </w:r>
      <w:r w:rsidR="00721DC1">
        <w:t>Предписанието е за установени наднормени нива на</w:t>
      </w:r>
      <w:r w:rsidR="00721DC1" w:rsidRPr="003C6EF5">
        <w:t xml:space="preserve"> шум</w:t>
      </w:r>
      <w:r w:rsidR="00721DC1">
        <w:t xml:space="preserve">, генериран от </w:t>
      </w:r>
      <w:r w:rsidR="00721DC1" w:rsidRPr="006F324C">
        <w:rPr>
          <w:lang w:val="ru-RU"/>
        </w:rPr>
        <w:t xml:space="preserve">апартаменти за гости </w:t>
      </w:r>
      <w:r w:rsidR="00721DC1" w:rsidRPr="003671EE">
        <w:t>„Вила Макели</w:t>
      </w:r>
      <w:r w:rsidR="00721DC1">
        <w:t xml:space="preserve"> 1“</w:t>
      </w:r>
      <w:r w:rsidR="00721DC1" w:rsidRPr="003671EE">
        <w:t>, Вила Макели</w:t>
      </w:r>
      <w:r w:rsidR="00721DC1">
        <w:t xml:space="preserve"> 2“</w:t>
      </w:r>
      <w:r w:rsidR="00721DC1" w:rsidRPr="003671EE">
        <w:t>, Вила Макели</w:t>
      </w:r>
      <w:r w:rsidR="00721DC1">
        <w:t xml:space="preserve"> 3“ и „Вила Макели </w:t>
      </w:r>
      <w:r w:rsidR="00721DC1" w:rsidRPr="003671EE">
        <w:t>лукс“</w:t>
      </w:r>
      <w:r w:rsidR="00721DC1" w:rsidRPr="006F324C">
        <w:rPr>
          <w:lang w:val="ru-RU"/>
        </w:rPr>
        <w:t xml:space="preserve">, </w:t>
      </w:r>
      <w:r w:rsidR="00721DC1" w:rsidRPr="006F324C">
        <w:t>с адрес:</w:t>
      </w:r>
      <w:r w:rsidR="00721DC1" w:rsidRPr="006F324C">
        <w:rPr>
          <w:lang w:val="ru-RU"/>
        </w:rPr>
        <w:t xml:space="preserve"> с. Рогачево, ул. “Димят” № 3, </w:t>
      </w:r>
      <w:r w:rsidR="00721DC1">
        <w:rPr>
          <w:lang w:val="ru-RU"/>
        </w:rPr>
        <w:t xml:space="preserve">стопанисвани от </w:t>
      </w:r>
      <w:r w:rsidR="00721DC1" w:rsidRPr="006F324C">
        <w:t>Мак Рентал</w:t>
      </w:r>
      <w:r w:rsidR="00721DC1" w:rsidRPr="006F324C">
        <w:rPr>
          <w:lang w:val="ru-RU"/>
        </w:rPr>
        <w:t xml:space="preserve"> ЕООД</w:t>
      </w:r>
      <w:r w:rsidR="00721DC1">
        <w:rPr>
          <w:lang w:val="ru-RU"/>
        </w:rPr>
        <w:t xml:space="preserve"> </w:t>
      </w:r>
      <w:r w:rsidR="00721DC1">
        <w:t xml:space="preserve">в </w:t>
      </w:r>
      <w:r w:rsidR="00721DC1" w:rsidRPr="006F324C">
        <w:t>жилищна</w:t>
      </w:r>
      <w:r w:rsidR="00721DC1">
        <w:t>та</w:t>
      </w:r>
      <w:r w:rsidR="00721DC1" w:rsidRPr="006F324C">
        <w:t xml:space="preserve"> зона и територия</w:t>
      </w:r>
      <w:r w:rsidR="00721DC1">
        <w:t xml:space="preserve"> на</w:t>
      </w:r>
      <w:r w:rsidR="00721DC1" w:rsidRPr="006F324C">
        <w:t xml:space="preserve"> </w:t>
      </w:r>
      <w:r w:rsidR="00721DC1" w:rsidRPr="006F324C">
        <w:rPr>
          <w:lang w:val="ru-RU"/>
        </w:rPr>
        <w:t>с. Рогачево</w:t>
      </w:r>
      <w:r w:rsidR="00721DC1">
        <w:t>.</w:t>
      </w:r>
      <w:r w:rsidR="00721DC1" w:rsidRPr="00721DC1">
        <w:t>Предписани</w:t>
      </w:r>
      <w:r w:rsidR="0017012C">
        <w:t>е</w:t>
      </w:r>
      <w:r w:rsidR="00721DC1" w:rsidRPr="00721DC1">
        <w:t>то е изпратено</w:t>
      </w:r>
      <w:r w:rsidRPr="00721DC1">
        <w:t xml:space="preserve"> по </w:t>
      </w:r>
      <w:r w:rsidR="006943FE" w:rsidRPr="00721DC1">
        <w:t>куриерска фирма „М</w:t>
      </w:r>
      <w:r w:rsidR="00F16B85">
        <w:t xml:space="preserve"> </w:t>
      </w:r>
      <w:r w:rsidR="006943FE" w:rsidRPr="00721DC1">
        <w:t>И</w:t>
      </w:r>
      <w:r w:rsidR="00F16B85">
        <w:t xml:space="preserve"> </w:t>
      </w:r>
      <w:r w:rsidR="006943FE" w:rsidRPr="00721DC1">
        <w:t xml:space="preserve">БМ Експрес“ ООД </w:t>
      </w:r>
      <w:r w:rsidRPr="00721DC1">
        <w:t>до</w:t>
      </w:r>
      <w:r w:rsidR="00A14E5E">
        <w:t>:</w:t>
      </w:r>
    </w:p>
    <w:p w:rsidR="005934E6" w:rsidRDefault="00A14E5E" w:rsidP="005934E6">
      <w:pPr>
        <w:tabs>
          <w:tab w:val="left" w:pos="7695"/>
        </w:tabs>
        <w:jc w:val="both"/>
      </w:pPr>
      <w:r>
        <w:t>-</w:t>
      </w:r>
      <w:r w:rsidR="005934E6" w:rsidRPr="00721DC1">
        <w:t xml:space="preserve"> адреса </w:t>
      </w:r>
      <w:r w:rsidR="00F548A8" w:rsidRPr="00721DC1">
        <w:t>на управление</w:t>
      </w:r>
      <w:r w:rsidR="00AB528A" w:rsidRPr="00721DC1">
        <w:rPr>
          <w:lang w:val="en-US"/>
        </w:rPr>
        <w:t xml:space="preserve"> </w:t>
      </w:r>
      <w:r w:rsidR="00AB528A" w:rsidRPr="00721DC1">
        <w:t>на фирмата</w:t>
      </w:r>
      <w:r w:rsidR="005934E6" w:rsidRPr="00721DC1">
        <w:t>,</w:t>
      </w:r>
      <w:r w:rsidRPr="00A14E5E">
        <w:t xml:space="preserve"> </w:t>
      </w:r>
      <w:r w:rsidRPr="00721DC1">
        <w:t xml:space="preserve">с товарителница № </w:t>
      </w:r>
      <w:r>
        <w:t>23446231/25.11</w:t>
      </w:r>
      <w:r w:rsidRPr="00721DC1">
        <w:t>.2024 г</w:t>
      </w:r>
      <w:r w:rsidRPr="00A14E5E">
        <w:t>.</w:t>
      </w:r>
      <w:r w:rsidRPr="00A14E5E">
        <w:rPr>
          <w:lang w:val="en-US"/>
        </w:rPr>
        <w:t xml:space="preserve">, </w:t>
      </w:r>
      <w:r w:rsidR="005934E6" w:rsidRPr="00A14E5E">
        <w:t xml:space="preserve">като </w:t>
      </w:r>
      <w:r w:rsidR="005934E6" w:rsidRPr="00721DC1">
        <w:t>съ</w:t>
      </w:r>
      <w:r w:rsidR="00F772FE" w:rsidRPr="00721DC1">
        <w:t xml:space="preserve">щото се е върнало със забележка </w:t>
      </w:r>
      <w:r w:rsidR="00BB51B7" w:rsidRPr="00721DC1">
        <w:t xml:space="preserve">– </w:t>
      </w:r>
      <w:r w:rsidR="00721DC1" w:rsidRPr="00721DC1">
        <w:t>неуспешен разнос</w:t>
      </w:r>
      <w:r w:rsidR="00AD45CA">
        <w:t>, получателя отсъства</w:t>
      </w:r>
      <w:r w:rsidR="00721DC1">
        <w:t xml:space="preserve"> на 26.11.2024 г. и 02.12.2024 г.;</w:t>
      </w:r>
    </w:p>
    <w:p w:rsidR="00721DC1" w:rsidRDefault="00721DC1" w:rsidP="00721DC1">
      <w:pPr>
        <w:tabs>
          <w:tab w:val="left" w:pos="7695"/>
        </w:tabs>
        <w:jc w:val="both"/>
      </w:pPr>
      <w:r>
        <w:t xml:space="preserve">- адреса на местоживеене на управителя, </w:t>
      </w:r>
      <w:r w:rsidR="00A14E5E" w:rsidRPr="00721DC1">
        <w:t xml:space="preserve">с товарителница № </w:t>
      </w:r>
      <w:r w:rsidR="00A14E5E">
        <w:t>23445940/25.11</w:t>
      </w:r>
      <w:r w:rsidR="00A14E5E" w:rsidRPr="00721DC1">
        <w:t>.2024 г</w:t>
      </w:r>
      <w:r w:rsidR="00A14E5E" w:rsidRPr="00A14E5E">
        <w:t>.</w:t>
      </w:r>
      <w:r w:rsidR="00A14E5E" w:rsidRPr="00A14E5E">
        <w:rPr>
          <w:lang w:val="en-US"/>
        </w:rPr>
        <w:t xml:space="preserve">, </w:t>
      </w:r>
      <w:r>
        <w:t>като</w:t>
      </w:r>
      <w:r w:rsidRPr="00721DC1">
        <w:t xml:space="preserve"> същото се е върнало със забележка – неуспешен разнос</w:t>
      </w:r>
      <w:r w:rsidR="00A14E5E">
        <w:t xml:space="preserve"> </w:t>
      </w:r>
      <w:r>
        <w:t xml:space="preserve">на 26.11.2024 г. и </w:t>
      </w:r>
      <w:r w:rsidR="00A14E5E">
        <w:t>03.12.2024 г.</w:t>
      </w:r>
    </w:p>
    <w:p w:rsidR="00BB51B7" w:rsidRPr="00BB51B7" w:rsidRDefault="00BB51B7" w:rsidP="005934E6">
      <w:pPr>
        <w:tabs>
          <w:tab w:val="left" w:pos="7695"/>
        </w:tabs>
        <w:jc w:val="both"/>
      </w:pPr>
      <w:r>
        <w:t>На</w:t>
      </w:r>
      <w:r w:rsidR="003C2D94">
        <w:t xml:space="preserve"> основание чл. 18а</w:t>
      </w:r>
      <w:r>
        <w:t>, ал.10 от Административно</w:t>
      </w:r>
      <w:r w:rsidR="005934E6" w:rsidRPr="009252B6">
        <w:t xml:space="preserve">процесуалния кодекс </w:t>
      </w:r>
      <w:r>
        <w:t xml:space="preserve">поставяме настоящото съобщение на информационното табло в сградата на РЗИ-Добрич, </w:t>
      </w:r>
      <w:r w:rsidRPr="00BB51B7">
        <w:t>гр. Добрич, ул. Св. св. Кирил и Методий, №57</w:t>
      </w:r>
      <w:r>
        <w:t xml:space="preserve"> и на интернет страницата на РЗИ-Добрич.</w:t>
      </w:r>
    </w:p>
    <w:p w:rsidR="005934E6" w:rsidRPr="00FF0574" w:rsidRDefault="005934E6" w:rsidP="005934E6">
      <w:pPr>
        <w:tabs>
          <w:tab w:val="left" w:pos="7695"/>
        </w:tabs>
        <w:jc w:val="both"/>
        <w:rPr>
          <w:b/>
          <w:i/>
        </w:rPr>
      </w:pPr>
      <w:r w:rsidRPr="009252B6">
        <w:rPr>
          <w:i/>
        </w:rPr>
        <w:t xml:space="preserve">Дата на поставяне на информационното табло </w:t>
      </w:r>
      <w:r w:rsidR="00BB51B7">
        <w:rPr>
          <w:i/>
        </w:rPr>
        <w:t xml:space="preserve">в сградата </w:t>
      </w:r>
      <w:r w:rsidR="007C524C">
        <w:rPr>
          <w:i/>
        </w:rPr>
        <w:t>на РЗИ-Добрич</w:t>
      </w:r>
      <w:r w:rsidRPr="009252B6">
        <w:rPr>
          <w:i/>
        </w:rPr>
        <w:t>, гр. Добрич, ул.</w:t>
      </w:r>
      <w:r w:rsidR="00937FFB">
        <w:rPr>
          <w:i/>
        </w:rPr>
        <w:t xml:space="preserve"> Св. св. Кирил и Методий, №57</w:t>
      </w:r>
      <w:r w:rsidR="007C524C" w:rsidRPr="007C524C">
        <w:t xml:space="preserve"> </w:t>
      </w:r>
      <w:r w:rsidR="007C524C" w:rsidRPr="007C524C">
        <w:rPr>
          <w:i/>
        </w:rPr>
        <w:t>и на интернет страницата на РЗИ-Добрич</w:t>
      </w:r>
      <w:r w:rsidR="007C524C">
        <w:rPr>
          <w:i/>
        </w:rPr>
        <w:t xml:space="preserve"> </w:t>
      </w:r>
      <w:r w:rsidR="00937FFB" w:rsidRPr="00FF0574">
        <w:rPr>
          <w:i/>
        </w:rPr>
        <w:t xml:space="preserve">- </w:t>
      </w:r>
      <w:r w:rsidR="00FF0574" w:rsidRPr="00FF0574">
        <w:rPr>
          <w:b/>
          <w:i/>
          <w:lang w:val="en-US"/>
        </w:rPr>
        <w:t>12</w:t>
      </w:r>
      <w:r w:rsidR="00AD74BB" w:rsidRPr="00FF0574">
        <w:rPr>
          <w:b/>
          <w:i/>
        </w:rPr>
        <w:t>.12</w:t>
      </w:r>
      <w:r w:rsidR="00F772FE" w:rsidRPr="00FF0574">
        <w:rPr>
          <w:b/>
          <w:i/>
        </w:rPr>
        <w:t>.202</w:t>
      </w:r>
      <w:r w:rsidR="00AD74BB" w:rsidRPr="00FF0574">
        <w:rPr>
          <w:b/>
          <w:i/>
        </w:rPr>
        <w:t>4</w:t>
      </w:r>
      <w:r w:rsidRPr="00FF0574">
        <w:rPr>
          <w:b/>
          <w:i/>
        </w:rPr>
        <w:t xml:space="preserve"> г.</w:t>
      </w:r>
    </w:p>
    <w:p w:rsidR="005934E6" w:rsidRPr="00FF0574" w:rsidRDefault="005934E6" w:rsidP="005934E6">
      <w:pPr>
        <w:tabs>
          <w:tab w:val="left" w:pos="7695"/>
        </w:tabs>
        <w:jc w:val="both"/>
        <w:rPr>
          <w:b/>
          <w:i/>
        </w:rPr>
      </w:pPr>
      <w:r w:rsidRPr="00FF0574">
        <w:rPr>
          <w:i/>
        </w:rPr>
        <w:t xml:space="preserve">Дата на сваляне от  информационното табло </w:t>
      </w:r>
      <w:r w:rsidR="00BB51B7" w:rsidRPr="00FF0574">
        <w:rPr>
          <w:i/>
        </w:rPr>
        <w:t xml:space="preserve">в сградата </w:t>
      </w:r>
      <w:r w:rsidRPr="00FF0574">
        <w:rPr>
          <w:i/>
        </w:rPr>
        <w:t>на РЗИ-Добрич, гр. Добрич, ул</w:t>
      </w:r>
      <w:r w:rsidR="000E7446" w:rsidRPr="00FF0574">
        <w:rPr>
          <w:i/>
        </w:rPr>
        <w:t>. Св. св. Кирил и Методий, №57</w:t>
      </w:r>
      <w:r w:rsidR="008327BA" w:rsidRPr="00FF0574">
        <w:t xml:space="preserve"> </w:t>
      </w:r>
      <w:r w:rsidR="008327BA" w:rsidRPr="00FF0574">
        <w:rPr>
          <w:i/>
        </w:rPr>
        <w:t xml:space="preserve">и от интернет страницата на РЗИ-Добрич </w:t>
      </w:r>
      <w:r w:rsidR="00FF0574" w:rsidRPr="00FF0574">
        <w:rPr>
          <w:i/>
        </w:rPr>
        <w:t xml:space="preserve">- </w:t>
      </w:r>
      <w:r w:rsidR="00AD74BB" w:rsidRPr="00FF0574">
        <w:rPr>
          <w:b/>
          <w:i/>
        </w:rPr>
        <w:t>1</w:t>
      </w:r>
      <w:r w:rsidR="00FF0574" w:rsidRPr="00FF0574">
        <w:rPr>
          <w:b/>
          <w:i/>
        </w:rPr>
        <w:t>9</w:t>
      </w:r>
      <w:r w:rsidR="00E91363" w:rsidRPr="00FF0574">
        <w:rPr>
          <w:b/>
          <w:i/>
        </w:rPr>
        <w:t>.</w:t>
      </w:r>
      <w:r w:rsidR="00FF0574" w:rsidRPr="00FF0574">
        <w:rPr>
          <w:b/>
          <w:i/>
        </w:rPr>
        <w:t>12.</w:t>
      </w:r>
      <w:r w:rsidR="00E91363" w:rsidRPr="00FF0574">
        <w:rPr>
          <w:b/>
          <w:i/>
        </w:rPr>
        <w:t>202</w:t>
      </w:r>
      <w:r w:rsidR="00AD74BB" w:rsidRPr="00FF0574">
        <w:rPr>
          <w:b/>
          <w:i/>
        </w:rPr>
        <w:t>4</w:t>
      </w:r>
      <w:r w:rsidRPr="00FF0574">
        <w:rPr>
          <w:b/>
          <w:i/>
        </w:rPr>
        <w:t xml:space="preserve"> г.</w:t>
      </w:r>
    </w:p>
    <w:p w:rsidR="00B470F8" w:rsidRPr="00FF0574" w:rsidRDefault="00B470F8" w:rsidP="005934E6">
      <w:pPr>
        <w:tabs>
          <w:tab w:val="left" w:pos="7695"/>
        </w:tabs>
        <w:jc w:val="both"/>
        <w:rPr>
          <w:b/>
          <w:i/>
        </w:rPr>
      </w:pPr>
      <w:r w:rsidRPr="00FF0574">
        <w:t xml:space="preserve">На основание чл. 18а, ал.10 от Административно процесуалния кодекс, </w:t>
      </w:r>
      <w:r w:rsidR="00D5476D" w:rsidRPr="00FF0574">
        <w:t>предписанието</w:t>
      </w:r>
      <w:r w:rsidRPr="00FF0574">
        <w:t xml:space="preserve"> ще се счита за връчено от дата  </w:t>
      </w:r>
      <w:r w:rsidR="00AD74BB" w:rsidRPr="00FF0574">
        <w:rPr>
          <w:b/>
        </w:rPr>
        <w:t>1</w:t>
      </w:r>
      <w:r w:rsidR="00FF0574">
        <w:rPr>
          <w:b/>
        </w:rPr>
        <w:t>9</w:t>
      </w:r>
      <w:r w:rsidR="00AD74BB" w:rsidRPr="00FF0574">
        <w:rPr>
          <w:b/>
        </w:rPr>
        <w:t>.12.2024</w:t>
      </w:r>
      <w:r w:rsidRPr="00FF0574">
        <w:rPr>
          <w:b/>
        </w:rPr>
        <w:t xml:space="preserve"> г.</w:t>
      </w:r>
    </w:p>
    <w:p w:rsidR="005934E6" w:rsidRDefault="005934E6" w:rsidP="00E86DE4">
      <w:pPr>
        <w:jc w:val="both"/>
        <w:rPr>
          <w:b/>
          <w:color w:val="000000"/>
        </w:rPr>
      </w:pPr>
    </w:p>
    <w:p w:rsidR="00AD74BB" w:rsidRDefault="00AD74BB" w:rsidP="00E86DE4">
      <w:pPr>
        <w:jc w:val="both"/>
        <w:rPr>
          <w:b/>
          <w:color w:val="000000"/>
        </w:rPr>
      </w:pPr>
      <w:bookmarkStart w:id="0" w:name="_GoBack"/>
      <w:bookmarkEnd w:id="0"/>
    </w:p>
    <w:p w:rsidR="00845D23" w:rsidRPr="00AE4B5B" w:rsidRDefault="00845D23" w:rsidP="00845D23">
      <w:pPr>
        <w:rPr>
          <w:i/>
        </w:rPr>
      </w:pPr>
      <w:r>
        <w:rPr>
          <w:b/>
          <w:i/>
        </w:rPr>
        <w:t>Д-р Светла Ангелова</w:t>
      </w:r>
      <w:r w:rsidRPr="000233D4">
        <w:rPr>
          <w:b/>
          <w:i/>
        </w:rPr>
        <w:t>(п</w:t>
      </w:r>
      <w:r w:rsidRPr="00AE4B5B">
        <w:rPr>
          <w:i/>
        </w:rPr>
        <w:t>)</w:t>
      </w:r>
    </w:p>
    <w:p w:rsidR="00845D23" w:rsidRDefault="00845D23" w:rsidP="00845D23">
      <w:pPr>
        <w:rPr>
          <w:i/>
        </w:rPr>
      </w:pPr>
      <w:r>
        <w:rPr>
          <w:i/>
        </w:rPr>
        <w:t>Директор на РЗИ-Добрич</w:t>
      </w:r>
    </w:p>
    <w:p w:rsidR="00845D23" w:rsidRPr="005934E6" w:rsidRDefault="00845D23" w:rsidP="00E86DE4">
      <w:pPr>
        <w:jc w:val="both"/>
        <w:rPr>
          <w:b/>
          <w:color w:val="000000"/>
        </w:rPr>
      </w:pPr>
    </w:p>
    <w:sectPr w:rsidR="00845D23" w:rsidRPr="005934E6" w:rsidSect="00E8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6B" w:rsidRDefault="008D1D6B" w:rsidP="00D5329D">
      <w:r>
        <w:separator/>
      </w:r>
    </w:p>
  </w:endnote>
  <w:endnote w:type="continuationSeparator" w:id="0">
    <w:p w:rsidR="008D1D6B" w:rsidRDefault="008D1D6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DA9" w:rsidRDefault="00A61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Footer"/>
    </w:pPr>
  </w:p>
  <w:p w:rsidR="00137555" w:rsidRPr="009945AF" w:rsidRDefault="00137555" w:rsidP="00994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6B" w:rsidRDefault="008D1D6B" w:rsidP="00D5329D">
      <w:r>
        <w:separator/>
      </w:r>
    </w:p>
  </w:footnote>
  <w:footnote w:type="continuationSeparator" w:id="0">
    <w:p w:rsidR="008D1D6B" w:rsidRDefault="008D1D6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DA9" w:rsidRDefault="00A61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Header"/>
    </w:pPr>
  </w:p>
  <w:p w:rsidR="00510F14" w:rsidRDefault="00510F14">
    <w:pPr>
      <w:pStyle w:val="Header"/>
    </w:pPr>
  </w:p>
  <w:p w:rsidR="00510F14" w:rsidRDefault="00510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6020860A" wp14:editId="5AC32571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7.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B85"/>
    <w:rsid w:val="000143B5"/>
    <w:rsid w:val="00016EBE"/>
    <w:rsid w:val="0001764A"/>
    <w:rsid w:val="000327D8"/>
    <w:rsid w:val="00034C2F"/>
    <w:rsid w:val="00043431"/>
    <w:rsid w:val="00054B66"/>
    <w:rsid w:val="00061ECF"/>
    <w:rsid w:val="00062A16"/>
    <w:rsid w:val="0007420F"/>
    <w:rsid w:val="000747BF"/>
    <w:rsid w:val="000863C6"/>
    <w:rsid w:val="0009699E"/>
    <w:rsid w:val="000978A1"/>
    <w:rsid w:val="000B04B7"/>
    <w:rsid w:val="000B5B14"/>
    <w:rsid w:val="000B603C"/>
    <w:rsid w:val="000C7736"/>
    <w:rsid w:val="000D0AE1"/>
    <w:rsid w:val="000E7446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012C"/>
    <w:rsid w:val="001711EB"/>
    <w:rsid w:val="001731D1"/>
    <w:rsid w:val="00173BA4"/>
    <w:rsid w:val="00187BD9"/>
    <w:rsid w:val="00190AED"/>
    <w:rsid w:val="001911CB"/>
    <w:rsid w:val="00191C41"/>
    <w:rsid w:val="001A2FCF"/>
    <w:rsid w:val="001A4142"/>
    <w:rsid w:val="001A4DFD"/>
    <w:rsid w:val="001B2F2E"/>
    <w:rsid w:val="001B7E23"/>
    <w:rsid w:val="001C26E0"/>
    <w:rsid w:val="001D0BC3"/>
    <w:rsid w:val="001D100C"/>
    <w:rsid w:val="001E1AB6"/>
    <w:rsid w:val="001E1B95"/>
    <w:rsid w:val="001E4B03"/>
    <w:rsid w:val="001F00A9"/>
    <w:rsid w:val="002008DD"/>
    <w:rsid w:val="00203B1E"/>
    <w:rsid w:val="0021373D"/>
    <w:rsid w:val="00227DB9"/>
    <w:rsid w:val="00231821"/>
    <w:rsid w:val="0023374B"/>
    <w:rsid w:val="0023562C"/>
    <w:rsid w:val="00235877"/>
    <w:rsid w:val="00235D47"/>
    <w:rsid w:val="002361C5"/>
    <w:rsid w:val="0024246F"/>
    <w:rsid w:val="00244E7F"/>
    <w:rsid w:val="00256894"/>
    <w:rsid w:val="00261689"/>
    <w:rsid w:val="0026209F"/>
    <w:rsid w:val="002633F8"/>
    <w:rsid w:val="00275A63"/>
    <w:rsid w:val="002760C8"/>
    <w:rsid w:val="00277D7B"/>
    <w:rsid w:val="00283040"/>
    <w:rsid w:val="00283EBD"/>
    <w:rsid w:val="002A02A3"/>
    <w:rsid w:val="002A2190"/>
    <w:rsid w:val="002A2ECA"/>
    <w:rsid w:val="002C4CBC"/>
    <w:rsid w:val="002C4DCB"/>
    <w:rsid w:val="002C7AA0"/>
    <w:rsid w:val="002D025D"/>
    <w:rsid w:val="002D31F9"/>
    <w:rsid w:val="002D66BF"/>
    <w:rsid w:val="002D6BDC"/>
    <w:rsid w:val="002E4449"/>
    <w:rsid w:val="002F1F44"/>
    <w:rsid w:val="003045AE"/>
    <w:rsid w:val="00312C37"/>
    <w:rsid w:val="003137DD"/>
    <w:rsid w:val="003170BF"/>
    <w:rsid w:val="003233C7"/>
    <w:rsid w:val="0033277F"/>
    <w:rsid w:val="00336BC5"/>
    <w:rsid w:val="003624C6"/>
    <w:rsid w:val="00366E10"/>
    <w:rsid w:val="00373446"/>
    <w:rsid w:val="00380B6A"/>
    <w:rsid w:val="00383764"/>
    <w:rsid w:val="00390020"/>
    <w:rsid w:val="00392C39"/>
    <w:rsid w:val="003A0B09"/>
    <w:rsid w:val="003A4FD6"/>
    <w:rsid w:val="003A6C44"/>
    <w:rsid w:val="003B03FD"/>
    <w:rsid w:val="003B2FB4"/>
    <w:rsid w:val="003C2D94"/>
    <w:rsid w:val="003C6CA0"/>
    <w:rsid w:val="003D1B1C"/>
    <w:rsid w:val="003D4ECD"/>
    <w:rsid w:val="003D6793"/>
    <w:rsid w:val="003E395E"/>
    <w:rsid w:val="003F1432"/>
    <w:rsid w:val="003F5628"/>
    <w:rsid w:val="003F6F9D"/>
    <w:rsid w:val="00405CFC"/>
    <w:rsid w:val="004115EE"/>
    <w:rsid w:val="0041425A"/>
    <w:rsid w:val="00422716"/>
    <w:rsid w:val="00424D08"/>
    <w:rsid w:val="004313AD"/>
    <w:rsid w:val="00432FE8"/>
    <w:rsid w:val="004368F4"/>
    <w:rsid w:val="00437904"/>
    <w:rsid w:val="00443923"/>
    <w:rsid w:val="00446A09"/>
    <w:rsid w:val="0045315C"/>
    <w:rsid w:val="00461A27"/>
    <w:rsid w:val="00474E64"/>
    <w:rsid w:val="00477B4E"/>
    <w:rsid w:val="00485563"/>
    <w:rsid w:val="00496A40"/>
    <w:rsid w:val="004C259F"/>
    <w:rsid w:val="004C3837"/>
    <w:rsid w:val="0050172A"/>
    <w:rsid w:val="00501E6F"/>
    <w:rsid w:val="00501ECA"/>
    <w:rsid w:val="00510F14"/>
    <w:rsid w:val="00516EE2"/>
    <w:rsid w:val="005177E2"/>
    <w:rsid w:val="00530371"/>
    <w:rsid w:val="005320BF"/>
    <w:rsid w:val="00542F3A"/>
    <w:rsid w:val="00553C0F"/>
    <w:rsid w:val="005566E0"/>
    <w:rsid w:val="00566B9B"/>
    <w:rsid w:val="00572483"/>
    <w:rsid w:val="00582F4D"/>
    <w:rsid w:val="00583E07"/>
    <w:rsid w:val="005934B6"/>
    <w:rsid w:val="005934E6"/>
    <w:rsid w:val="00596D79"/>
    <w:rsid w:val="005A1413"/>
    <w:rsid w:val="005B125A"/>
    <w:rsid w:val="005B14FD"/>
    <w:rsid w:val="005C294B"/>
    <w:rsid w:val="005C3B49"/>
    <w:rsid w:val="005C6215"/>
    <w:rsid w:val="005D19FD"/>
    <w:rsid w:val="005E0D47"/>
    <w:rsid w:val="005E579C"/>
    <w:rsid w:val="005F3AC0"/>
    <w:rsid w:val="00607E6D"/>
    <w:rsid w:val="00616C50"/>
    <w:rsid w:val="00616CDE"/>
    <w:rsid w:val="00633E3C"/>
    <w:rsid w:val="00645693"/>
    <w:rsid w:val="0064761A"/>
    <w:rsid w:val="0064768F"/>
    <w:rsid w:val="00652F94"/>
    <w:rsid w:val="0065629B"/>
    <w:rsid w:val="0066559D"/>
    <w:rsid w:val="006660ED"/>
    <w:rsid w:val="00670ABE"/>
    <w:rsid w:val="00672E71"/>
    <w:rsid w:val="00673468"/>
    <w:rsid w:val="00684DF2"/>
    <w:rsid w:val="00687D39"/>
    <w:rsid w:val="00693A97"/>
    <w:rsid w:val="006943FE"/>
    <w:rsid w:val="006A2524"/>
    <w:rsid w:val="006A33FD"/>
    <w:rsid w:val="006A3960"/>
    <w:rsid w:val="006B47F4"/>
    <w:rsid w:val="006B5130"/>
    <w:rsid w:val="006C0A7F"/>
    <w:rsid w:val="006C7B11"/>
    <w:rsid w:val="006D6016"/>
    <w:rsid w:val="006E3F11"/>
    <w:rsid w:val="006E41C6"/>
    <w:rsid w:val="006F3530"/>
    <w:rsid w:val="006F68BA"/>
    <w:rsid w:val="00700106"/>
    <w:rsid w:val="00703558"/>
    <w:rsid w:val="00705EA2"/>
    <w:rsid w:val="00721DC1"/>
    <w:rsid w:val="0072606C"/>
    <w:rsid w:val="00733B21"/>
    <w:rsid w:val="00734564"/>
    <w:rsid w:val="00734CC7"/>
    <w:rsid w:val="007430CD"/>
    <w:rsid w:val="007452CA"/>
    <w:rsid w:val="00757098"/>
    <w:rsid w:val="0075784F"/>
    <w:rsid w:val="007719C0"/>
    <w:rsid w:val="00777EE2"/>
    <w:rsid w:val="00785509"/>
    <w:rsid w:val="00794682"/>
    <w:rsid w:val="007A242C"/>
    <w:rsid w:val="007B6F38"/>
    <w:rsid w:val="007C061B"/>
    <w:rsid w:val="007C44C8"/>
    <w:rsid w:val="007C4880"/>
    <w:rsid w:val="007C524C"/>
    <w:rsid w:val="007C6700"/>
    <w:rsid w:val="007D57E6"/>
    <w:rsid w:val="007D7DD3"/>
    <w:rsid w:val="007F26D1"/>
    <w:rsid w:val="007F5758"/>
    <w:rsid w:val="007F65F9"/>
    <w:rsid w:val="00812DC7"/>
    <w:rsid w:val="00816E6B"/>
    <w:rsid w:val="0082407D"/>
    <w:rsid w:val="008327BA"/>
    <w:rsid w:val="0084393E"/>
    <w:rsid w:val="00844071"/>
    <w:rsid w:val="00845D23"/>
    <w:rsid w:val="00846936"/>
    <w:rsid w:val="00850A1D"/>
    <w:rsid w:val="00852F2F"/>
    <w:rsid w:val="008626DE"/>
    <w:rsid w:val="00862A82"/>
    <w:rsid w:val="008725EA"/>
    <w:rsid w:val="00876FB0"/>
    <w:rsid w:val="00881E97"/>
    <w:rsid w:val="008A012B"/>
    <w:rsid w:val="008A19F4"/>
    <w:rsid w:val="008A6EF0"/>
    <w:rsid w:val="008C4F9D"/>
    <w:rsid w:val="008C62F5"/>
    <w:rsid w:val="008D1D6B"/>
    <w:rsid w:val="008E438B"/>
    <w:rsid w:val="008F02FB"/>
    <w:rsid w:val="008F5A4B"/>
    <w:rsid w:val="00912E54"/>
    <w:rsid w:val="00915917"/>
    <w:rsid w:val="00924816"/>
    <w:rsid w:val="009252B6"/>
    <w:rsid w:val="009318AD"/>
    <w:rsid w:val="00937E55"/>
    <w:rsid w:val="00937FFB"/>
    <w:rsid w:val="009501AD"/>
    <w:rsid w:val="00953C14"/>
    <w:rsid w:val="009652D9"/>
    <w:rsid w:val="00967B77"/>
    <w:rsid w:val="00967EB1"/>
    <w:rsid w:val="009822A1"/>
    <w:rsid w:val="00982A4E"/>
    <w:rsid w:val="00983799"/>
    <w:rsid w:val="00991A71"/>
    <w:rsid w:val="009945AF"/>
    <w:rsid w:val="009A0D44"/>
    <w:rsid w:val="009A33B7"/>
    <w:rsid w:val="009A7789"/>
    <w:rsid w:val="009B3866"/>
    <w:rsid w:val="009B4E75"/>
    <w:rsid w:val="009C1259"/>
    <w:rsid w:val="009D3948"/>
    <w:rsid w:val="009E0045"/>
    <w:rsid w:val="009E19E4"/>
    <w:rsid w:val="00A043AF"/>
    <w:rsid w:val="00A12181"/>
    <w:rsid w:val="00A14E5E"/>
    <w:rsid w:val="00A16DDE"/>
    <w:rsid w:val="00A205E5"/>
    <w:rsid w:val="00A22F17"/>
    <w:rsid w:val="00A31B9F"/>
    <w:rsid w:val="00A35ECE"/>
    <w:rsid w:val="00A37266"/>
    <w:rsid w:val="00A4749E"/>
    <w:rsid w:val="00A50EF6"/>
    <w:rsid w:val="00A526A4"/>
    <w:rsid w:val="00A53F17"/>
    <w:rsid w:val="00A5447F"/>
    <w:rsid w:val="00A564E5"/>
    <w:rsid w:val="00A61023"/>
    <w:rsid w:val="00A61DA9"/>
    <w:rsid w:val="00A67CB1"/>
    <w:rsid w:val="00A8465F"/>
    <w:rsid w:val="00A9078E"/>
    <w:rsid w:val="00A91B9E"/>
    <w:rsid w:val="00A926B7"/>
    <w:rsid w:val="00A9447F"/>
    <w:rsid w:val="00A9596F"/>
    <w:rsid w:val="00AA4B89"/>
    <w:rsid w:val="00AB504C"/>
    <w:rsid w:val="00AB528A"/>
    <w:rsid w:val="00AB6C98"/>
    <w:rsid w:val="00AC1A8A"/>
    <w:rsid w:val="00AC2EE4"/>
    <w:rsid w:val="00AD1F28"/>
    <w:rsid w:val="00AD45CA"/>
    <w:rsid w:val="00AD5247"/>
    <w:rsid w:val="00AD74BB"/>
    <w:rsid w:val="00AE098D"/>
    <w:rsid w:val="00AE583D"/>
    <w:rsid w:val="00AF4BD0"/>
    <w:rsid w:val="00B02284"/>
    <w:rsid w:val="00B04565"/>
    <w:rsid w:val="00B078E9"/>
    <w:rsid w:val="00B13A77"/>
    <w:rsid w:val="00B142A5"/>
    <w:rsid w:val="00B33165"/>
    <w:rsid w:val="00B36CCF"/>
    <w:rsid w:val="00B412B9"/>
    <w:rsid w:val="00B428B7"/>
    <w:rsid w:val="00B43DF2"/>
    <w:rsid w:val="00B470F8"/>
    <w:rsid w:val="00B5355A"/>
    <w:rsid w:val="00B5402F"/>
    <w:rsid w:val="00B80FDA"/>
    <w:rsid w:val="00B814E9"/>
    <w:rsid w:val="00B84E7D"/>
    <w:rsid w:val="00BA609B"/>
    <w:rsid w:val="00BB51B7"/>
    <w:rsid w:val="00BC0835"/>
    <w:rsid w:val="00BC12BC"/>
    <w:rsid w:val="00BD4B02"/>
    <w:rsid w:val="00BE1670"/>
    <w:rsid w:val="00BE783A"/>
    <w:rsid w:val="00BF0B3D"/>
    <w:rsid w:val="00BF1DDB"/>
    <w:rsid w:val="00BF49D0"/>
    <w:rsid w:val="00BF52AE"/>
    <w:rsid w:val="00C06456"/>
    <w:rsid w:val="00C067A1"/>
    <w:rsid w:val="00C159FA"/>
    <w:rsid w:val="00C255C1"/>
    <w:rsid w:val="00C47BDC"/>
    <w:rsid w:val="00C717A3"/>
    <w:rsid w:val="00C82814"/>
    <w:rsid w:val="00C8415B"/>
    <w:rsid w:val="00C962AC"/>
    <w:rsid w:val="00CA484F"/>
    <w:rsid w:val="00CA4BB6"/>
    <w:rsid w:val="00CC52D3"/>
    <w:rsid w:val="00CD011A"/>
    <w:rsid w:val="00CD2D46"/>
    <w:rsid w:val="00CE13FD"/>
    <w:rsid w:val="00CF6728"/>
    <w:rsid w:val="00CF7296"/>
    <w:rsid w:val="00D01E24"/>
    <w:rsid w:val="00D11EFA"/>
    <w:rsid w:val="00D20F0C"/>
    <w:rsid w:val="00D26602"/>
    <w:rsid w:val="00D27464"/>
    <w:rsid w:val="00D327FB"/>
    <w:rsid w:val="00D507A3"/>
    <w:rsid w:val="00D5329D"/>
    <w:rsid w:val="00D5476D"/>
    <w:rsid w:val="00D5638C"/>
    <w:rsid w:val="00D62ADB"/>
    <w:rsid w:val="00D8557F"/>
    <w:rsid w:val="00D8644A"/>
    <w:rsid w:val="00DA5CAB"/>
    <w:rsid w:val="00DA6DFA"/>
    <w:rsid w:val="00DD2EB7"/>
    <w:rsid w:val="00DD633D"/>
    <w:rsid w:val="00DF16D0"/>
    <w:rsid w:val="00E00680"/>
    <w:rsid w:val="00E10D7F"/>
    <w:rsid w:val="00E167CB"/>
    <w:rsid w:val="00E2194C"/>
    <w:rsid w:val="00E30E00"/>
    <w:rsid w:val="00E45B3F"/>
    <w:rsid w:val="00E659E8"/>
    <w:rsid w:val="00E73498"/>
    <w:rsid w:val="00E7594A"/>
    <w:rsid w:val="00E76776"/>
    <w:rsid w:val="00E77E30"/>
    <w:rsid w:val="00E83EDA"/>
    <w:rsid w:val="00E86DE4"/>
    <w:rsid w:val="00E875A4"/>
    <w:rsid w:val="00E91363"/>
    <w:rsid w:val="00E91EE6"/>
    <w:rsid w:val="00E92F4B"/>
    <w:rsid w:val="00EA650D"/>
    <w:rsid w:val="00EC684B"/>
    <w:rsid w:val="00ED58A0"/>
    <w:rsid w:val="00EE5154"/>
    <w:rsid w:val="00F016AA"/>
    <w:rsid w:val="00F03A2D"/>
    <w:rsid w:val="00F10739"/>
    <w:rsid w:val="00F13167"/>
    <w:rsid w:val="00F13E3E"/>
    <w:rsid w:val="00F16B85"/>
    <w:rsid w:val="00F20B3B"/>
    <w:rsid w:val="00F24504"/>
    <w:rsid w:val="00F267D5"/>
    <w:rsid w:val="00F275B2"/>
    <w:rsid w:val="00F301EF"/>
    <w:rsid w:val="00F31B3A"/>
    <w:rsid w:val="00F35266"/>
    <w:rsid w:val="00F45CA9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772FE"/>
    <w:rsid w:val="00F87670"/>
    <w:rsid w:val="00F90882"/>
    <w:rsid w:val="00F91B36"/>
    <w:rsid w:val="00FC383F"/>
    <w:rsid w:val="00FD2091"/>
    <w:rsid w:val="00FD25C1"/>
    <w:rsid w:val="00FE7560"/>
    <w:rsid w:val="00FF0574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ED7FE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DefaultParagraphFont"/>
    <w:rsid w:val="004C3837"/>
    <w:rPr>
      <w:i w:val="0"/>
      <w:iCs w:val="0"/>
      <w:color w:val="8B0000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0">
    <w:name w:val="Знак"/>
    <w:basedOn w:val="Normal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Normal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3117-96F5-48D9-9570-ADBE5FEB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57</cp:revision>
  <cp:lastPrinted>2020-10-21T06:38:00Z</cp:lastPrinted>
  <dcterms:created xsi:type="dcterms:W3CDTF">2020-09-14T11:05:00Z</dcterms:created>
  <dcterms:modified xsi:type="dcterms:W3CDTF">2024-12-13T15:37:00Z</dcterms:modified>
</cp:coreProperties>
</file>